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CF911" w14:textId="66AE20B3" w:rsidR="002422D0" w:rsidRDefault="002422D0" w:rsidP="002422D0">
      <w:pPr>
        <w:spacing w:after="0" w:line="240" w:lineRule="auto"/>
        <w:rPr>
          <w:rFonts w:ascii="Times New Roman" w:hAnsi="Times New Roman" w:cs="Times New Roman"/>
          <w:b/>
          <w:iCs/>
          <w:color w:val="000000" w:themeColor="text1"/>
          <w:sz w:val="28"/>
          <w:szCs w:val="28"/>
          <w:u w:val="single"/>
        </w:rPr>
      </w:pPr>
      <w:r>
        <w:rPr>
          <w:rFonts w:ascii="Times New Roman" w:hAnsi="Times New Roman" w:cs="Times New Roman"/>
          <w:b/>
          <w:iCs/>
          <w:noProof/>
          <w:color w:val="000000" w:themeColor="text1"/>
          <w:sz w:val="28"/>
          <w:szCs w:val="28"/>
          <w:u w:val="single"/>
          <w:lang w:bidi="he-IL"/>
        </w:rPr>
        <w:drawing>
          <wp:inline distT="0" distB="0" distL="0" distR="0" wp14:anchorId="3A1CF993" wp14:editId="3A1CF994">
            <wp:extent cx="4297680" cy="979805"/>
            <wp:effectExtent l="19050" t="0" r="7620" b="0"/>
            <wp:docPr id="1" name="Picture 0" descr="banner+ogbc.png">
              <a:extLst xmlns:a="http://schemas.openxmlformats.org/drawingml/2006/main">
                <a:ext uri="{FF2B5EF4-FFF2-40B4-BE49-F238E27FC236}">
                  <a16:creationId xmlns:a16="http://schemas.microsoft.com/office/drawing/2014/main" id="{DF74F498-527F-4BD4-A255-E088833EEE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ogbc.png"/>
                    <pic:cNvPicPr/>
                  </pic:nvPicPr>
                  <pic:blipFill>
                    <a:blip r:embed="rId8" cstate="print"/>
                    <a:stretch>
                      <a:fillRect/>
                    </a:stretch>
                  </pic:blipFill>
                  <pic:spPr>
                    <a:xfrm>
                      <a:off x="0" y="0"/>
                      <a:ext cx="4297680" cy="979805"/>
                    </a:xfrm>
                    <a:prstGeom prst="rect">
                      <a:avLst/>
                    </a:prstGeom>
                  </pic:spPr>
                </pic:pic>
              </a:graphicData>
            </a:graphic>
          </wp:inline>
        </w:drawing>
      </w:r>
    </w:p>
    <w:p w14:paraId="752F882C" w14:textId="77777777" w:rsidR="00BA6B4F" w:rsidRPr="00BC29FA" w:rsidRDefault="00BA6B4F" w:rsidP="00BA6B4F">
      <w:pPr>
        <w:spacing w:before="240" w:after="0" w:line="240" w:lineRule="auto"/>
        <w:jc w:val="center"/>
        <w:rPr>
          <w:rFonts w:ascii="Times New Roman" w:hAnsi="Times New Roman" w:cs="Times New Roman"/>
          <w:b/>
          <w:iCs/>
          <w:color w:val="000000" w:themeColor="text1"/>
        </w:rPr>
      </w:pPr>
      <w:r w:rsidRPr="00BC29FA">
        <w:rPr>
          <w:rFonts w:ascii="Times New Roman" w:hAnsi="Times New Roman" w:cs="Times New Roman"/>
          <w:b/>
          <w:iCs/>
          <w:color w:val="000000" w:themeColor="text1"/>
        </w:rPr>
        <w:t>THIS WEEK AT OLIVER</w:t>
      </w:r>
      <w:r>
        <w:rPr>
          <w:rFonts w:ascii="Times New Roman" w:hAnsi="Times New Roman" w:cs="Times New Roman"/>
          <w:b/>
          <w:iCs/>
          <w:color w:val="000000" w:themeColor="text1"/>
        </w:rPr>
        <w:t>’</w:t>
      </w:r>
      <w:r w:rsidRPr="00BC29FA">
        <w:rPr>
          <w:rFonts w:ascii="Times New Roman" w:hAnsi="Times New Roman" w:cs="Times New Roman"/>
          <w:b/>
          <w:iCs/>
          <w:color w:val="000000" w:themeColor="text1"/>
        </w:rPr>
        <w:t>S GROVE</w:t>
      </w:r>
    </w:p>
    <w:p w14:paraId="3B87FA58" w14:textId="406D9C33" w:rsidR="00BA6B4F" w:rsidRPr="00C3561D" w:rsidRDefault="00BA6B4F" w:rsidP="00BA6B4F">
      <w:pPr>
        <w:spacing w:before="120" w:after="0" w:line="240" w:lineRule="auto"/>
        <w:rPr>
          <w:rFonts w:asciiTheme="majorBidi" w:hAnsiTheme="majorBidi" w:cstheme="majorBidi"/>
          <w:bCs/>
          <w:sz w:val="21"/>
          <w:szCs w:val="21"/>
        </w:rPr>
      </w:pPr>
      <w:r w:rsidRPr="00C3561D">
        <w:rPr>
          <w:rFonts w:asciiTheme="majorBidi" w:hAnsiTheme="majorBidi" w:cstheme="majorBidi"/>
          <w:b/>
          <w:sz w:val="21"/>
          <w:szCs w:val="21"/>
        </w:rPr>
        <w:t>SS Nursery</w:t>
      </w:r>
      <w:r w:rsidRPr="00C3561D">
        <w:rPr>
          <w:rFonts w:asciiTheme="majorBidi" w:hAnsiTheme="majorBidi" w:cstheme="majorBidi"/>
          <w:bCs/>
          <w:sz w:val="21"/>
          <w:szCs w:val="21"/>
        </w:rPr>
        <w:t xml:space="preserve"> – TODAY, </w:t>
      </w:r>
      <w:r w:rsidR="00A35C01">
        <w:rPr>
          <w:rFonts w:asciiTheme="majorBidi" w:hAnsiTheme="majorBidi" w:cstheme="majorBidi"/>
          <w:bCs/>
          <w:sz w:val="21"/>
          <w:szCs w:val="21"/>
        </w:rPr>
        <w:t xml:space="preserve">B.J. </w:t>
      </w:r>
      <w:r w:rsidR="0051781A" w:rsidRPr="009338DC">
        <w:rPr>
          <w:rFonts w:ascii="Times New Roman" w:hAnsi="Times New Roman" w:cs="Times New Roman"/>
          <w:sz w:val="21"/>
          <w:szCs w:val="21"/>
        </w:rPr>
        <w:t>Stewart &amp; Sue Jackson</w:t>
      </w:r>
      <w:r w:rsidRPr="00BB1F98">
        <w:rPr>
          <w:rFonts w:asciiTheme="majorBidi" w:hAnsiTheme="majorBidi" w:cstheme="majorBidi"/>
          <w:bCs/>
          <w:sz w:val="21"/>
          <w:szCs w:val="21"/>
        </w:rPr>
        <w:t>.</w:t>
      </w:r>
    </w:p>
    <w:p w14:paraId="6A9BCD45" w14:textId="0DC83799" w:rsidR="00BA6B4F" w:rsidRPr="00250CC2" w:rsidRDefault="00BA6B4F" w:rsidP="00BA6B4F">
      <w:pPr>
        <w:spacing w:before="120" w:after="0" w:line="240" w:lineRule="auto"/>
        <w:rPr>
          <w:rFonts w:asciiTheme="majorBidi" w:hAnsiTheme="majorBidi" w:cstheme="majorBidi"/>
          <w:bCs/>
          <w:sz w:val="21"/>
          <w:szCs w:val="21"/>
        </w:rPr>
      </w:pPr>
      <w:r w:rsidRPr="00250CC2">
        <w:rPr>
          <w:rFonts w:asciiTheme="majorBidi" w:hAnsiTheme="majorBidi" w:cstheme="majorBidi"/>
          <w:b/>
          <w:sz w:val="21"/>
          <w:szCs w:val="21"/>
        </w:rPr>
        <w:t>Children’s Church</w:t>
      </w:r>
      <w:r w:rsidRPr="00250CC2">
        <w:rPr>
          <w:rFonts w:asciiTheme="majorBidi" w:hAnsiTheme="majorBidi" w:cstheme="majorBidi"/>
          <w:bCs/>
          <w:sz w:val="21"/>
          <w:szCs w:val="21"/>
        </w:rPr>
        <w:t xml:space="preserve"> - TODAY,</w:t>
      </w:r>
      <w:r w:rsidRPr="00DB1592">
        <w:t xml:space="preserve"> </w:t>
      </w:r>
      <w:r w:rsidR="003049D8" w:rsidRPr="00B44261">
        <w:rPr>
          <w:rFonts w:asciiTheme="majorBidi" w:hAnsiTheme="majorBidi" w:cstheme="majorBidi"/>
          <w:bCs/>
          <w:sz w:val="21"/>
          <w:szCs w:val="21"/>
        </w:rPr>
        <w:t>Denise</w:t>
      </w:r>
      <w:r w:rsidR="003049D8">
        <w:rPr>
          <w:rFonts w:asciiTheme="majorBidi" w:hAnsiTheme="majorBidi" w:cstheme="majorBidi"/>
          <w:bCs/>
          <w:sz w:val="21"/>
          <w:szCs w:val="21"/>
        </w:rPr>
        <w:t xml:space="preserve"> Raynor &amp; J</w:t>
      </w:r>
      <w:r w:rsidR="003049D8" w:rsidRPr="00B44261">
        <w:rPr>
          <w:rFonts w:asciiTheme="majorBidi" w:hAnsiTheme="majorBidi" w:cstheme="majorBidi"/>
          <w:bCs/>
          <w:sz w:val="21"/>
          <w:szCs w:val="21"/>
        </w:rPr>
        <w:t>ean</w:t>
      </w:r>
      <w:r w:rsidR="003049D8">
        <w:rPr>
          <w:rFonts w:asciiTheme="majorBidi" w:hAnsiTheme="majorBidi" w:cstheme="majorBidi"/>
          <w:bCs/>
          <w:sz w:val="21"/>
          <w:szCs w:val="21"/>
        </w:rPr>
        <w:t xml:space="preserve"> Johnson</w:t>
      </w:r>
      <w:r>
        <w:rPr>
          <w:rFonts w:ascii="Times New Roman" w:hAnsi="Times New Roman" w:cs="Times New Roman"/>
          <w:sz w:val="21"/>
          <w:szCs w:val="21"/>
        </w:rPr>
        <w:t>.</w:t>
      </w:r>
    </w:p>
    <w:p w14:paraId="761EBEF5" w14:textId="08FF5ABD" w:rsidR="00BA6B4F" w:rsidRPr="00250CC2" w:rsidRDefault="00BA6B4F" w:rsidP="00BA6B4F">
      <w:pPr>
        <w:spacing w:after="0" w:line="240" w:lineRule="auto"/>
        <w:rPr>
          <w:rFonts w:asciiTheme="majorBidi" w:hAnsiTheme="majorBidi" w:cstheme="majorBidi"/>
          <w:bCs/>
          <w:sz w:val="21"/>
          <w:szCs w:val="21"/>
        </w:rPr>
      </w:pPr>
      <w:r w:rsidRPr="00250CC2">
        <w:rPr>
          <w:rFonts w:asciiTheme="majorBidi" w:hAnsiTheme="majorBidi" w:cstheme="majorBidi"/>
          <w:b/>
          <w:sz w:val="21"/>
          <w:szCs w:val="21"/>
        </w:rPr>
        <w:t>Nursery</w:t>
      </w:r>
      <w:r w:rsidRPr="00250CC2">
        <w:rPr>
          <w:rFonts w:asciiTheme="majorBidi" w:hAnsiTheme="majorBidi" w:cstheme="majorBidi"/>
          <w:bCs/>
          <w:sz w:val="21"/>
          <w:szCs w:val="21"/>
        </w:rPr>
        <w:t xml:space="preserve"> - TODAY, </w:t>
      </w:r>
      <w:r w:rsidR="003049D8">
        <w:rPr>
          <w:rFonts w:asciiTheme="majorBidi" w:hAnsiTheme="majorBidi" w:cstheme="majorBidi"/>
          <w:bCs/>
          <w:sz w:val="21"/>
          <w:szCs w:val="21"/>
        </w:rPr>
        <w:t>Sylvia Jones &amp; Beverly Farish</w:t>
      </w:r>
      <w:r w:rsidRPr="00F52332">
        <w:rPr>
          <w:rFonts w:asciiTheme="majorBidi" w:hAnsiTheme="majorBidi" w:cstheme="majorBidi"/>
          <w:bCs/>
          <w:sz w:val="21"/>
          <w:szCs w:val="21"/>
        </w:rPr>
        <w:t>.</w:t>
      </w:r>
    </w:p>
    <w:p w14:paraId="66C5506A" w14:textId="24C56412" w:rsidR="003049D8" w:rsidRDefault="003049D8" w:rsidP="003049D8">
      <w:pPr>
        <w:spacing w:before="120" w:after="0" w:line="240" w:lineRule="auto"/>
        <w:rPr>
          <w:rFonts w:asciiTheme="majorBidi" w:hAnsiTheme="majorBidi" w:cstheme="majorBidi"/>
          <w:bCs/>
          <w:sz w:val="21"/>
          <w:szCs w:val="21"/>
        </w:rPr>
      </w:pPr>
      <w:r w:rsidRPr="00575549">
        <w:rPr>
          <w:rFonts w:asciiTheme="majorBidi" w:hAnsiTheme="majorBidi" w:cstheme="majorBidi"/>
          <w:b/>
          <w:sz w:val="21"/>
          <w:szCs w:val="21"/>
        </w:rPr>
        <w:t>Awana Program</w:t>
      </w:r>
      <w:r w:rsidRPr="00575549">
        <w:rPr>
          <w:rFonts w:asciiTheme="majorBidi" w:hAnsiTheme="majorBidi" w:cstheme="majorBidi"/>
          <w:bCs/>
          <w:sz w:val="21"/>
          <w:szCs w:val="21"/>
        </w:rPr>
        <w:t xml:space="preserve"> – </w:t>
      </w:r>
      <w:r>
        <w:rPr>
          <w:rFonts w:asciiTheme="majorBidi" w:hAnsiTheme="majorBidi" w:cstheme="majorBidi"/>
          <w:sz w:val="21"/>
          <w:szCs w:val="21"/>
        </w:rPr>
        <w:t>TODAY</w:t>
      </w:r>
      <w:r w:rsidRPr="00575549">
        <w:rPr>
          <w:rFonts w:asciiTheme="majorBidi" w:hAnsiTheme="majorBidi" w:cstheme="majorBidi"/>
          <w:sz w:val="21"/>
          <w:szCs w:val="21"/>
        </w:rPr>
        <w:t xml:space="preserve">, </w:t>
      </w:r>
      <w:r w:rsidRPr="00575549">
        <w:rPr>
          <w:rFonts w:asciiTheme="majorBidi" w:hAnsiTheme="majorBidi" w:cstheme="majorBidi"/>
          <w:bCs/>
          <w:sz w:val="21"/>
          <w:szCs w:val="21"/>
        </w:rPr>
        <w:t>at 5:00PM, Fellowship Hall.</w:t>
      </w:r>
    </w:p>
    <w:p w14:paraId="775B2313" w14:textId="02516027" w:rsidR="00287D5F" w:rsidRPr="00E3027D" w:rsidRDefault="00287D5F" w:rsidP="00287D5F">
      <w:pPr>
        <w:spacing w:before="120" w:after="0" w:line="240" w:lineRule="auto"/>
        <w:rPr>
          <w:rFonts w:asciiTheme="majorBidi" w:hAnsiTheme="majorBidi" w:cstheme="majorBidi"/>
          <w:sz w:val="21"/>
          <w:szCs w:val="21"/>
        </w:rPr>
      </w:pPr>
      <w:r>
        <w:rPr>
          <w:rFonts w:asciiTheme="majorBidi" w:hAnsiTheme="majorBidi" w:cstheme="majorBidi"/>
          <w:b/>
          <w:bCs/>
          <w:sz w:val="21"/>
          <w:szCs w:val="21"/>
        </w:rPr>
        <w:t>Bible Study -</w:t>
      </w:r>
      <w:r w:rsidRPr="00E3027D">
        <w:rPr>
          <w:rFonts w:asciiTheme="majorBidi" w:hAnsiTheme="majorBidi" w:cstheme="majorBidi"/>
          <w:sz w:val="21"/>
          <w:szCs w:val="21"/>
        </w:rPr>
        <w:t xml:space="preserve"> Wednesday, </w:t>
      </w:r>
      <w:r>
        <w:rPr>
          <w:rFonts w:asciiTheme="majorBidi" w:hAnsiTheme="majorBidi" w:cstheme="majorBidi"/>
          <w:sz w:val="21"/>
          <w:szCs w:val="21"/>
        </w:rPr>
        <w:t xml:space="preserve">October </w:t>
      </w:r>
      <w:r w:rsidR="003049D8">
        <w:rPr>
          <w:rFonts w:asciiTheme="majorBidi" w:hAnsiTheme="majorBidi" w:cstheme="majorBidi"/>
          <w:sz w:val="21"/>
          <w:szCs w:val="21"/>
        </w:rPr>
        <w:t>21</w:t>
      </w:r>
      <w:r w:rsidRPr="00E3027D">
        <w:rPr>
          <w:rFonts w:asciiTheme="majorBidi" w:hAnsiTheme="majorBidi" w:cstheme="majorBidi"/>
          <w:sz w:val="21"/>
          <w:szCs w:val="21"/>
        </w:rPr>
        <w:t xml:space="preserve">, </w:t>
      </w:r>
      <w:r w:rsidR="004A7526" w:rsidRPr="004A7526">
        <w:rPr>
          <w:rFonts w:asciiTheme="majorBidi" w:hAnsiTheme="majorBidi" w:cstheme="majorBidi"/>
          <w:sz w:val="21"/>
          <w:szCs w:val="21"/>
          <w:u w:val="double"/>
        </w:rPr>
        <w:t>CANCELLED</w:t>
      </w:r>
      <w:r w:rsidRPr="00E3027D">
        <w:rPr>
          <w:rFonts w:asciiTheme="majorBidi" w:hAnsiTheme="majorBidi" w:cstheme="majorBidi"/>
          <w:sz w:val="21"/>
          <w:szCs w:val="21"/>
        </w:rPr>
        <w:t>.</w:t>
      </w:r>
    </w:p>
    <w:p w14:paraId="7E5D9473" w14:textId="71E67A7A" w:rsidR="00287D5F" w:rsidRDefault="00287D5F" w:rsidP="00287D5F">
      <w:pPr>
        <w:spacing w:before="120" w:after="0" w:line="240" w:lineRule="auto"/>
        <w:rPr>
          <w:rFonts w:asciiTheme="majorBidi" w:hAnsiTheme="majorBidi" w:cstheme="majorBidi"/>
          <w:sz w:val="21"/>
          <w:szCs w:val="21"/>
        </w:rPr>
      </w:pPr>
      <w:r w:rsidRPr="00786669">
        <w:rPr>
          <w:rFonts w:asciiTheme="majorBidi" w:hAnsiTheme="majorBidi" w:cstheme="majorBidi"/>
          <w:b/>
          <w:bCs/>
          <w:sz w:val="21"/>
          <w:szCs w:val="21"/>
        </w:rPr>
        <w:t>Prayer Blanket Journey</w:t>
      </w:r>
      <w:r>
        <w:rPr>
          <w:rFonts w:asciiTheme="majorBidi" w:hAnsiTheme="majorBidi" w:cstheme="majorBidi"/>
          <w:sz w:val="21"/>
          <w:szCs w:val="21"/>
        </w:rPr>
        <w:t xml:space="preserve"> – </w:t>
      </w:r>
      <w:r w:rsidRPr="00786669">
        <w:rPr>
          <w:rFonts w:asciiTheme="majorBidi" w:hAnsiTheme="majorBidi" w:cstheme="majorBidi"/>
          <w:sz w:val="21"/>
          <w:szCs w:val="21"/>
        </w:rPr>
        <w:t xml:space="preserve">Thursday, </w:t>
      </w:r>
      <w:r>
        <w:rPr>
          <w:rFonts w:asciiTheme="majorBidi" w:hAnsiTheme="majorBidi" w:cstheme="majorBidi"/>
          <w:sz w:val="21"/>
          <w:szCs w:val="21"/>
        </w:rPr>
        <w:t xml:space="preserve">October </w:t>
      </w:r>
      <w:r w:rsidR="003049D8">
        <w:rPr>
          <w:rFonts w:asciiTheme="majorBidi" w:hAnsiTheme="majorBidi" w:cstheme="majorBidi"/>
          <w:sz w:val="21"/>
          <w:szCs w:val="21"/>
        </w:rPr>
        <w:t>22</w:t>
      </w:r>
      <w:r w:rsidRPr="00786669">
        <w:rPr>
          <w:rFonts w:asciiTheme="majorBidi" w:hAnsiTheme="majorBidi" w:cstheme="majorBidi"/>
          <w:sz w:val="21"/>
          <w:szCs w:val="21"/>
        </w:rPr>
        <w:t>, at 1:00PM, Fellowship Hall Annex</w:t>
      </w:r>
      <w:r>
        <w:rPr>
          <w:rFonts w:asciiTheme="majorBidi" w:hAnsiTheme="majorBidi" w:cstheme="majorBidi"/>
          <w:sz w:val="21"/>
          <w:szCs w:val="21"/>
        </w:rPr>
        <w:t>.</w:t>
      </w:r>
    </w:p>
    <w:p w14:paraId="497DC7BC" w14:textId="77777777" w:rsidR="00BA6B4F" w:rsidRPr="00BC29FA" w:rsidRDefault="00BA6B4F" w:rsidP="00BA6B4F">
      <w:pPr>
        <w:spacing w:before="360" w:after="0" w:line="240" w:lineRule="auto"/>
        <w:jc w:val="center"/>
        <w:rPr>
          <w:rFonts w:asciiTheme="majorBidi" w:hAnsiTheme="majorBidi" w:cstheme="majorBidi"/>
          <w:b/>
          <w:bCs/>
        </w:rPr>
      </w:pPr>
      <w:r>
        <w:rPr>
          <w:rFonts w:asciiTheme="majorBidi" w:hAnsiTheme="majorBidi" w:cstheme="majorBidi"/>
          <w:b/>
          <w:noProof/>
          <w:sz w:val="21"/>
          <w:szCs w:val="21"/>
          <w:lang w:bidi="he-IL"/>
        </w:rPr>
        <mc:AlternateContent>
          <mc:Choice Requires="wps">
            <w:drawing>
              <wp:anchor distT="0" distB="0" distL="114300" distR="114300" simplePos="0" relativeHeight="252571648" behindDoc="0" locked="0" layoutInCell="1" allowOverlap="1" wp14:anchorId="74F273D1" wp14:editId="1452177C">
                <wp:simplePos x="0" y="0"/>
                <wp:positionH relativeFrom="column">
                  <wp:posOffset>0</wp:posOffset>
                </wp:positionH>
                <wp:positionV relativeFrom="paragraph">
                  <wp:posOffset>145415</wp:posOffset>
                </wp:positionV>
                <wp:extent cx="4290060" cy="0"/>
                <wp:effectExtent l="9525" t="7620" r="15240" b="11430"/>
                <wp:wrapNone/>
                <wp:docPr id="1322136311" name="AutoShape 26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48E934" id="_x0000_t32" coordsize="21600,21600" o:spt="32" o:oned="t" path="m,l21600,21600e" filled="f">
                <v:path arrowok="t" fillok="f" o:connecttype="none"/>
                <o:lock v:ext="edit" shapetype="t"/>
              </v:shapetype>
              <v:shape id="AutoShape 2637" o:spid="_x0000_s1026" type="#_x0000_t32" style="position:absolute;margin-left:0;margin-top:11.45pt;width:337.8pt;height:0;z-index:25257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" strokeweight="1pt"/>
            </w:pict>
          </mc:Fallback>
        </mc:AlternateContent>
      </w:r>
      <w:r w:rsidRPr="00BC29FA">
        <w:rPr>
          <w:rFonts w:ascii="Times New Roman" w:hAnsi="Times New Roman" w:cs="Times New Roman"/>
          <w:b/>
          <w:iCs/>
          <w:color w:val="000000" w:themeColor="text1"/>
        </w:rPr>
        <w:t>CHURCH CALENDAR</w:t>
      </w:r>
    </w:p>
    <w:p w14:paraId="79645CAC" w14:textId="446E09C7" w:rsidR="00BA6B4F" w:rsidRPr="00F52332" w:rsidRDefault="00BA6B4F" w:rsidP="00BA6B4F">
      <w:pPr>
        <w:spacing w:before="120" w:after="0" w:line="240" w:lineRule="auto"/>
        <w:rPr>
          <w:rFonts w:asciiTheme="majorBidi" w:hAnsiTheme="majorBidi" w:cstheme="majorBidi"/>
          <w:bCs/>
          <w:sz w:val="21"/>
          <w:szCs w:val="21"/>
        </w:rPr>
      </w:pPr>
      <w:r w:rsidRPr="00BB1F98">
        <w:rPr>
          <w:rFonts w:asciiTheme="majorBidi" w:hAnsiTheme="majorBidi" w:cstheme="majorBidi"/>
          <w:b/>
          <w:sz w:val="21"/>
          <w:szCs w:val="21"/>
        </w:rPr>
        <w:t>SS Nursery</w:t>
      </w:r>
      <w:r w:rsidRPr="00BB1F98">
        <w:rPr>
          <w:rFonts w:asciiTheme="majorBidi" w:hAnsiTheme="majorBidi" w:cstheme="majorBidi"/>
          <w:bCs/>
          <w:sz w:val="21"/>
          <w:szCs w:val="21"/>
        </w:rPr>
        <w:t xml:space="preserve"> – Sunday, </w:t>
      </w:r>
      <w:r>
        <w:rPr>
          <w:rFonts w:asciiTheme="majorBidi" w:hAnsiTheme="majorBidi" w:cstheme="majorBidi"/>
          <w:bCs/>
          <w:sz w:val="21"/>
          <w:szCs w:val="21"/>
        </w:rPr>
        <w:t xml:space="preserve">October </w:t>
      </w:r>
      <w:r w:rsidR="0051781A">
        <w:rPr>
          <w:rFonts w:asciiTheme="majorBidi" w:hAnsiTheme="majorBidi" w:cstheme="majorBidi"/>
          <w:bCs/>
          <w:sz w:val="21"/>
          <w:szCs w:val="21"/>
        </w:rPr>
        <w:t>25</w:t>
      </w:r>
      <w:r w:rsidRPr="00BB1F98">
        <w:rPr>
          <w:rFonts w:asciiTheme="majorBidi" w:hAnsiTheme="majorBidi" w:cstheme="majorBidi"/>
          <w:bCs/>
          <w:sz w:val="21"/>
          <w:szCs w:val="21"/>
        </w:rPr>
        <w:t xml:space="preserve">, </w:t>
      </w:r>
      <w:r w:rsidR="00EE186D" w:rsidRPr="00EE186D">
        <w:rPr>
          <w:rFonts w:ascii="Times New Roman" w:hAnsi="Times New Roman" w:cs="Times New Roman"/>
          <w:sz w:val="21"/>
          <w:szCs w:val="21"/>
        </w:rPr>
        <w:t>NEED 2 VOLUNTEERS</w:t>
      </w:r>
      <w:r w:rsidR="00287D5F">
        <w:rPr>
          <w:rFonts w:asciiTheme="majorBidi" w:hAnsiTheme="majorBidi" w:cstheme="majorBidi"/>
          <w:bCs/>
          <w:sz w:val="21"/>
          <w:szCs w:val="21"/>
        </w:rPr>
        <w:t>.</w:t>
      </w:r>
    </w:p>
    <w:p w14:paraId="1A442979" w14:textId="6920C0E0" w:rsidR="00BA6B4F" w:rsidRPr="00F52332" w:rsidRDefault="00BA6B4F" w:rsidP="00BA6B4F">
      <w:pPr>
        <w:spacing w:before="60" w:after="0" w:line="240" w:lineRule="auto"/>
        <w:rPr>
          <w:rFonts w:asciiTheme="majorBidi" w:hAnsiTheme="majorBidi" w:cstheme="majorBidi"/>
          <w:bCs/>
          <w:sz w:val="21"/>
          <w:szCs w:val="21"/>
        </w:rPr>
      </w:pPr>
      <w:r w:rsidRPr="00F52332">
        <w:rPr>
          <w:rFonts w:asciiTheme="majorBidi" w:hAnsiTheme="majorBidi" w:cstheme="majorBidi"/>
          <w:b/>
          <w:sz w:val="21"/>
          <w:szCs w:val="21"/>
        </w:rPr>
        <w:t>Children’s Church</w:t>
      </w:r>
      <w:r w:rsidRPr="00F52332">
        <w:rPr>
          <w:rFonts w:asciiTheme="majorBidi" w:hAnsiTheme="majorBidi" w:cstheme="majorBidi"/>
          <w:bCs/>
          <w:sz w:val="21"/>
          <w:szCs w:val="21"/>
        </w:rPr>
        <w:t xml:space="preserve"> - Sunday, </w:t>
      </w:r>
      <w:r w:rsidRPr="001A419F">
        <w:rPr>
          <w:rFonts w:asciiTheme="majorBidi" w:hAnsiTheme="majorBidi" w:cstheme="majorBidi"/>
          <w:bCs/>
          <w:sz w:val="21"/>
          <w:szCs w:val="21"/>
        </w:rPr>
        <w:t xml:space="preserve">October </w:t>
      </w:r>
      <w:r w:rsidR="0051781A">
        <w:rPr>
          <w:rFonts w:asciiTheme="majorBidi" w:hAnsiTheme="majorBidi" w:cstheme="majorBidi"/>
          <w:bCs/>
          <w:sz w:val="21"/>
          <w:szCs w:val="21"/>
        </w:rPr>
        <w:t>25</w:t>
      </w:r>
      <w:r w:rsidRPr="001A419F">
        <w:rPr>
          <w:rFonts w:asciiTheme="majorBidi" w:hAnsiTheme="majorBidi" w:cstheme="majorBidi"/>
          <w:bCs/>
          <w:sz w:val="21"/>
          <w:szCs w:val="21"/>
        </w:rPr>
        <w:t>,</w:t>
      </w:r>
      <w:r w:rsidR="00287D5F">
        <w:rPr>
          <w:rFonts w:asciiTheme="majorBidi" w:hAnsiTheme="majorBidi" w:cstheme="majorBidi"/>
          <w:bCs/>
          <w:sz w:val="21"/>
          <w:szCs w:val="21"/>
        </w:rPr>
        <w:t xml:space="preserve"> </w:t>
      </w:r>
      <w:r w:rsidR="00302C1B" w:rsidRPr="00850A42">
        <w:rPr>
          <w:rFonts w:ascii="Times New Roman" w:hAnsi="Times New Roman" w:cs="Times New Roman"/>
          <w:sz w:val="21"/>
          <w:szCs w:val="21"/>
        </w:rPr>
        <w:t>Barbara</w:t>
      </w:r>
      <w:r w:rsidR="00302C1B">
        <w:rPr>
          <w:rFonts w:ascii="Times New Roman" w:hAnsi="Times New Roman" w:cs="Times New Roman"/>
          <w:sz w:val="21"/>
          <w:szCs w:val="21"/>
        </w:rPr>
        <w:t xml:space="preserve"> Lee</w:t>
      </w:r>
      <w:r w:rsidR="00302C1B" w:rsidRPr="00850A42">
        <w:rPr>
          <w:rFonts w:ascii="Times New Roman" w:hAnsi="Times New Roman" w:cs="Times New Roman"/>
          <w:sz w:val="21"/>
          <w:szCs w:val="21"/>
        </w:rPr>
        <w:t xml:space="preserve"> &amp; Cindy F</w:t>
      </w:r>
      <w:r w:rsidR="00302C1B">
        <w:rPr>
          <w:rFonts w:ascii="Times New Roman" w:hAnsi="Times New Roman" w:cs="Times New Roman"/>
          <w:sz w:val="21"/>
          <w:szCs w:val="21"/>
        </w:rPr>
        <w:t>ish</w:t>
      </w:r>
      <w:r>
        <w:rPr>
          <w:rFonts w:asciiTheme="majorBidi" w:hAnsiTheme="majorBidi" w:cstheme="majorBidi"/>
          <w:bCs/>
          <w:sz w:val="21"/>
          <w:szCs w:val="21"/>
        </w:rPr>
        <w:t>.</w:t>
      </w:r>
    </w:p>
    <w:p w14:paraId="43F7CB84" w14:textId="2BA6DD7C" w:rsidR="00BA6B4F" w:rsidRDefault="00BA6B4F" w:rsidP="00BA6B4F">
      <w:pPr>
        <w:spacing w:after="0" w:line="240" w:lineRule="auto"/>
        <w:rPr>
          <w:rFonts w:asciiTheme="majorBidi" w:hAnsiTheme="majorBidi" w:cstheme="majorBidi"/>
          <w:bCs/>
          <w:sz w:val="21"/>
          <w:szCs w:val="21"/>
        </w:rPr>
      </w:pPr>
      <w:r w:rsidRPr="00F52332">
        <w:rPr>
          <w:rFonts w:asciiTheme="majorBidi" w:hAnsiTheme="majorBidi" w:cstheme="majorBidi"/>
          <w:b/>
          <w:sz w:val="21"/>
          <w:szCs w:val="21"/>
        </w:rPr>
        <w:t>Nursery</w:t>
      </w:r>
      <w:r w:rsidRPr="00F52332">
        <w:rPr>
          <w:rFonts w:asciiTheme="majorBidi" w:hAnsiTheme="majorBidi" w:cstheme="majorBidi"/>
          <w:bCs/>
          <w:sz w:val="21"/>
          <w:szCs w:val="21"/>
        </w:rPr>
        <w:t xml:space="preserve"> - Sunday, </w:t>
      </w:r>
      <w:r>
        <w:rPr>
          <w:rFonts w:asciiTheme="majorBidi" w:hAnsiTheme="majorBidi" w:cstheme="majorBidi"/>
          <w:bCs/>
          <w:sz w:val="21"/>
          <w:szCs w:val="21"/>
        </w:rPr>
        <w:t xml:space="preserve">October </w:t>
      </w:r>
      <w:r w:rsidR="0051781A">
        <w:rPr>
          <w:rFonts w:asciiTheme="majorBidi" w:hAnsiTheme="majorBidi" w:cstheme="majorBidi"/>
          <w:bCs/>
          <w:sz w:val="21"/>
          <w:szCs w:val="21"/>
        </w:rPr>
        <w:t>25</w:t>
      </w:r>
      <w:r w:rsidRPr="00F52332">
        <w:rPr>
          <w:rFonts w:asciiTheme="majorBidi" w:hAnsiTheme="majorBidi" w:cstheme="majorBidi"/>
          <w:bCs/>
          <w:sz w:val="21"/>
          <w:szCs w:val="21"/>
        </w:rPr>
        <w:t>,</w:t>
      </w:r>
      <w:r w:rsidR="00287D5F">
        <w:rPr>
          <w:rFonts w:asciiTheme="majorBidi" w:hAnsiTheme="majorBidi" w:cstheme="majorBidi"/>
          <w:bCs/>
          <w:sz w:val="21"/>
          <w:szCs w:val="21"/>
        </w:rPr>
        <w:t xml:space="preserve"> </w:t>
      </w:r>
      <w:r w:rsidR="00D13AB5" w:rsidRPr="00D13AB5">
        <w:rPr>
          <w:rFonts w:asciiTheme="majorBidi" w:hAnsiTheme="majorBidi" w:cstheme="majorBidi"/>
          <w:bCs/>
          <w:sz w:val="21"/>
          <w:szCs w:val="21"/>
        </w:rPr>
        <w:t xml:space="preserve">Bonnie </w:t>
      </w:r>
      <w:r w:rsidR="00D13AB5">
        <w:rPr>
          <w:rFonts w:asciiTheme="majorBidi" w:hAnsiTheme="majorBidi" w:cstheme="majorBidi"/>
          <w:bCs/>
          <w:sz w:val="21"/>
          <w:szCs w:val="21"/>
        </w:rPr>
        <w:t xml:space="preserve">Langdon </w:t>
      </w:r>
      <w:r w:rsidR="00D13AB5" w:rsidRPr="00D13AB5">
        <w:rPr>
          <w:rFonts w:asciiTheme="majorBidi" w:hAnsiTheme="majorBidi" w:cstheme="majorBidi"/>
          <w:bCs/>
          <w:sz w:val="21"/>
          <w:szCs w:val="21"/>
        </w:rPr>
        <w:t>&amp; Sue Ellen</w:t>
      </w:r>
      <w:r w:rsidR="00D13AB5">
        <w:rPr>
          <w:rFonts w:asciiTheme="majorBidi" w:hAnsiTheme="majorBidi" w:cstheme="majorBidi"/>
          <w:bCs/>
          <w:sz w:val="21"/>
          <w:szCs w:val="21"/>
        </w:rPr>
        <w:t xml:space="preserve"> Dowler</w:t>
      </w:r>
      <w:r>
        <w:rPr>
          <w:rFonts w:asciiTheme="majorBidi" w:hAnsiTheme="majorBidi" w:cstheme="majorBidi"/>
          <w:bCs/>
          <w:sz w:val="21"/>
          <w:szCs w:val="21"/>
        </w:rPr>
        <w:t>.</w:t>
      </w:r>
    </w:p>
    <w:p w14:paraId="44CA5120" w14:textId="77777777" w:rsidR="000F4DEC" w:rsidRDefault="000F4DEC" w:rsidP="000F4DEC">
      <w:pPr>
        <w:spacing w:before="120" w:after="0" w:line="240" w:lineRule="auto"/>
        <w:rPr>
          <w:rFonts w:asciiTheme="majorBidi" w:hAnsiTheme="majorBidi" w:cstheme="majorBidi"/>
          <w:bCs/>
          <w:sz w:val="21"/>
          <w:szCs w:val="21"/>
        </w:rPr>
      </w:pPr>
      <w:r w:rsidRPr="008A1B73">
        <w:rPr>
          <w:rFonts w:asciiTheme="majorBidi" w:hAnsiTheme="majorBidi" w:cstheme="majorBidi"/>
          <w:b/>
          <w:bCs/>
          <w:sz w:val="21"/>
          <w:szCs w:val="21"/>
        </w:rPr>
        <w:t>Pastor Appreciation Luncheon</w:t>
      </w:r>
      <w:r>
        <w:rPr>
          <w:rFonts w:asciiTheme="majorBidi" w:hAnsiTheme="majorBidi" w:cstheme="majorBidi"/>
          <w:sz w:val="21"/>
          <w:szCs w:val="21"/>
        </w:rPr>
        <w:t xml:space="preserve"> – Sunday, October 25</w:t>
      </w:r>
      <w:r>
        <w:rPr>
          <w:rFonts w:asciiTheme="majorBidi" w:hAnsiTheme="majorBidi" w:cstheme="majorBidi"/>
          <w:bCs/>
          <w:sz w:val="21"/>
          <w:szCs w:val="21"/>
        </w:rPr>
        <w:t xml:space="preserve">, </w:t>
      </w:r>
      <w:r w:rsidRPr="00AC7325">
        <w:rPr>
          <w:rFonts w:asciiTheme="majorBidi" w:hAnsiTheme="majorBidi" w:cstheme="majorBidi"/>
          <w:bCs/>
          <w:sz w:val="21"/>
          <w:szCs w:val="21"/>
        </w:rPr>
        <w:t xml:space="preserve">Fellowship Hall.  Following worship in honor of Pastor David and Kathryn.  Please bring a cover dish(s) dessert, beverage.  To show your appreciation you may offer cards, gift </w:t>
      </w:r>
      <w:proofErr w:type="gramStart"/>
      <w:r w:rsidRPr="00AC7325">
        <w:rPr>
          <w:rFonts w:asciiTheme="majorBidi" w:hAnsiTheme="majorBidi" w:cstheme="majorBidi"/>
          <w:bCs/>
          <w:sz w:val="21"/>
          <w:szCs w:val="21"/>
        </w:rPr>
        <w:t>card</w:t>
      </w:r>
      <w:proofErr w:type="gramEnd"/>
      <w:r w:rsidRPr="00AC7325">
        <w:rPr>
          <w:rFonts w:asciiTheme="majorBidi" w:hAnsiTheme="majorBidi" w:cstheme="majorBidi"/>
          <w:bCs/>
          <w:sz w:val="21"/>
          <w:szCs w:val="21"/>
        </w:rPr>
        <w:t>, money or food.</w:t>
      </w:r>
    </w:p>
    <w:p w14:paraId="5240CCE3" w14:textId="6F465213" w:rsidR="00C57999" w:rsidRDefault="00C57999" w:rsidP="003049D8">
      <w:pPr>
        <w:spacing w:before="120" w:after="0" w:line="240" w:lineRule="auto"/>
        <w:rPr>
          <w:rFonts w:asciiTheme="majorBidi" w:hAnsiTheme="majorBidi" w:cstheme="majorBidi"/>
          <w:bCs/>
          <w:sz w:val="21"/>
          <w:szCs w:val="21"/>
        </w:rPr>
      </w:pPr>
      <w:r w:rsidRPr="00575549">
        <w:rPr>
          <w:rFonts w:asciiTheme="majorBidi" w:hAnsiTheme="majorBidi" w:cstheme="majorBidi"/>
          <w:b/>
          <w:sz w:val="21"/>
          <w:szCs w:val="21"/>
        </w:rPr>
        <w:t>Awana Program</w:t>
      </w:r>
      <w:r w:rsidRPr="00575549">
        <w:rPr>
          <w:rFonts w:asciiTheme="majorBidi" w:hAnsiTheme="majorBidi" w:cstheme="majorBidi"/>
          <w:bCs/>
          <w:sz w:val="21"/>
          <w:szCs w:val="21"/>
        </w:rPr>
        <w:t xml:space="preserve"> – </w:t>
      </w:r>
      <w:r w:rsidRPr="00575549">
        <w:rPr>
          <w:rFonts w:asciiTheme="majorBidi" w:hAnsiTheme="majorBidi" w:cstheme="majorBidi"/>
          <w:sz w:val="21"/>
          <w:szCs w:val="21"/>
        </w:rPr>
        <w:t xml:space="preserve">Sunday, </w:t>
      </w:r>
      <w:r>
        <w:rPr>
          <w:rFonts w:asciiTheme="majorBidi" w:hAnsiTheme="majorBidi" w:cstheme="majorBidi"/>
          <w:sz w:val="21"/>
          <w:szCs w:val="21"/>
        </w:rPr>
        <w:t xml:space="preserve">October </w:t>
      </w:r>
      <w:r w:rsidR="003049D8">
        <w:rPr>
          <w:rFonts w:asciiTheme="majorBidi" w:hAnsiTheme="majorBidi" w:cstheme="majorBidi"/>
          <w:sz w:val="21"/>
          <w:szCs w:val="21"/>
        </w:rPr>
        <w:t>25</w:t>
      </w:r>
      <w:r w:rsidRPr="00575549">
        <w:rPr>
          <w:rFonts w:asciiTheme="majorBidi" w:hAnsiTheme="majorBidi" w:cstheme="majorBidi"/>
          <w:sz w:val="21"/>
          <w:szCs w:val="21"/>
        </w:rPr>
        <w:t xml:space="preserve">, </w:t>
      </w:r>
      <w:r w:rsidRPr="00575549">
        <w:rPr>
          <w:rFonts w:asciiTheme="majorBidi" w:hAnsiTheme="majorBidi" w:cstheme="majorBidi"/>
          <w:bCs/>
          <w:sz w:val="21"/>
          <w:szCs w:val="21"/>
        </w:rPr>
        <w:t>at 5:00PM, Fellowship Hall.</w:t>
      </w:r>
    </w:p>
    <w:p w14:paraId="1822A870" w14:textId="7C2518C3" w:rsidR="00BA6B4F" w:rsidRPr="00E3027D" w:rsidRDefault="00BA6B4F" w:rsidP="00F82B86">
      <w:pPr>
        <w:spacing w:before="120" w:after="0" w:line="240" w:lineRule="auto"/>
        <w:rPr>
          <w:rFonts w:asciiTheme="majorBidi" w:hAnsiTheme="majorBidi" w:cstheme="majorBidi"/>
          <w:sz w:val="21"/>
          <w:szCs w:val="21"/>
        </w:rPr>
      </w:pPr>
      <w:r>
        <w:rPr>
          <w:rFonts w:asciiTheme="majorBidi" w:hAnsiTheme="majorBidi" w:cstheme="majorBidi"/>
          <w:b/>
          <w:bCs/>
          <w:sz w:val="21"/>
          <w:szCs w:val="21"/>
        </w:rPr>
        <w:t>Bible Study -</w:t>
      </w:r>
      <w:r w:rsidRPr="00E3027D">
        <w:rPr>
          <w:rFonts w:asciiTheme="majorBidi" w:hAnsiTheme="majorBidi" w:cstheme="majorBidi"/>
          <w:sz w:val="21"/>
          <w:szCs w:val="21"/>
        </w:rPr>
        <w:t xml:space="preserve"> Wednesday, </w:t>
      </w:r>
      <w:r>
        <w:rPr>
          <w:rFonts w:asciiTheme="majorBidi" w:hAnsiTheme="majorBidi" w:cstheme="majorBidi"/>
          <w:sz w:val="21"/>
          <w:szCs w:val="21"/>
        </w:rPr>
        <w:t xml:space="preserve">October </w:t>
      </w:r>
      <w:r w:rsidR="00A436A9">
        <w:rPr>
          <w:rFonts w:asciiTheme="majorBidi" w:hAnsiTheme="majorBidi" w:cstheme="majorBidi"/>
          <w:sz w:val="21"/>
          <w:szCs w:val="21"/>
        </w:rPr>
        <w:t>28</w:t>
      </w:r>
      <w:r w:rsidRPr="00E3027D">
        <w:rPr>
          <w:rFonts w:asciiTheme="majorBidi" w:hAnsiTheme="majorBidi" w:cstheme="majorBidi"/>
          <w:sz w:val="21"/>
          <w:szCs w:val="21"/>
        </w:rPr>
        <w:t>, at 6:30PM, Sanctuary.</w:t>
      </w:r>
    </w:p>
    <w:p w14:paraId="04A49BCF" w14:textId="033ACB19" w:rsidR="00BA6B4F" w:rsidRDefault="00BA6B4F" w:rsidP="00BA6B4F">
      <w:pPr>
        <w:spacing w:before="120" w:after="0" w:line="240" w:lineRule="auto"/>
        <w:rPr>
          <w:rFonts w:asciiTheme="majorBidi" w:hAnsiTheme="majorBidi" w:cstheme="majorBidi"/>
          <w:sz w:val="21"/>
          <w:szCs w:val="21"/>
        </w:rPr>
      </w:pPr>
      <w:r w:rsidRPr="00786669">
        <w:rPr>
          <w:rFonts w:asciiTheme="majorBidi" w:hAnsiTheme="majorBidi" w:cstheme="majorBidi"/>
          <w:b/>
          <w:bCs/>
          <w:sz w:val="21"/>
          <w:szCs w:val="21"/>
        </w:rPr>
        <w:t>Prayer Blanket Journey</w:t>
      </w:r>
      <w:r>
        <w:rPr>
          <w:rFonts w:asciiTheme="majorBidi" w:hAnsiTheme="majorBidi" w:cstheme="majorBidi"/>
          <w:sz w:val="21"/>
          <w:szCs w:val="21"/>
        </w:rPr>
        <w:t xml:space="preserve"> – </w:t>
      </w:r>
      <w:r w:rsidRPr="00786669">
        <w:rPr>
          <w:rFonts w:asciiTheme="majorBidi" w:hAnsiTheme="majorBidi" w:cstheme="majorBidi"/>
          <w:sz w:val="21"/>
          <w:szCs w:val="21"/>
        </w:rPr>
        <w:t xml:space="preserve">Thursday, </w:t>
      </w:r>
      <w:r>
        <w:rPr>
          <w:rFonts w:asciiTheme="majorBidi" w:hAnsiTheme="majorBidi" w:cstheme="majorBidi"/>
          <w:sz w:val="21"/>
          <w:szCs w:val="21"/>
        </w:rPr>
        <w:t xml:space="preserve">October </w:t>
      </w:r>
      <w:r w:rsidR="00A436A9">
        <w:rPr>
          <w:rFonts w:asciiTheme="majorBidi" w:hAnsiTheme="majorBidi" w:cstheme="majorBidi"/>
          <w:sz w:val="21"/>
          <w:szCs w:val="21"/>
        </w:rPr>
        <w:t>29</w:t>
      </w:r>
      <w:r w:rsidRPr="00786669">
        <w:rPr>
          <w:rFonts w:asciiTheme="majorBidi" w:hAnsiTheme="majorBidi" w:cstheme="majorBidi"/>
          <w:sz w:val="21"/>
          <w:szCs w:val="21"/>
        </w:rPr>
        <w:t>, at 1:00PM, Fellowship Hall Annex</w:t>
      </w:r>
      <w:r>
        <w:rPr>
          <w:rFonts w:asciiTheme="majorBidi" w:hAnsiTheme="majorBidi" w:cstheme="majorBidi"/>
          <w:sz w:val="21"/>
          <w:szCs w:val="21"/>
        </w:rPr>
        <w:t>.</w:t>
      </w:r>
    </w:p>
    <w:p w14:paraId="5AB4224E" w14:textId="2F337CCA" w:rsidR="00B13D1C" w:rsidRDefault="00B13D1C" w:rsidP="00B13D1C">
      <w:pPr>
        <w:spacing w:before="180" w:after="0" w:line="240" w:lineRule="auto"/>
        <w:rPr>
          <w:rFonts w:asciiTheme="majorBidi" w:hAnsiTheme="majorBidi" w:cstheme="majorBidi"/>
          <w:sz w:val="21"/>
          <w:szCs w:val="21"/>
        </w:rPr>
      </w:pPr>
      <w:r w:rsidRPr="00976DE7">
        <w:rPr>
          <w:rFonts w:asciiTheme="majorBidi" w:hAnsiTheme="majorBidi" w:cstheme="majorBidi"/>
          <w:b/>
          <w:bCs/>
          <w:sz w:val="21"/>
          <w:szCs w:val="21"/>
        </w:rPr>
        <w:t>Quarterly Baby Shower</w:t>
      </w:r>
      <w:r>
        <w:rPr>
          <w:rFonts w:asciiTheme="majorBidi" w:hAnsiTheme="majorBidi" w:cstheme="majorBidi"/>
          <w:sz w:val="21"/>
          <w:szCs w:val="21"/>
        </w:rPr>
        <w:t xml:space="preserve"> – The WMU is collecting donations and items for Choices Pregnancy Center for our quarterly baby shower</w:t>
      </w:r>
      <w:r w:rsidR="0012707A">
        <w:rPr>
          <w:rFonts w:asciiTheme="majorBidi" w:hAnsiTheme="majorBidi" w:cstheme="majorBidi"/>
          <w:sz w:val="21"/>
          <w:szCs w:val="21"/>
        </w:rPr>
        <w:t xml:space="preserve"> during the month of October</w:t>
      </w:r>
      <w:r>
        <w:rPr>
          <w:rFonts w:asciiTheme="majorBidi" w:hAnsiTheme="majorBidi" w:cstheme="majorBidi"/>
          <w:sz w:val="21"/>
          <w:szCs w:val="21"/>
        </w:rPr>
        <w:t xml:space="preserve">.  Items can be donated through the month of October.  Needs are for </w:t>
      </w:r>
      <w:proofErr w:type="gramStart"/>
      <w:r>
        <w:rPr>
          <w:rFonts w:asciiTheme="majorBidi" w:hAnsiTheme="majorBidi" w:cstheme="majorBidi"/>
          <w:sz w:val="21"/>
          <w:szCs w:val="21"/>
        </w:rPr>
        <w:t>large size</w:t>
      </w:r>
      <w:proofErr w:type="gramEnd"/>
      <w:r>
        <w:rPr>
          <w:rFonts w:asciiTheme="majorBidi" w:hAnsiTheme="majorBidi" w:cstheme="majorBidi"/>
          <w:sz w:val="21"/>
          <w:szCs w:val="21"/>
        </w:rPr>
        <w:t xml:space="preserve"> diapers and 12-24 month winter clothes.  Monetary donations can be given to Kathryn Brantley.</w:t>
      </w:r>
    </w:p>
    <w:p w14:paraId="4F227565" w14:textId="6CA10829" w:rsidR="00D95EE1" w:rsidRDefault="00D95EE1" w:rsidP="0012707A">
      <w:pPr>
        <w:spacing w:before="180" w:after="0" w:line="240" w:lineRule="auto"/>
        <w:rPr>
          <w:rFonts w:asciiTheme="majorBidi" w:hAnsiTheme="majorBidi" w:cstheme="majorBidi"/>
          <w:sz w:val="21"/>
          <w:szCs w:val="21"/>
        </w:rPr>
      </w:pPr>
      <w:r w:rsidRPr="00D95EE1">
        <w:rPr>
          <w:rFonts w:asciiTheme="majorBidi" w:hAnsiTheme="majorBidi" w:cstheme="majorBidi"/>
          <w:b/>
          <w:bCs/>
          <w:sz w:val="21"/>
          <w:szCs w:val="21"/>
        </w:rPr>
        <w:t>WMU Meeting</w:t>
      </w:r>
      <w:r>
        <w:rPr>
          <w:rFonts w:asciiTheme="majorBidi" w:hAnsiTheme="majorBidi" w:cstheme="majorBidi"/>
          <w:sz w:val="21"/>
          <w:szCs w:val="21"/>
        </w:rPr>
        <w:t xml:space="preserve"> – Sunday, November 1, at 3:00PM, Fellowship Hall</w:t>
      </w:r>
    </w:p>
    <w:p w14:paraId="23118466" w14:textId="2EF3245C" w:rsidR="00915254" w:rsidRDefault="00F65D6C" w:rsidP="0012707A">
      <w:pPr>
        <w:spacing w:before="60" w:after="0" w:line="240" w:lineRule="auto"/>
        <w:rPr>
          <w:rFonts w:asciiTheme="majorBidi" w:hAnsiTheme="majorBidi" w:cstheme="majorBidi"/>
          <w:sz w:val="21"/>
          <w:szCs w:val="21"/>
        </w:rPr>
      </w:pPr>
      <w:r w:rsidRPr="00D95EE1">
        <w:rPr>
          <w:rFonts w:asciiTheme="majorBidi" w:hAnsiTheme="majorBidi" w:cstheme="majorBidi"/>
          <w:b/>
          <w:bCs/>
          <w:sz w:val="21"/>
          <w:szCs w:val="21"/>
        </w:rPr>
        <w:t>Deacons Meeting</w:t>
      </w:r>
      <w:r>
        <w:rPr>
          <w:rFonts w:asciiTheme="majorBidi" w:hAnsiTheme="majorBidi" w:cstheme="majorBidi"/>
          <w:sz w:val="21"/>
          <w:szCs w:val="21"/>
        </w:rPr>
        <w:t xml:space="preserve"> – Sunday, November 1, at 4:00PM, Senior Adult Classroom.</w:t>
      </w:r>
    </w:p>
    <w:p w14:paraId="5AAA6758" w14:textId="3EB45F0E" w:rsidR="00D95EE1" w:rsidRDefault="00D95EE1" w:rsidP="0012707A">
      <w:pPr>
        <w:spacing w:before="60" w:after="0" w:line="240" w:lineRule="auto"/>
        <w:rPr>
          <w:rFonts w:asciiTheme="majorBidi" w:hAnsiTheme="majorBidi" w:cstheme="majorBidi"/>
          <w:bCs/>
          <w:sz w:val="21"/>
          <w:szCs w:val="21"/>
        </w:rPr>
      </w:pPr>
      <w:r w:rsidRPr="00575549">
        <w:rPr>
          <w:rFonts w:asciiTheme="majorBidi" w:hAnsiTheme="majorBidi" w:cstheme="majorBidi"/>
          <w:b/>
          <w:sz w:val="21"/>
          <w:szCs w:val="21"/>
        </w:rPr>
        <w:t>Awana Program</w:t>
      </w:r>
      <w:r w:rsidRPr="00575549">
        <w:rPr>
          <w:rFonts w:asciiTheme="majorBidi" w:hAnsiTheme="majorBidi" w:cstheme="majorBidi"/>
          <w:bCs/>
          <w:sz w:val="21"/>
          <w:szCs w:val="21"/>
        </w:rPr>
        <w:t xml:space="preserve"> – </w:t>
      </w:r>
      <w:r w:rsidRPr="00575549">
        <w:rPr>
          <w:rFonts w:asciiTheme="majorBidi" w:hAnsiTheme="majorBidi" w:cstheme="majorBidi"/>
          <w:sz w:val="21"/>
          <w:szCs w:val="21"/>
        </w:rPr>
        <w:t xml:space="preserve">Sunday, </w:t>
      </w:r>
      <w:r>
        <w:rPr>
          <w:rFonts w:asciiTheme="majorBidi" w:hAnsiTheme="majorBidi" w:cstheme="majorBidi"/>
          <w:sz w:val="21"/>
          <w:szCs w:val="21"/>
        </w:rPr>
        <w:t>November 1</w:t>
      </w:r>
      <w:r w:rsidRPr="00575549">
        <w:rPr>
          <w:rFonts w:asciiTheme="majorBidi" w:hAnsiTheme="majorBidi" w:cstheme="majorBidi"/>
          <w:sz w:val="21"/>
          <w:szCs w:val="21"/>
        </w:rPr>
        <w:t xml:space="preserve">, </w:t>
      </w:r>
      <w:r w:rsidRPr="00575549">
        <w:rPr>
          <w:rFonts w:asciiTheme="majorBidi" w:hAnsiTheme="majorBidi" w:cstheme="majorBidi"/>
          <w:bCs/>
          <w:sz w:val="21"/>
          <w:szCs w:val="21"/>
        </w:rPr>
        <w:t>at 5:00PM, Fellowship Hall.</w:t>
      </w:r>
    </w:p>
    <w:p w14:paraId="45B0D45B" w14:textId="4FAA75FF" w:rsidR="00BA6B4F" w:rsidRDefault="00BA6B4F" w:rsidP="00BA6B4F">
      <w:pPr>
        <w:spacing w:before="120" w:after="0" w:line="240" w:lineRule="auto"/>
        <w:rPr>
          <w:rFonts w:ascii="Times New Roman" w:hAnsi="Times New Roman" w:cs="Times New Roman"/>
          <w:bCs/>
          <w:iCs/>
          <w:color w:val="000000" w:themeColor="text1"/>
          <w:sz w:val="21"/>
          <w:szCs w:val="21"/>
        </w:rPr>
      </w:pPr>
      <w:r>
        <w:rPr>
          <w:rFonts w:ascii="Times New Roman" w:hAnsi="Times New Roman" w:cs="Times New Roman"/>
          <w:bCs/>
          <w:iCs/>
          <w:color w:val="000000" w:themeColor="text1"/>
          <w:sz w:val="21"/>
          <w:szCs w:val="21"/>
        </w:rPr>
        <w:br w:type="page"/>
      </w:r>
    </w:p>
    <w:p w14:paraId="0841BB6D" w14:textId="77777777" w:rsidR="00976DE7" w:rsidRDefault="00976DE7" w:rsidP="00976DE7">
      <w:pPr>
        <w:spacing w:before="240" w:after="0" w:line="240" w:lineRule="auto"/>
        <w:rPr>
          <w:rFonts w:ascii="Times New Roman" w:hAnsi="Times New Roman" w:cs="Times New Roman"/>
          <w:bCs/>
        </w:rPr>
      </w:pPr>
    </w:p>
    <w:p w14:paraId="735FFF19" w14:textId="2A6C838C" w:rsidR="000F4DEC" w:rsidRDefault="00616D57" w:rsidP="00FA6988">
      <w:pPr>
        <w:spacing w:before="240" w:after="0" w:line="240" w:lineRule="auto"/>
        <w:rPr>
          <w:rFonts w:ascii="Times New Roman" w:hAnsi="Times New Roman" w:cs="Times New Roman"/>
          <w:bCs/>
        </w:rPr>
      </w:pPr>
      <w:r w:rsidRPr="007206A6">
        <w:rPr>
          <w:rFonts w:ascii="Times New Roman" w:hAnsi="Times New Roman" w:cs="Times New Roman"/>
          <w:b/>
        </w:rPr>
        <w:t>Special Business Session</w:t>
      </w:r>
      <w:r>
        <w:rPr>
          <w:rFonts w:ascii="Times New Roman" w:hAnsi="Times New Roman" w:cs="Times New Roman"/>
          <w:bCs/>
        </w:rPr>
        <w:t xml:space="preserve"> – A S</w:t>
      </w:r>
      <w:r w:rsidR="009D616A">
        <w:rPr>
          <w:rFonts w:ascii="Times New Roman" w:hAnsi="Times New Roman" w:cs="Times New Roman"/>
          <w:bCs/>
        </w:rPr>
        <w:t xml:space="preserve">pecial Business Session will be held following Worship on </w:t>
      </w:r>
      <w:r w:rsidR="001706EE">
        <w:rPr>
          <w:rFonts w:ascii="Times New Roman" w:hAnsi="Times New Roman" w:cs="Times New Roman"/>
          <w:bCs/>
        </w:rPr>
        <w:t xml:space="preserve">October 25.  </w:t>
      </w:r>
      <w:r w:rsidR="004E5A3F">
        <w:rPr>
          <w:rFonts w:ascii="Times New Roman" w:hAnsi="Times New Roman" w:cs="Times New Roman"/>
          <w:bCs/>
        </w:rPr>
        <w:t>The</w:t>
      </w:r>
      <w:r w:rsidR="001706EE">
        <w:rPr>
          <w:rFonts w:ascii="Times New Roman" w:hAnsi="Times New Roman" w:cs="Times New Roman"/>
          <w:bCs/>
        </w:rPr>
        <w:t xml:space="preserve"> church</w:t>
      </w:r>
      <w:r w:rsidR="004E5A3F">
        <w:rPr>
          <w:rFonts w:ascii="Times New Roman" w:hAnsi="Times New Roman" w:cs="Times New Roman"/>
          <w:bCs/>
        </w:rPr>
        <w:t xml:space="preserve"> will</w:t>
      </w:r>
      <w:r w:rsidR="001706EE">
        <w:rPr>
          <w:rFonts w:ascii="Times New Roman" w:hAnsi="Times New Roman" w:cs="Times New Roman"/>
          <w:bCs/>
        </w:rPr>
        <w:t xml:space="preserve"> </w:t>
      </w:r>
      <w:r w:rsidR="006D4250">
        <w:rPr>
          <w:rFonts w:ascii="Times New Roman" w:hAnsi="Times New Roman" w:cs="Times New Roman"/>
          <w:bCs/>
        </w:rPr>
        <w:t xml:space="preserve">vote by </w:t>
      </w:r>
      <w:r w:rsidR="004E5A3F">
        <w:rPr>
          <w:rFonts w:ascii="Times New Roman" w:hAnsi="Times New Roman" w:cs="Times New Roman"/>
          <w:bCs/>
        </w:rPr>
        <w:t>ballot</w:t>
      </w:r>
      <w:r w:rsidR="001706EE">
        <w:rPr>
          <w:rFonts w:ascii="Times New Roman" w:hAnsi="Times New Roman" w:cs="Times New Roman"/>
          <w:bCs/>
        </w:rPr>
        <w:t xml:space="preserve"> to change the time of </w:t>
      </w:r>
      <w:r w:rsidR="007206A6">
        <w:rPr>
          <w:rFonts w:ascii="Times New Roman" w:hAnsi="Times New Roman" w:cs="Times New Roman"/>
          <w:bCs/>
        </w:rPr>
        <w:t>Sunday School &amp; W</w:t>
      </w:r>
      <w:r w:rsidR="001706EE">
        <w:rPr>
          <w:rFonts w:ascii="Times New Roman" w:hAnsi="Times New Roman" w:cs="Times New Roman"/>
          <w:bCs/>
        </w:rPr>
        <w:t xml:space="preserve">orship </w:t>
      </w:r>
      <w:r w:rsidR="006D4250">
        <w:rPr>
          <w:rFonts w:ascii="Times New Roman" w:hAnsi="Times New Roman" w:cs="Times New Roman"/>
          <w:bCs/>
        </w:rPr>
        <w:t xml:space="preserve">to begin at 9 </w:t>
      </w:r>
      <w:r w:rsidR="007206A6">
        <w:rPr>
          <w:rFonts w:ascii="Times New Roman" w:hAnsi="Times New Roman" w:cs="Times New Roman"/>
          <w:bCs/>
        </w:rPr>
        <w:t>a.m.</w:t>
      </w:r>
      <w:r w:rsidR="006D4250">
        <w:rPr>
          <w:rFonts w:ascii="Times New Roman" w:hAnsi="Times New Roman" w:cs="Times New Roman"/>
          <w:bCs/>
        </w:rPr>
        <w:t xml:space="preserve"> &amp; 10 a.m., respectively.</w:t>
      </w:r>
    </w:p>
    <w:p w14:paraId="565DD4FF" w14:textId="264836F5" w:rsidR="008401D2" w:rsidRPr="00816679" w:rsidRDefault="008401D2" w:rsidP="00FA6988">
      <w:pPr>
        <w:spacing w:before="120" w:after="0" w:line="240" w:lineRule="auto"/>
        <w:rPr>
          <w:rFonts w:ascii="Times New Roman" w:hAnsi="Times New Roman" w:cs="Times New Roman"/>
          <w:bCs/>
          <w:iCs/>
          <w:color w:val="000000" w:themeColor="text1"/>
        </w:rPr>
      </w:pPr>
      <w:r w:rsidRPr="00816679">
        <w:rPr>
          <w:rFonts w:ascii="Times New Roman" w:hAnsi="Times New Roman" w:cs="Times New Roman"/>
          <w:b/>
          <w:iCs/>
          <w:color w:val="000000" w:themeColor="text1"/>
        </w:rPr>
        <w:t>Operation Christmas Child</w:t>
      </w:r>
      <w:r w:rsidRPr="00816679">
        <w:rPr>
          <w:rFonts w:ascii="Times New Roman" w:hAnsi="Times New Roman" w:cs="Times New Roman"/>
          <w:bCs/>
          <w:iCs/>
          <w:color w:val="000000" w:themeColor="text1"/>
        </w:rPr>
        <w:t xml:space="preserve"> </w:t>
      </w:r>
      <w:r>
        <w:rPr>
          <w:rFonts w:ascii="Times New Roman" w:hAnsi="Times New Roman" w:cs="Times New Roman"/>
          <w:bCs/>
          <w:iCs/>
          <w:color w:val="000000" w:themeColor="text1"/>
        </w:rPr>
        <w:t>–</w:t>
      </w:r>
      <w:r w:rsidRPr="00816679">
        <w:rPr>
          <w:rFonts w:ascii="Times New Roman" w:hAnsi="Times New Roman" w:cs="Times New Roman"/>
          <w:bCs/>
          <w:iCs/>
          <w:color w:val="000000" w:themeColor="text1"/>
        </w:rPr>
        <w:t xml:space="preserve"> </w:t>
      </w:r>
      <w:r>
        <w:rPr>
          <w:rFonts w:ascii="Times New Roman" w:hAnsi="Times New Roman" w:cs="Times New Roman"/>
          <w:bCs/>
          <w:iCs/>
          <w:color w:val="000000" w:themeColor="text1"/>
        </w:rPr>
        <w:t>Our annual outreach is underway with s</w:t>
      </w:r>
      <w:r w:rsidRPr="00816679">
        <w:rPr>
          <w:rFonts w:ascii="Times New Roman" w:hAnsi="Times New Roman" w:cs="Times New Roman"/>
          <w:bCs/>
          <w:iCs/>
          <w:color w:val="000000" w:themeColor="text1"/>
        </w:rPr>
        <w:t>hoe boxes due Sunday, November 1</w:t>
      </w:r>
      <w:r>
        <w:rPr>
          <w:rFonts w:ascii="Times New Roman" w:hAnsi="Times New Roman" w:cs="Times New Roman"/>
          <w:bCs/>
          <w:iCs/>
          <w:color w:val="000000" w:themeColor="text1"/>
        </w:rPr>
        <w:t>5</w:t>
      </w:r>
      <w:r w:rsidRPr="00816679">
        <w:rPr>
          <w:rFonts w:ascii="Times New Roman" w:hAnsi="Times New Roman" w:cs="Times New Roman"/>
          <w:bCs/>
          <w:iCs/>
          <w:color w:val="000000" w:themeColor="text1"/>
        </w:rPr>
        <w:t>.</w:t>
      </w:r>
    </w:p>
    <w:p w14:paraId="2E9A6547" w14:textId="4EE3C179" w:rsidR="00976DE7" w:rsidRPr="0056661C" w:rsidRDefault="00976DE7" w:rsidP="00FA6988">
      <w:pPr>
        <w:spacing w:before="120" w:after="0" w:line="240" w:lineRule="auto"/>
        <w:rPr>
          <w:rFonts w:ascii="Times New Roman" w:hAnsi="Times New Roman" w:cs="Times New Roman"/>
          <w:bCs/>
          <w:iCs/>
          <w:color w:val="000000" w:themeColor="text1"/>
          <w:sz w:val="21"/>
          <w:szCs w:val="21"/>
        </w:rPr>
      </w:pPr>
      <w:r w:rsidRPr="0056661C">
        <w:rPr>
          <w:rFonts w:ascii="Times New Roman" w:hAnsi="Times New Roman" w:cs="Times New Roman"/>
          <w:b/>
          <w:iCs/>
          <w:color w:val="000000" w:themeColor="text1"/>
          <w:sz w:val="21"/>
          <w:szCs w:val="21"/>
        </w:rPr>
        <w:t>Backpack Buddies</w:t>
      </w:r>
      <w:r w:rsidRPr="0056661C">
        <w:rPr>
          <w:rFonts w:ascii="Times New Roman" w:hAnsi="Times New Roman" w:cs="Times New Roman"/>
          <w:bCs/>
          <w:iCs/>
          <w:color w:val="000000" w:themeColor="text1"/>
          <w:sz w:val="21"/>
          <w:szCs w:val="21"/>
        </w:rPr>
        <w:t xml:space="preserve"> - </w:t>
      </w:r>
      <w:r>
        <w:rPr>
          <w:rFonts w:ascii="Times New Roman" w:hAnsi="Times New Roman" w:cs="Times New Roman"/>
          <w:bCs/>
          <w:iCs/>
          <w:color w:val="000000" w:themeColor="text1"/>
          <w:sz w:val="21"/>
          <w:szCs w:val="21"/>
        </w:rPr>
        <w:t xml:space="preserve">Contact Tim or Beverly Farish if you </w:t>
      </w:r>
      <w:r w:rsidRPr="00205625">
        <w:rPr>
          <w:rFonts w:ascii="Times New Roman" w:hAnsi="Times New Roman" w:cs="Times New Roman"/>
          <w:bCs/>
          <w:iCs/>
          <w:color w:val="000000" w:themeColor="text1"/>
          <w:sz w:val="21"/>
          <w:szCs w:val="21"/>
        </w:rPr>
        <w:t>would like to part</w:t>
      </w:r>
      <w:r>
        <w:rPr>
          <w:rFonts w:ascii="Times New Roman" w:hAnsi="Times New Roman" w:cs="Times New Roman"/>
          <w:bCs/>
          <w:iCs/>
          <w:color w:val="000000" w:themeColor="text1"/>
          <w:sz w:val="21"/>
          <w:szCs w:val="21"/>
        </w:rPr>
        <w:t>icipate.  Be sure to</w:t>
      </w:r>
      <w:r w:rsidRPr="00205625">
        <w:rPr>
          <w:rFonts w:ascii="Times New Roman" w:hAnsi="Times New Roman" w:cs="Times New Roman"/>
          <w:bCs/>
          <w:iCs/>
          <w:color w:val="000000" w:themeColor="text1"/>
          <w:sz w:val="21"/>
          <w:szCs w:val="21"/>
        </w:rPr>
        <w:t xml:space="preserve"> </w:t>
      </w:r>
      <w:r>
        <w:rPr>
          <w:rFonts w:ascii="Times New Roman" w:hAnsi="Times New Roman" w:cs="Times New Roman"/>
          <w:bCs/>
          <w:iCs/>
          <w:color w:val="000000" w:themeColor="text1"/>
          <w:sz w:val="21"/>
          <w:szCs w:val="21"/>
        </w:rPr>
        <w:t>deliver</w:t>
      </w:r>
      <w:r w:rsidRPr="00205625">
        <w:rPr>
          <w:rFonts w:ascii="Times New Roman" w:hAnsi="Times New Roman" w:cs="Times New Roman"/>
          <w:bCs/>
          <w:iCs/>
          <w:color w:val="000000" w:themeColor="text1"/>
          <w:sz w:val="21"/>
          <w:szCs w:val="21"/>
        </w:rPr>
        <w:t xml:space="preserve"> your items </w:t>
      </w:r>
      <w:r>
        <w:rPr>
          <w:rFonts w:ascii="Times New Roman" w:hAnsi="Times New Roman" w:cs="Times New Roman"/>
          <w:bCs/>
          <w:iCs/>
          <w:color w:val="000000" w:themeColor="text1"/>
          <w:sz w:val="21"/>
          <w:szCs w:val="21"/>
        </w:rPr>
        <w:t>to the church</w:t>
      </w:r>
      <w:r w:rsidRPr="00205625">
        <w:rPr>
          <w:rFonts w:ascii="Times New Roman" w:hAnsi="Times New Roman" w:cs="Times New Roman"/>
          <w:bCs/>
          <w:iCs/>
          <w:color w:val="000000" w:themeColor="text1"/>
          <w:sz w:val="21"/>
          <w:szCs w:val="21"/>
        </w:rPr>
        <w:t xml:space="preserve"> by the 3rd Sunday of each month.</w:t>
      </w:r>
    </w:p>
    <w:p w14:paraId="5ED1092E" w14:textId="77777777" w:rsidR="00BA6B4F" w:rsidRPr="000E0BD8" w:rsidRDefault="00BA6B4F" w:rsidP="00BA6B4F">
      <w:pPr>
        <w:spacing w:before="180" w:after="0" w:line="240" w:lineRule="auto"/>
        <w:rPr>
          <w:rFonts w:ascii="Times New Roman" w:hAnsi="Times New Roman" w:cs="Times New Roman"/>
          <w:bCs/>
          <w:color w:val="000000" w:themeColor="text1"/>
          <w:sz w:val="21"/>
          <w:szCs w:val="21"/>
        </w:rPr>
      </w:pPr>
      <w:r w:rsidRPr="000E0BD8">
        <w:rPr>
          <w:rFonts w:ascii="Times New Roman" w:hAnsi="Times New Roman" w:cs="Times New Roman"/>
          <w:b/>
          <w:color w:val="000000" w:themeColor="text1"/>
          <w:sz w:val="21"/>
          <w:szCs w:val="21"/>
        </w:rPr>
        <w:t>Food Pantry</w:t>
      </w:r>
      <w:r w:rsidRPr="000E0BD8">
        <w:rPr>
          <w:rFonts w:ascii="Times New Roman" w:hAnsi="Times New Roman" w:cs="Times New Roman"/>
          <w:bCs/>
          <w:color w:val="000000" w:themeColor="text1"/>
          <w:sz w:val="21"/>
          <w:szCs w:val="21"/>
        </w:rPr>
        <w:t>: Currently, the pantry needs</w:t>
      </w:r>
      <w:r>
        <w:rPr>
          <w:rFonts w:ascii="Times New Roman" w:hAnsi="Times New Roman" w:cs="Times New Roman"/>
          <w:bCs/>
          <w:color w:val="000000" w:themeColor="text1"/>
          <w:sz w:val="21"/>
          <w:szCs w:val="21"/>
        </w:rPr>
        <w:t xml:space="preserve"> </w:t>
      </w:r>
      <w:r w:rsidRPr="000E0BD8">
        <w:rPr>
          <w:rFonts w:ascii="Times New Roman" w:hAnsi="Times New Roman" w:cs="Times New Roman"/>
          <w:bCs/>
          <w:color w:val="000000" w:themeColor="text1"/>
          <w:sz w:val="21"/>
          <w:szCs w:val="21"/>
        </w:rPr>
        <w:t>the following items:</w:t>
      </w:r>
    </w:p>
    <w:p w14:paraId="145A03C7" w14:textId="77777777" w:rsidR="00BA6B4F" w:rsidRDefault="00BA6B4F" w:rsidP="00BA6B4F">
      <w:pPr>
        <w:spacing w:before="60" w:after="0" w:line="240" w:lineRule="auto"/>
        <w:ind w:left="547" w:right="475"/>
        <w:rPr>
          <w:rFonts w:ascii="Times New Roman" w:hAnsi="Times New Roman" w:cs="Times New Roman"/>
          <w:bCs/>
          <w:color w:val="000000" w:themeColor="text1"/>
          <w:sz w:val="21"/>
          <w:szCs w:val="21"/>
        </w:rPr>
      </w:pP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Fruit,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Meats ,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Soups,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Vegetables (Corn, Sweet Peas, Green Beans), Dried Beans, Rice, Stewed Tomatoes, Spaghetti Noodles &amp; Sauce, Children</w:t>
      </w:r>
      <w:r>
        <w:rPr>
          <w:rFonts w:ascii="Times New Roman" w:hAnsi="Times New Roman" w:cs="Times New Roman"/>
          <w:bCs/>
          <w:color w:val="000000" w:themeColor="text1"/>
          <w:sz w:val="21"/>
          <w:szCs w:val="21"/>
        </w:rPr>
        <w:t>’</w:t>
      </w:r>
      <w:r w:rsidRPr="000E0BD8">
        <w:rPr>
          <w:rFonts w:ascii="Times New Roman" w:hAnsi="Times New Roman" w:cs="Times New Roman"/>
          <w:bCs/>
          <w:color w:val="000000" w:themeColor="text1"/>
          <w:sz w:val="21"/>
          <w:szCs w:val="21"/>
        </w:rPr>
        <w:t xml:space="preserve">s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Pasta, Peanut Butter, Jelly, Grits, Oats.</w:t>
      </w:r>
    </w:p>
    <w:p w14:paraId="5C4FA981" w14:textId="77777777" w:rsidR="00BA6B4F" w:rsidRPr="001C3A67" w:rsidRDefault="00BA6B4F" w:rsidP="00BA6B4F">
      <w:pPr>
        <w:spacing w:before="480" w:after="0" w:line="240" w:lineRule="auto"/>
        <w:jc w:val="center"/>
        <w:rPr>
          <w:rFonts w:asciiTheme="majorBidi" w:hAnsiTheme="majorBidi" w:cstheme="majorBidi"/>
          <w:b/>
          <w:bCs/>
          <w:color w:val="000000" w:themeColor="text1"/>
        </w:rPr>
      </w:pPr>
      <w:r w:rsidRPr="001C3A67">
        <w:rPr>
          <w:rFonts w:ascii="Times New Roman" w:hAnsi="Times New Roman" w:cs="Times New Roman"/>
          <w:b/>
          <w:noProof/>
          <w:color w:val="000000" w:themeColor="text1"/>
          <w:lang w:bidi="he-IL"/>
        </w:rPr>
        <mc:AlternateContent>
          <mc:Choice Requires="wps">
            <w:drawing>
              <wp:anchor distT="0" distB="0" distL="114300" distR="114300" simplePos="0" relativeHeight="252573696" behindDoc="0" locked="0" layoutInCell="1" allowOverlap="1" wp14:anchorId="2C5B9B95" wp14:editId="516C6B0F">
                <wp:simplePos x="0" y="0"/>
                <wp:positionH relativeFrom="column">
                  <wp:posOffset>38100</wp:posOffset>
                </wp:positionH>
                <wp:positionV relativeFrom="paragraph">
                  <wp:posOffset>168275</wp:posOffset>
                </wp:positionV>
                <wp:extent cx="4290060" cy="0"/>
                <wp:effectExtent l="0" t="0" r="0" b="0"/>
                <wp:wrapNone/>
                <wp:docPr id="1667970944" name="AutoShape 26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727579" id="AutoShape 2639" o:spid="_x0000_s1026" type="#_x0000_t32" style="position:absolute;margin-left:3pt;margin-top:13.25pt;width:337.8pt;height:0;z-index:25257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" strokeweight="1pt"/>
            </w:pict>
          </mc:Fallback>
        </mc:AlternateContent>
      </w:r>
      <w:r>
        <w:rPr>
          <w:rFonts w:asciiTheme="majorBidi" w:hAnsiTheme="majorBidi" w:cstheme="majorBidi"/>
          <w:b/>
          <w:bCs/>
          <w:color w:val="000000" w:themeColor="text1"/>
        </w:rPr>
        <w:t>SANCTUARY FLOWERS</w:t>
      </w:r>
    </w:p>
    <w:p w14:paraId="04B35019" w14:textId="77777777" w:rsidR="00B9283F" w:rsidRPr="00A20199" w:rsidRDefault="00BA6B4F" w:rsidP="00BA6B4F">
      <w:pPr>
        <w:spacing w:before="60" w:after="0" w:line="240" w:lineRule="auto"/>
        <w:jc w:val="center"/>
        <w:rPr>
          <w:rFonts w:ascii="Times New Roman" w:hAnsi="Times New Roman" w:cs="Times New Roman"/>
          <w:color w:val="000000" w:themeColor="text1"/>
          <w:sz w:val="21"/>
          <w:szCs w:val="21"/>
        </w:rPr>
      </w:pPr>
      <w:r w:rsidRPr="00A20199">
        <w:rPr>
          <w:rFonts w:ascii="Times New Roman" w:hAnsi="Times New Roman" w:cs="Times New Roman"/>
          <w:color w:val="000000" w:themeColor="text1"/>
          <w:sz w:val="21"/>
          <w:szCs w:val="21"/>
        </w:rPr>
        <w:t xml:space="preserve">Placed by </w:t>
      </w:r>
      <w:r w:rsidR="00257BD0" w:rsidRPr="00A20199">
        <w:rPr>
          <w:rFonts w:ascii="Times New Roman" w:hAnsi="Times New Roman" w:cs="Times New Roman"/>
          <w:color w:val="000000" w:themeColor="text1"/>
          <w:sz w:val="21"/>
          <w:szCs w:val="21"/>
        </w:rPr>
        <w:t xml:space="preserve">Bonnie &amp; John Langdon </w:t>
      </w:r>
      <w:r w:rsidRPr="00A20199">
        <w:rPr>
          <w:rFonts w:ascii="Times New Roman" w:hAnsi="Times New Roman" w:cs="Times New Roman"/>
          <w:color w:val="000000" w:themeColor="text1"/>
          <w:sz w:val="21"/>
          <w:szCs w:val="21"/>
        </w:rPr>
        <w:t xml:space="preserve">in </w:t>
      </w:r>
      <w:r w:rsidR="00B9283F" w:rsidRPr="00A20199">
        <w:rPr>
          <w:rFonts w:ascii="Times New Roman" w:hAnsi="Times New Roman" w:cs="Times New Roman"/>
          <w:color w:val="000000" w:themeColor="text1"/>
          <w:sz w:val="21"/>
          <w:szCs w:val="21"/>
        </w:rPr>
        <w:t>memory</w:t>
      </w:r>
      <w:r w:rsidRPr="00A20199">
        <w:rPr>
          <w:rFonts w:ascii="Times New Roman" w:hAnsi="Times New Roman" w:cs="Times New Roman"/>
          <w:color w:val="000000" w:themeColor="text1"/>
          <w:sz w:val="21"/>
          <w:szCs w:val="21"/>
        </w:rPr>
        <w:t xml:space="preserve"> of</w:t>
      </w:r>
    </w:p>
    <w:p w14:paraId="7726AD40" w14:textId="67C23A7C" w:rsidR="00BA6B4F" w:rsidRPr="00D12BD8" w:rsidRDefault="00A20199" w:rsidP="00B9283F">
      <w:pPr>
        <w:spacing w:after="0" w:line="240" w:lineRule="auto"/>
        <w:jc w:val="center"/>
        <w:rPr>
          <w:rFonts w:ascii="Times New Roman" w:hAnsi="Times New Roman" w:cs="Times New Roman"/>
          <w:color w:val="000000" w:themeColor="text1"/>
          <w:sz w:val="21"/>
          <w:szCs w:val="21"/>
        </w:rPr>
      </w:pPr>
      <w:r w:rsidRPr="00A20199">
        <w:rPr>
          <w:rFonts w:ascii="Times New Roman" w:hAnsi="Times New Roman" w:cs="Times New Roman"/>
          <w:color w:val="000000" w:themeColor="text1"/>
          <w:sz w:val="21"/>
          <w:szCs w:val="21"/>
        </w:rPr>
        <w:t>Raymond &amp; Robert Wakefield</w:t>
      </w:r>
      <w:r w:rsidR="00BA6B4F" w:rsidRPr="00A20199">
        <w:rPr>
          <w:rFonts w:ascii="Times New Roman" w:hAnsi="Times New Roman" w:cs="Times New Roman"/>
          <w:color w:val="000000" w:themeColor="text1"/>
          <w:sz w:val="21"/>
          <w:szCs w:val="21"/>
        </w:rPr>
        <w:t>.</w:t>
      </w:r>
    </w:p>
    <w:p w14:paraId="21D165F7" w14:textId="77777777" w:rsidR="00BA6B4F" w:rsidRPr="001C3A67" w:rsidRDefault="00BA6B4F" w:rsidP="00BA6B4F">
      <w:pPr>
        <w:spacing w:before="480" w:after="0" w:line="240" w:lineRule="auto"/>
        <w:jc w:val="center"/>
        <w:rPr>
          <w:rFonts w:asciiTheme="majorBidi" w:hAnsiTheme="majorBidi" w:cstheme="majorBidi"/>
          <w:b/>
          <w:bCs/>
          <w:color w:val="000000" w:themeColor="text1"/>
        </w:rPr>
      </w:pPr>
      <w:r w:rsidRPr="001C3A67">
        <w:rPr>
          <w:rFonts w:ascii="Times New Roman" w:hAnsi="Times New Roman" w:cs="Times New Roman"/>
          <w:b/>
          <w:noProof/>
          <w:color w:val="000000" w:themeColor="text1"/>
          <w:lang w:bidi="he-IL"/>
        </w:rPr>
        <mc:AlternateContent>
          <mc:Choice Requires="wps">
            <w:drawing>
              <wp:anchor distT="0" distB="0" distL="114300" distR="114300" simplePos="0" relativeHeight="252575744" behindDoc="0" locked="0" layoutInCell="1" allowOverlap="1" wp14:anchorId="475406AD" wp14:editId="7D90E7B8">
                <wp:simplePos x="0" y="0"/>
                <wp:positionH relativeFrom="column">
                  <wp:posOffset>38100</wp:posOffset>
                </wp:positionH>
                <wp:positionV relativeFrom="paragraph">
                  <wp:posOffset>168275</wp:posOffset>
                </wp:positionV>
                <wp:extent cx="4290060" cy="0"/>
                <wp:effectExtent l="0" t="0" r="0" b="0"/>
                <wp:wrapNone/>
                <wp:docPr id="1766057248" name="AutoShape 26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19E65A" id="AutoShape 2639" o:spid="_x0000_s1026" type="#_x0000_t32" style="position:absolute;margin-left:3pt;margin-top:13.25pt;width:337.8pt;height:0;z-index:25257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" strokeweight="1pt"/>
            </w:pict>
          </mc:Fallback>
        </mc:AlternateContent>
      </w:r>
      <w:r>
        <w:rPr>
          <w:rFonts w:asciiTheme="majorBidi" w:hAnsiTheme="majorBidi" w:cstheme="majorBidi"/>
          <w:b/>
          <w:bCs/>
          <w:color w:val="000000" w:themeColor="text1"/>
        </w:rPr>
        <w:t>BIRTHDAYS</w:t>
      </w:r>
    </w:p>
    <w:p w14:paraId="190CEA42" w14:textId="77777777" w:rsidR="0038572A" w:rsidRDefault="0038572A" w:rsidP="0038572A">
      <w:pPr>
        <w:spacing w:before="60" w:after="0" w:line="240" w:lineRule="auto"/>
        <w:jc w:val="center"/>
        <w:rPr>
          <w:rFonts w:ascii="Times New Roman" w:hAnsi="Times New Roman" w:cs="Times New Roman"/>
          <w:sz w:val="21"/>
          <w:szCs w:val="21"/>
        </w:rPr>
      </w:pPr>
      <w:r w:rsidRPr="005646ED">
        <w:rPr>
          <w:rFonts w:ascii="Times New Roman" w:hAnsi="Times New Roman" w:cs="Times New Roman"/>
          <w:sz w:val="21"/>
          <w:szCs w:val="21"/>
        </w:rPr>
        <w:t>Dana Adams</w:t>
      </w:r>
      <w:r>
        <w:rPr>
          <w:rFonts w:ascii="Times New Roman" w:hAnsi="Times New Roman" w:cs="Times New Roman"/>
          <w:sz w:val="21"/>
          <w:szCs w:val="21"/>
        </w:rPr>
        <w:t xml:space="preserve"> (10/18), </w:t>
      </w:r>
      <w:r w:rsidRPr="005646ED">
        <w:rPr>
          <w:rFonts w:ascii="Times New Roman" w:hAnsi="Times New Roman" w:cs="Times New Roman"/>
          <w:sz w:val="21"/>
          <w:szCs w:val="21"/>
        </w:rPr>
        <w:t>Bryer Adams</w:t>
      </w:r>
      <w:r>
        <w:rPr>
          <w:rFonts w:ascii="Times New Roman" w:hAnsi="Times New Roman" w:cs="Times New Roman"/>
          <w:sz w:val="21"/>
          <w:szCs w:val="21"/>
        </w:rPr>
        <w:t xml:space="preserve"> (10/19), </w:t>
      </w:r>
      <w:r w:rsidRPr="005646ED">
        <w:rPr>
          <w:rFonts w:ascii="Times New Roman" w:hAnsi="Times New Roman" w:cs="Times New Roman"/>
          <w:sz w:val="21"/>
          <w:szCs w:val="21"/>
        </w:rPr>
        <w:t>Peggy Dunn</w:t>
      </w:r>
      <w:r>
        <w:rPr>
          <w:rFonts w:ascii="Times New Roman" w:hAnsi="Times New Roman" w:cs="Times New Roman"/>
          <w:sz w:val="21"/>
          <w:szCs w:val="21"/>
        </w:rPr>
        <w:t xml:space="preserve"> (10/21),</w:t>
      </w:r>
    </w:p>
    <w:p w14:paraId="2096E928" w14:textId="678585D7" w:rsidR="0038572A" w:rsidRPr="005646ED" w:rsidRDefault="0038572A" w:rsidP="0038572A">
      <w:pPr>
        <w:spacing w:before="60" w:after="0" w:line="240" w:lineRule="auto"/>
        <w:jc w:val="center"/>
        <w:rPr>
          <w:rFonts w:ascii="Times New Roman" w:hAnsi="Times New Roman" w:cs="Times New Roman"/>
          <w:sz w:val="21"/>
          <w:szCs w:val="21"/>
        </w:rPr>
      </w:pPr>
      <w:r w:rsidRPr="005646ED">
        <w:rPr>
          <w:rFonts w:ascii="Times New Roman" w:hAnsi="Times New Roman" w:cs="Times New Roman"/>
          <w:sz w:val="21"/>
          <w:szCs w:val="21"/>
        </w:rPr>
        <w:t>Tim Farish</w:t>
      </w:r>
      <w:r>
        <w:rPr>
          <w:rFonts w:ascii="Times New Roman" w:hAnsi="Times New Roman" w:cs="Times New Roman"/>
          <w:sz w:val="21"/>
          <w:szCs w:val="21"/>
        </w:rPr>
        <w:t xml:space="preserve"> (10/22), </w:t>
      </w:r>
      <w:r w:rsidRPr="005646ED">
        <w:rPr>
          <w:rFonts w:ascii="Times New Roman" w:hAnsi="Times New Roman" w:cs="Times New Roman"/>
          <w:sz w:val="21"/>
          <w:szCs w:val="21"/>
        </w:rPr>
        <w:t>Terry Roberts</w:t>
      </w:r>
      <w:r>
        <w:rPr>
          <w:rFonts w:ascii="Times New Roman" w:hAnsi="Times New Roman" w:cs="Times New Roman"/>
          <w:sz w:val="21"/>
          <w:szCs w:val="21"/>
        </w:rPr>
        <w:t xml:space="preserve"> (10/23).</w:t>
      </w:r>
    </w:p>
    <w:p w14:paraId="5F459B84" w14:textId="77777777" w:rsidR="00BA6B4F" w:rsidRPr="004A0193" w:rsidRDefault="00BA6B4F" w:rsidP="00BA6B4F">
      <w:pPr>
        <w:spacing w:before="480" w:after="0" w:line="240" w:lineRule="auto"/>
        <w:jc w:val="center"/>
        <w:rPr>
          <w:rFonts w:asciiTheme="majorBidi" w:hAnsiTheme="majorBidi" w:cstheme="majorBidi"/>
          <w:b/>
          <w:bCs/>
        </w:rPr>
      </w:pPr>
      <w:r w:rsidRPr="004A0193">
        <w:rPr>
          <w:rFonts w:ascii="Times New Roman" w:hAnsi="Times New Roman" w:cs="Times New Roman"/>
          <w:b/>
          <w:noProof/>
          <w:lang w:bidi="he-IL"/>
        </w:rPr>
        <mc:AlternateContent>
          <mc:Choice Requires="wps">
            <w:drawing>
              <wp:anchor distT="0" distB="0" distL="114300" distR="114300" simplePos="0" relativeHeight="252574720" behindDoc="0" locked="0" layoutInCell="1" allowOverlap="1" wp14:anchorId="3B168BFC" wp14:editId="6B050C0D">
                <wp:simplePos x="0" y="0"/>
                <wp:positionH relativeFrom="column">
                  <wp:posOffset>38100</wp:posOffset>
                </wp:positionH>
                <wp:positionV relativeFrom="paragraph">
                  <wp:posOffset>168275</wp:posOffset>
                </wp:positionV>
                <wp:extent cx="4290060" cy="0"/>
                <wp:effectExtent l="0" t="0" r="0" b="0"/>
                <wp:wrapNone/>
                <wp:docPr id="746481820" name="AutoShape 26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68ED77" id="AutoShape 2639" o:spid="_x0000_s1026" type="#_x0000_t32" style="position:absolute;margin-left:3pt;margin-top:13.25pt;width:337.8pt;height:0;z-index:25257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" strokeweight="1pt"/>
            </w:pict>
          </mc:Fallback>
        </mc:AlternateContent>
      </w:r>
      <w:r>
        <w:rPr>
          <w:rFonts w:asciiTheme="majorBidi" w:hAnsiTheme="majorBidi" w:cstheme="majorBidi"/>
          <w:b/>
          <w:bCs/>
        </w:rPr>
        <w:t>ANNIVERSARIES</w:t>
      </w:r>
    </w:p>
    <w:p w14:paraId="48CBBD91" w14:textId="4478D27A" w:rsidR="00B82549" w:rsidRPr="00B82549" w:rsidRDefault="00B82549" w:rsidP="00B82549">
      <w:pPr>
        <w:spacing w:before="60" w:after="0" w:line="240" w:lineRule="auto"/>
        <w:jc w:val="center"/>
        <w:rPr>
          <w:rFonts w:ascii="Times New Roman" w:hAnsi="Times New Roman" w:cs="Times New Roman"/>
          <w:sz w:val="21"/>
          <w:szCs w:val="21"/>
        </w:rPr>
      </w:pPr>
      <w:r w:rsidRPr="00B82549">
        <w:rPr>
          <w:rFonts w:ascii="Times New Roman" w:hAnsi="Times New Roman" w:cs="Times New Roman"/>
          <w:sz w:val="21"/>
          <w:szCs w:val="21"/>
        </w:rPr>
        <w:t>Nic &amp; Kristen Williams (10/19) -2 Yrs.</w:t>
      </w:r>
    </w:p>
    <w:p w14:paraId="0C6C11B0" w14:textId="6A2F7BD1" w:rsidR="00BA6B4F" w:rsidRPr="00F77FCA" w:rsidRDefault="00B82549" w:rsidP="000E46E3">
      <w:pPr>
        <w:spacing w:after="0" w:line="240" w:lineRule="auto"/>
        <w:jc w:val="center"/>
        <w:rPr>
          <w:rFonts w:ascii="Times New Roman" w:hAnsi="Times New Roman" w:cs="Times New Roman"/>
          <w:sz w:val="21"/>
          <w:szCs w:val="21"/>
        </w:rPr>
      </w:pPr>
      <w:r w:rsidRPr="00B82549">
        <w:rPr>
          <w:rFonts w:ascii="Times New Roman" w:hAnsi="Times New Roman" w:cs="Times New Roman"/>
          <w:sz w:val="21"/>
          <w:szCs w:val="21"/>
        </w:rPr>
        <w:t>Dannie &amp; Cathy Jackson (10/24) - 39 Yrs.</w:t>
      </w:r>
    </w:p>
    <w:p w14:paraId="28EF54A5" w14:textId="77777777" w:rsidR="00BA6B4F" w:rsidRDefault="00BA6B4F" w:rsidP="00BA6B4F">
      <w:pPr>
        <w:spacing w:before="360" w:after="0" w:line="240" w:lineRule="auto"/>
        <w:jc w:val="center"/>
        <w:rPr>
          <w:rFonts w:ascii="Times New Roman" w:hAnsi="Times New Roman" w:cs="Times New Roman"/>
          <w:b/>
          <w:iCs/>
          <w:color w:val="000000" w:themeColor="text1"/>
          <w:u w:val="single"/>
        </w:rPr>
      </w:pPr>
      <w:r>
        <w:rPr>
          <w:rFonts w:ascii="Times New Roman" w:hAnsi="Times New Roman" w:cs="Times New Roman"/>
          <w:b/>
          <w:noProof/>
          <w:lang w:bidi="he-IL"/>
        </w:rPr>
        <mc:AlternateContent>
          <mc:Choice Requires="wps">
            <w:drawing>
              <wp:anchor distT="0" distB="0" distL="114300" distR="114300" simplePos="0" relativeHeight="252572672" behindDoc="0" locked="0" layoutInCell="1" allowOverlap="1" wp14:anchorId="3BAC2FD5" wp14:editId="57B3C170">
                <wp:simplePos x="0" y="0"/>
                <wp:positionH relativeFrom="column">
                  <wp:posOffset>38100</wp:posOffset>
                </wp:positionH>
                <wp:positionV relativeFrom="paragraph">
                  <wp:posOffset>114300</wp:posOffset>
                </wp:positionV>
                <wp:extent cx="4290060" cy="0"/>
                <wp:effectExtent l="7620" t="15240" r="7620" b="13335"/>
                <wp:wrapNone/>
                <wp:docPr id="724446903" name="AutoShape 26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1C85C6" id="AutoShape 2638" o:spid="_x0000_s1026" type="#_x0000_t32" style="position:absolute;margin-left:3pt;margin-top:9pt;width:337.8pt;height:0;z-index:25257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" strokeweight="1pt"/>
            </w:pict>
          </mc:Fallback>
        </mc:AlternateContent>
      </w:r>
      <w:r w:rsidRPr="004C4EC9">
        <w:rPr>
          <w:rFonts w:ascii="Times New Roman" w:hAnsi="Times New Roman" w:cs="Times New Roman"/>
          <w:b/>
          <w:iCs/>
          <w:color w:val="000000" w:themeColor="text1"/>
          <w:u w:val="single"/>
        </w:rPr>
        <w:t>CHURCH ADMINISTRATION</w:t>
      </w:r>
    </w:p>
    <w:p w14:paraId="008F1144" w14:textId="77777777" w:rsidR="00BA6B4F" w:rsidRDefault="00BA6B4F" w:rsidP="00BA6B4F">
      <w:pPr>
        <w:spacing w:before="120" w:after="120" w:line="240" w:lineRule="auto"/>
        <w:jc w:val="center"/>
        <w:rPr>
          <w:rFonts w:ascii="Times New Roman" w:hAnsi="Times New Roman" w:cs="Times New Roman"/>
          <w:bCs/>
          <w:iCs/>
          <w:color w:val="000000" w:themeColor="text1"/>
          <w:sz w:val="21"/>
          <w:szCs w:val="21"/>
        </w:rPr>
      </w:pPr>
      <w:r w:rsidRPr="004C268C">
        <w:rPr>
          <w:rFonts w:ascii="Times New Roman" w:hAnsi="Times New Roman" w:cs="Times New Roman"/>
          <w:bCs/>
          <w:color w:val="000000" w:themeColor="text1"/>
          <w:sz w:val="20"/>
          <w:szCs w:val="20"/>
        </w:rPr>
        <w:t>David Brantley, Pastor       919-539-8801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5"/>
        <w:gridCol w:w="1680"/>
        <w:gridCol w:w="269"/>
        <w:gridCol w:w="1708"/>
        <w:gridCol w:w="1376"/>
      </w:tblGrid>
      <w:tr w:rsidR="00BA6B4F" w:rsidRPr="00D5207F" w14:paraId="1E3D1467" w14:textId="77777777" w:rsidTr="00D923FF">
        <w:trPr>
          <w:jc w:val="center"/>
        </w:trPr>
        <w:tc>
          <w:tcPr>
            <w:tcW w:w="1735" w:type="dxa"/>
          </w:tcPr>
          <w:p w14:paraId="0B961095" w14:textId="77777777" w:rsidR="00BA6B4F" w:rsidRPr="00B13991" w:rsidRDefault="00BA6B4F" w:rsidP="00D923FF">
            <w:pPr>
              <w:tabs>
                <w:tab w:val="left" w:pos="1704"/>
              </w:tabs>
              <w:rPr>
                <w:rFonts w:ascii="Times New Roman" w:hAnsi="Times New Roman" w:cs="Times New Roman"/>
                <w:color w:val="000000" w:themeColor="text1"/>
                <w:sz w:val="20"/>
                <w:szCs w:val="20"/>
              </w:rPr>
            </w:pPr>
            <w:r w:rsidRPr="008347E2">
              <w:rPr>
                <w:rFonts w:ascii="Times New Roman" w:hAnsi="Times New Roman" w:cs="Times New Roman"/>
                <w:color w:val="000000" w:themeColor="text1"/>
                <w:sz w:val="20"/>
                <w:szCs w:val="20"/>
              </w:rPr>
              <w:t>Ron West</w:t>
            </w:r>
          </w:p>
        </w:tc>
        <w:tc>
          <w:tcPr>
            <w:tcW w:w="1680" w:type="dxa"/>
          </w:tcPr>
          <w:p w14:paraId="1706E46C" w14:textId="77777777" w:rsidR="00BA6B4F" w:rsidRPr="00B13991" w:rsidRDefault="00BA6B4F" w:rsidP="00D923FF">
            <w:pPr>
              <w:tabs>
                <w:tab w:val="left" w:pos="1704"/>
              </w:tabs>
              <w:rPr>
                <w:rFonts w:ascii="Times New Roman" w:hAnsi="Times New Roman" w:cs="Times New Roman"/>
                <w:color w:val="000000" w:themeColor="text1"/>
                <w:sz w:val="20"/>
                <w:szCs w:val="20"/>
              </w:rPr>
            </w:pPr>
            <w:r w:rsidRPr="008347E2">
              <w:rPr>
                <w:rFonts w:ascii="Times New Roman" w:hAnsi="Times New Roman" w:cs="Times New Roman"/>
                <w:color w:val="000000" w:themeColor="text1"/>
                <w:sz w:val="20"/>
                <w:szCs w:val="20"/>
              </w:rPr>
              <w:t>919-915-2349</w:t>
            </w:r>
          </w:p>
        </w:tc>
        <w:tc>
          <w:tcPr>
            <w:tcW w:w="269" w:type="dxa"/>
          </w:tcPr>
          <w:p w14:paraId="7E75BC5D" w14:textId="77777777" w:rsidR="00BA6B4F" w:rsidRPr="00D5207F" w:rsidRDefault="00BA6B4F" w:rsidP="00D923FF">
            <w:pPr>
              <w:tabs>
                <w:tab w:val="left" w:pos="1704"/>
              </w:tabs>
              <w:rPr>
                <w:rFonts w:ascii="Times New Roman" w:hAnsi="Times New Roman" w:cs="Times New Roman"/>
                <w:bCs/>
                <w:color w:val="000000" w:themeColor="text1"/>
                <w:sz w:val="20"/>
                <w:szCs w:val="20"/>
              </w:rPr>
            </w:pPr>
          </w:p>
        </w:tc>
        <w:tc>
          <w:tcPr>
            <w:tcW w:w="1708" w:type="dxa"/>
          </w:tcPr>
          <w:p w14:paraId="05C83C07" w14:textId="77777777" w:rsidR="00BA6B4F" w:rsidRPr="001D2640" w:rsidRDefault="00BA6B4F" w:rsidP="00D923FF">
            <w:pPr>
              <w:tabs>
                <w:tab w:val="left" w:pos="1704"/>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David Conner</w:t>
            </w:r>
          </w:p>
        </w:tc>
        <w:tc>
          <w:tcPr>
            <w:tcW w:w="1376" w:type="dxa"/>
          </w:tcPr>
          <w:p w14:paraId="6DB39A8D" w14:textId="77777777" w:rsidR="00BA6B4F" w:rsidRPr="001D2640" w:rsidRDefault="00BA6B4F" w:rsidP="00D923FF">
            <w:pPr>
              <w:tabs>
                <w:tab w:val="left" w:pos="1704"/>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386-216-1428</w:t>
            </w:r>
          </w:p>
        </w:tc>
      </w:tr>
      <w:tr w:rsidR="00BA6B4F" w:rsidRPr="00265001" w14:paraId="73413FE5" w14:textId="77777777" w:rsidTr="00D923FF">
        <w:trPr>
          <w:jc w:val="center"/>
        </w:trPr>
        <w:tc>
          <w:tcPr>
            <w:tcW w:w="1735" w:type="dxa"/>
          </w:tcPr>
          <w:p w14:paraId="28446C97" w14:textId="77777777" w:rsidR="00BA6B4F" w:rsidRPr="00EA1D72" w:rsidRDefault="00BA6B4F" w:rsidP="00D923FF">
            <w:pPr>
              <w:tabs>
                <w:tab w:val="left" w:pos="1704"/>
              </w:tabs>
              <w:rPr>
                <w:rFonts w:ascii="Times New Roman" w:hAnsi="Times New Roman" w:cs="Times New Roman"/>
                <w:color w:val="000000" w:themeColor="text1"/>
                <w:sz w:val="20"/>
                <w:szCs w:val="20"/>
              </w:rPr>
            </w:pPr>
            <w:r w:rsidRPr="001D2640">
              <w:rPr>
                <w:rFonts w:ascii="Times New Roman" w:hAnsi="Times New Roman" w:cs="Times New Roman"/>
                <w:color w:val="000000" w:themeColor="text1"/>
                <w:sz w:val="20"/>
                <w:szCs w:val="20"/>
              </w:rPr>
              <w:t>Jeff Lawrence</w:t>
            </w:r>
          </w:p>
        </w:tc>
        <w:tc>
          <w:tcPr>
            <w:tcW w:w="1680" w:type="dxa"/>
          </w:tcPr>
          <w:p w14:paraId="6406A708" w14:textId="77777777" w:rsidR="00BA6B4F" w:rsidRPr="00EA1D72" w:rsidRDefault="00BA6B4F" w:rsidP="00D923FF">
            <w:pPr>
              <w:tabs>
                <w:tab w:val="left" w:pos="1704"/>
              </w:tabs>
              <w:rPr>
                <w:rFonts w:ascii="Times New Roman" w:hAnsi="Times New Roman" w:cs="Times New Roman"/>
                <w:color w:val="000000" w:themeColor="text1"/>
                <w:sz w:val="20"/>
                <w:szCs w:val="20"/>
              </w:rPr>
            </w:pPr>
            <w:r w:rsidRPr="001D2640">
              <w:rPr>
                <w:rFonts w:ascii="Times New Roman" w:hAnsi="Times New Roman" w:cs="Times New Roman"/>
                <w:color w:val="000000" w:themeColor="text1"/>
                <w:sz w:val="20"/>
                <w:szCs w:val="20"/>
              </w:rPr>
              <w:t>919-819-8456</w:t>
            </w:r>
          </w:p>
        </w:tc>
        <w:tc>
          <w:tcPr>
            <w:tcW w:w="269" w:type="dxa"/>
          </w:tcPr>
          <w:p w14:paraId="6E42D75D" w14:textId="77777777" w:rsidR="00BA6B4F" w:rsidRPr="004C268C" w:rsidRDefault="00BA6B4F" w:rsidP="00D923FF">
            <w:pPr>
              <w:tabs>
                <w:tab w:val="left" w:pos="1704"/>
              </w:tabs>
              <w:rPr>
                <w:rFonts w:ascii="Times New Roman" w:hAnsi="Times New Roman" w:cs="Times New Roman"/>
                <w:bCs/>
                <w:color w:val="000000" w:themeColor="text1"/>
                <w:sz w:val="20"/>
                <w:szCs w:val="20"/>
              </w:rPr>
            </w:pPr>
          </w:p>
        </w:tc>
        <w:tc>
          <w:tcPr>
            <w:tcW w:w="1708" w:type="dxa"/>
          </w:tcPr>
          <w:p w14:paraId="154CF57C" w14:textId="77777777" w:rsidR="00BA6B4F" w:rsidRPr="00265001" w:rsidRDefault="00BA6B4F" w:rsidP="00D923FF">
            <w:pPr>
              <w:tabs>
                <w:tab w:val="left" w:pos="1704"/>
              </w:tabs>
              <w:rPr>
                <w:rFonts w:ascii="Times New Roman" w:hAnsi="Times New Roman" w:cs="Times New Roman"/>
                <w:color w:val="000000" w:themeColor="text1"/>
                <w:sz w:val="20"/>
                <w:szCs w:val="20"/>
              </w:rPr>
            </w:pPr>
            <w:r w:rsidRPr="007F06A6">
              <w:rPr>
                <w:rFonts w:ascii="Times New Roman" w:hAnsi="Times New Roman" w:cs="Times New Roman"/>
                <w:bCs/>
                <w:color w:val="000000" w:themeColor="text1"/>
                <w:sz w:val="20"/>
                <w:szCs w:val="20"/>
              </w:rPr>
              <w:t>Tim Farish</w:t>
            </w:r>
          </w:p>
        </w:tc>
        <w:tc>
          <w:tcPr>
            <w:tcW w:w="1376" w:type="dxa"/>
          </w:tcPr>
          <w:p w14:paraId="447262B3" w14:textId="77777777" w:rsidR="00BA6B4F" w:rsidRPr="00265001" w:rsidRDefault="00BA6B4F" w:rsidP="00D923FF">
            <w:pPr>
              <w:tabs>
                <w:tab w:val="left" w:pos="1704"/>
              </w:tabs>
              <w:rPr>
                <w:rFonts w:ascii="Times New Roman" w:hAnsi="Times New Roman" w:cs="Times New Roman"/>
                <w:color w:val="000000" w:themeColor="text1"/>
                <w:sz w:val="20"/>
                <w:szCs w:val="20"/>
              </w:rPr>
            </w:pPr>
            <w:r w:rsidRPr="007F06A6">
              <w:rPr>
                <w:rFonts w:ascii="Times New Roman" w:hAnsi="Times New Roman" w:cs="Times New Roman"/>
                <w:bCs/>
                <w:color w:val="000000" w:themeColor="text1"/>
                <w:sz w:val="20"/>
                <w:szCs w:val="20"/>
              </w:rPr>
              <w:t>919-291-6719</w:t>
            </w:r>
          </w:p>
        </w:tc>
      </w:tr>
      <w:tr w:rsidR="00BA6B4F" w:rsidRPr="000443B4" w14:paraId="00345CEF" w14:textId="77777777" w:rsidTr="00D923FF">
        <w:trPr>
          <w:jc w:val="center"/>
        </w:trPr>
        <w:tc>
          <w:tcPr>
            <w:tcW w:w="1735" w:type="dxa"/>
          </w:tcPr>
          <w:p w14:paraId="293D3059" w14:textId="77777777" w:rsidR="00BA6B4F" w:rsidRPr="00E93BED" w:rsidRDefault="00BA6B4F" w:rsidP="00D923FF">
            <w:pPr>
              <w:tabs>
                <w:tab w:val="left" w:pos="1704"/>
              </w:tabs>
              <w:rPr>
                <w:rFonts w:ascii="Times New Roman" w:hAnsi="Times New Roman" w:cs="Times New Roman"/>
                <w:color w:val="000000" w:themeColor="text1"/>
                <w:sz w:val="20"/>
                <w:szCs w:val="20"/>
              </w:rPr>
            </w:pPr>
            <w:r w:rsidRPr="006A7190">
              <w:rPr>
                <w:rFonts w:ascii="Times New Roman" w:hAnsi="Times New Roman" w:cs="Times New Roman"/>
                <w:color w:val="000000" w:themeColor="text1"/>
                <w:sz w:val="20"/>
                <w:szCs w:val="20"/>
              </w:rPr>
              <w:t>Randy Johnson</w:t>
            </w:r>
          </w:p>
        </w:tc>
        <w:tc>
          <w:tcPr>
            <w:tcW w:w="1680" w:type="dxa"/>
          </w:tcPr>
          <w:p w14:paraId="2B749F6C" w14:textId="77777777" w:rsidR="00BA6B4F" w:rsidRPr="00417041" w:rsidRDefault="00BA6B4F" w:rsidP="00D923FF">
            <w:pPr>
              <w:tabs>
                <w:tab w:val="left" w:pos="1704"/>
              </w:tabs>
              <w:rPr>
                <w:rFonts w:ascii="Times New Roman" w:hAnsi="Times New Roman" w:cs="Times New Roman"/>
                <w:color w:val="000000" w:themeColor="text1"/>
                <w:sz w:val="20"/>
                <w:szCs w:val="20"/>
              </w:rPr>
            </w:pPr>
            <w:r w:rsidRPr="00417041">
              <w:rPr>
                <w:rFonts w:ascii="Times New Roman" w:hAnsi="Times New Roman" w:cs="Times New Roman"/>
                <w:color w:val="000000" w:themeColor="text1"/>
                <w:sz w:val="20"/>
                <w:szCs w:val="20"/>
              </w:rPr>
              <w:t>919-524-7074</w:t>
            </w:r>
          </w:p>
        </w:tc>
        <w:tc>
          <w:tcPr>
            <w:tcW w:w="269" w:type="dxa"/>
          </w:tcPr>
          <w:p w14:paraId="3414CAF3" w14:textId="77777777" w:rsidR="00BA6B4F" w:rsidRPr="00697350" w:rsidRDefault="00BA6B4F" w:rsidP="00D923FF">
            <w:pPr>
              <w:tabs>
                <w:tab w:val="left" w:pos="1704"/>
              </w:tabs>
              <w:rPr>
                <w:rFonts w:ascii="Times New Roman" w:hAnsi="Times New Roman" w:cs="Times New Roman"/>
                <w:bCs/>
                <w:color w:val="000000" w:themeColor="text1"/>
                <w:sz w:val="20"/>
                <w:szCs w:val="20"/>
              </w:rPr>
            </w:pPr>
          </w:p>
        </w:tc>
        <w:tc>
          <w:tcPr>
            <w:tcW w:w="1708" w:type="dxa"/>
          </w:tcPr>
          <w:p w14:paraId="1CBAA884" w14:textId="77777777" w:rsidR="00BA6B4F" w:rsidRPr="003A0FB5" w:rsidRDefault="00BA6B4F" w:rsidP="00D923FF">
            <w:pPr>
              <w:tabs>
                <w:tab w:val="left" w:pos="1704"/>
              </w:tabs>
              <w:rPr>
                <w:rFonts w:ascii="Times New Roman" w:hAnsi="Times New Roman" w:cs="Times New Roman"/>
                <w:bCs/>
                <w:color w:val="000000" w:themeColor="text1"/>
                <w:sz w:val="20"/>
                <w:szCs w:val="20"/>
              </w:rPr>
            </w:pPr>
            <w:r w:rsidRPr="00265001">
              <w:rPr>
                <w:rFonts w:ascii="Times New Roman" w:hAnsi="Times New Roman" w:cs="Times New Roman"/>
                <w:color w:val="000000" w:themeColor="text1"/>
                <w:sz w:val="20"/>
                <w:szCs w:val="20"/>
              </w:rPr>
              <w:t>Todd Lee</w:t>
            </w:r>
          </w:p>
        </w:tc>
        <w:tc>
          <w:tcPr>
            <w:tcW w:w="1376" w:type="dxa"/>
          </w:tcPr>
          <w:p w14:paraId="3FDF9A6F" w14:textId="77777777" w:rsidR="00BA6B4F" w:rsidRPr="003A0FB5" w:rsidRDefault="00BA6B4F" w:rsidP="00D923FF">
            <w:pPr>
              <w:tabs>
                <w:tab w:val="left" w:pos="1704"/>
              </w:tabs>
              <w:rPr>
                <w:rFonts w:ascii="Times New Roman" w:hAnsi="Times New Roman" w:cs="Times New Roman"/>
                <w:bCs/>
                <w:color w:val="000000" w:themeColor="text1"/>
                <w:sz w:val="20"/>
                <w:szCs w:val="20"/>
              </w:rPr>
            </w:pPr>
            <w:r w:rsidRPr="00265001">
              <w:rPr>
                <w:rFonts w:ascii="Times New Roman" w:hAnsi="Times New Roman" w:cs="Times New Roman"/>
                <w:color w:val="000000" w:themeColor="text1"/>
                <w:sz w:val="20"/>
                <w:szCs w:val="20"/>
              </w:rPr>
              <w:t>919-437-3227</w:t>
            </w:r>
          </w:p>
        </w:tc>
      </w:tr>
      <w:tr w:rsidR="00BA6B4F" w:rsidRPr="00624F77" w14:paraId="6629BDF4" w14:textId="77777777" w:rsidTr="00D923FF">
        <w:trPr>
          <w:jc w:val="center"/>
        </w:trPr>
        <w:tc>
          <w:tcPr>
            <w:tcW w:w="1735" w:type="dxa"/>
          </w:tcPr>
          <w:p w14:paraId="73DDF0AC" w14:textId="77777777" w:rsidR="00BA6B4F" w:rsidRPr="008347E2" w:rsidRDefault="00BA6B4F" w:rsidP="00D923FF">
            <w:pPr>
              <w:tabs>
                <w:tab w:val="left" w:pos="1704"/>
              </w:tabs>
              <w:ind w:hanging="108"/>
              <w:rPr>
                <w:rFonts w:ascii="Times New Roman" w:hAnsi="Times New Roman" w:cs="Times New Roman"/>
                <w:color w:val="000000" w:themeColor="text1"/>
                <w:sz w:val="20"/>
                <w:szCs w:val="20"/>
              </w:rPr>
            </w:pPr>
            <w:r w:rsidRPr="006A7190">
              <w:rPr>
                <w:rFonts w:ascii="Times New Roman" w:hAnsi="Times New Roman" w:cs="Times New Roman"/>
                <w:b/>
                <w:color w:val="000000" w:themeColor="text1"/>
                <w:sz w:val="20"/>
                <w:szCs w:val="20"/>
                <w:vertAlign w:val="superscript"/>
              </w:rPr>
              <w:t>*</w:t>
            </w:r>
            <w:r w:rsidRPr="006A7190">
              <w:rPr>
                <w:rFonts w:ascii="Times New Roman" w:hAnsi="Times New Roman" w:cs="Times New Roman"/>
                <w:b/>
                <w:color w:val="000000" w:themeColor="text1"/>
                <w:sz w:val="20"/>
                <w:szCs w:val="20"/>
              </w:rPr>
              <w:t xml:space="preserve"> Tim Rayno</w:t>
            </w:r>
            <w:r w:rsidRPr="003A0FB5">
              <w:rPr>
                <w:rFonts w:ascii="Times New Roman" w:hAnsi="Times New Roman" w:cs="Times New Roman"/>
                <w:bCs/>
                <w:color w:val="000000" w:themeColor="text1"/>
                <w:sz w:val="20"/>
                <w:szCs w:val="20"/>
              </w:rPr>
              <w:t>r</w:t>
            </w:r>
          </w:p>
        </w:tc>
        <w:tc>
          <w:tcPr>
            <w:tcW w:w="1680" w:type="dxa"/>
          </w:tcPr>
          <w:p w14:paraId="2466EB00" w14:textId="77777777" w:rsidR="00BA6B4F" w:rsidRPr="00417041" w:rsidRDefault="00BA6B4F" w:rsidP="00D923FF">
            <w:pPr>
              <w:tabs>
                <w:tab w:val="left" w:pos="1704"/>
              </w:tabs>
              <w:rPr>
                <w:rFonts w:ascii="Times New Roman" w:hAnsi="Times New Roman" w:cs="Times New Roman"/>
                <w:b/>
                <w:color w:val="000000" w:themeColor="text1"/>
                <w:sz w:val="20"/>
                <w:szCs w:val="20"/>
              </w:rPr>
            </w:pPr>
            <w:r w:rsidRPr="00417041">
              <w:rPr>
                <w:rFonts w:ascii="Times New Roman" w:hAnsi="Times New Roman" w:cs="Times New Roman"/>
                <w:b/>
                <w:color w:val="000000" w:themeColor="text1"/>
                <w:sz w:val="20"/>
                <w:szCs w:val="20"/>
              </w:rPr>
              <w:t>919-422-8235</w:t>
            </w:r>
          </w:p>
        </w:tc>
        <w:tc>
          <w:tcPr>
            <w:tcW w:w="269" w:type="dxa"/>
          </w:tcPr>
          <w:p w14:paraId="1B52323F" w14:textId="77777777" w:rsidR="00BA6B4F" w:rsidRPr="00697350" w:rsidRDefault="00BA6B4F" w:rsidP="00D923FF">
            <w:pPr>
              <w:tabs>
                <w:tab w:val="left" w:pos="1704"/>
              </w:tabs>
              <w:rPr>
                <w:rFonts w:ascii="Times New Roman" w:hAnsi="Times New Roman" w:cs="Times New Roman"/>
                <w:bCs/>
                <w:color w:val="000000" w:themeColor="text1"/>
                <w:sz w:val="20"/>
                <w:szCs w:val="20"/>
              </w:rPr>
            </w:pPr>
          </w:p>
        </w:tc>
        <w:tc>
          <w:tcPr>
            <w:tcW w:w="1708" w:type="dxa"/>
          </w:tcPr>
          <w:p w14:paraId="3B5E6D29" w14:textId="77777777" w:rsidR="00BA6B4F" w:rsidRPr="007F06A6" w:rsidRDefault="00BA6B4F" w:rsidP="00D923FF">
            <w:pPr>
              <w:tabs>
                <w:tab w:val="left" w:pos="1704"/>
              </w:tabs>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Billy Joe Godwin</w:t>
            </w:r>
          </w:p>
        </w:tc>
        <w:tc>
          <w:tcPr>
            <w:tcW w:w="1376" w:type="dxa"/>
          </w:tcPr>
          <w:p w14:paraId="308E824E" w14:textId="77777777" w:rsidR="00BA6B4F" w:rsidRPr="007F06A6" w:rsidRDefault="00BA6B4F" w:rsidP="00D923FF">
            <w:pPr>
              <w:tabs>
                <w:tab w:val="left" w:pos="1704"/>
              </w:tabs>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919-795-9325</w:t>
            </w:r>
          </w:p>
        </w:tc>
      </w:tr>
      <w:tr w:rsidR="00BA6B4F" w:rsidRPr="001464CC" w14:paraId="319A37A7" w14:textId="77777777" w:rsidTr="00D923FF">
        <w:trPr>
          <w:jc w:val="center"/>
        </w:trPr>
        <w:tc>
          <w:tcPr>
            <w:tcW w:w="6768" w:type="dxa"/>
            <w:gridSpan w:val="5"/>
          </w:tcPr>
          <w:p w14:paraId="6A692EC0" w14:textId="77777777" w:rsidR="00BA6B4F" w:rsidRPr="00697350" w:rsidRDefault="00BA6B4F" w:rsidP="00D923FF">
            <w:pPr>
              <w:spacing w:before="40"/>
              <w:jc w:val="center"/>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 xml:space="preserve">Andy Jackson  </w:t>
            </w:r>
            <w:r w:rsidRPr="00C52EAA">
              <w:rPr>
                <w:rFonts w:ascii="Times New Roman" w:hAnsi="Times New Roman" w:cs="Times New Roman"/>
                <w:bCs/>
                <w:color w:val="000000" w:themeColor="text1"/>
                <w:sz w:val="20"/>
                <w:szCs w:val="20"/>
              </w:rPr>
              <w:t xml:space="preserve">     </w:t>
            </w:r>
            <w:r>
              <w:rPr>
                <w:rFonts w:ascii="Times New Roman" w:hAnsi="Times New Roman" w:cs="Times New Roman"/>
                <w:bCs/>
                <w:color w:val="000000" w:themeColor="text1"/>
                <w:sz w:val="20"/>
                <w:szCs w:val="20"/>
              </w:rPr>
              <w:t>919</w:t>
            </w:r>
            <w:r w:rsidRPr="00C52EAA">
              <w:rPr>
                <w:rFonts w:ascii="Times New Roman" w:hAnsi="Times New Roman" w:cs="Times New Roman"/>
                <w:bCs/>
                <w:color w:val="000000" w:themeColor="text1"/>
                <w:sz w:val="20"/>
                <w:szCs w:val="20"/>
              </w:rPr>
              <w:t>-</w:t>
            </w:r>
            <w:r>
              <w:rPr>
                <w:rFonts w:ascii="Times New Roman" w:hAnsi="Times New Roman" w:cs="Times New Roman"/>
                <w:bCs/>
                <w:color w:val="000000" w:themeColor="text1"/>
                <w:sz w:val="20"/>
                <w:szCs w:val="20"/>
              </w:rPr>
              <w:t>795</w:t>
            </w:r>
            <w:r w:rsidRPr="00C52EAA">
              <w:rPr>
                <w:rFonts w:ascii="Times New Roman" w:hAnsi="Times New Roman" w:cs="Times New Roman"/>
                <w:bCs/>
                <w:color w:val="000000" w:themeColor="text1"/>
                <w:sz w:val="20"/>
                <w:szCs w:val="20"/>
              </w:rPr>
              <w:t>-</w:t>
            </w:r>
            <w:r>
              <w:rPr>
                <w:rFonts w:ascii="Times New Roman" w:hAnsi="Times New Roman" w:cs="Times New Roman"/>
                <w:bCs/>
                <w:color w:val="000000" w:themeColor="text1"/>
                <w:sz w:val="20"/>
                <w:szCs w:val="20"/>
              </w:rPr>
              <w:t>7630</w:t>
            </w:r>
          </w:p>
          <w:p w14:paraId="60337847" w14:textId="77777777" w:rsidR="00BA6B4F" w:rsidRPr="001464CC" w:rsidRDefault="00BA6B4F" w:rsidP="00D923FF">
            <w:pPr>
              <w:tabs>
                <w:tab w:val="left" w:pos="1704"/>
              </w:tabs>
              <w:spacing w:before="60"/>
              <w:jc w:val="center"/>
              <w:rPr>
                <w:rFonts w:ascii="Times New Roman" w:hAnsi="Times New Roman" w:cs="Times New Roman"/>
                <w:b/>
                <w:color w:val="000000" w:themeColor="text1"/>
                <w:sz w:val="20"/>
                <w:szCs w:val="20"/>
              </w:rPr>
            </w:pPr>
            <w:r w:rsidRPr="00697350">
              <w:rPr>
                <w:rFonts w:ascii="Times New Roman" w:hAnsi="Times New Roman" w:cs="Times New Roman"/>
                <w:b/>
                <w:color w:val="000000" w:themeColor="text1"/>
                <w:sz w:val="18"/>
                <w:szCs w:val="18"/>
              </w:rPr>
              <w:t>Deacon of the Month in Bold</w:t>
            </w:r>
          </w:p>
        </w:tc>
      </w:tr>
    </w:tbl>
    <w:p w14:paraId="7D5566F6" w14:textId="6DA6F615" w:rsidR="00B1368F" w:rsidRDefault="00B1368F" w:rsidP="00B1368F">
      <w:pPr>
        <w:jc w:val="center"/>
        <w:rPr>
          <w:rFonts w:ascii="Times New Roman" w:hAnsi="Times New Roman" w:cs="Times New Roman"/>
          <w:color w:val="000000"/>
          <w:sz w:val="18"/>
          <w:szCs w:val="18"/>
        </w:rPr>
      </w:pPr>
    </w:p>
    <w:p w14:paraId="0BC304F5" w14:textId="70F46318" w:rsidR="00514140" w:rsidRDefault="00423F99" w:rsidP="00514140">
      <w:pPr>
        <w:spacing w:after="0" w:line="240" w:lineRule="auto"/>
        <w:rPr>
          <w:rFonts w:ascii="Times New Roman" w:hAnsi="Times New Roman" w:cs="Times New Roman"/>
          <w:b/>
          <w:iCs/>
          <w:color w:val="000000" w:themeColor="text1"/>
          <w:sz w:val="28"/>
          <w:szCs w:val="28"/>
          <w:u w:val="single"/>
        </w:rPr>
      </w:pPr>
      <w:r>
        <w:rPr>
          <w:rFonts w:ascii="Times New Roman" w:hAnsi="Times New Roman" w:cs="Times New Roman"/>
          <w:iCs/>
          <w:color w:val="000000" w:themeColor="text1"/>
        </w:rPr>
        <w:br w:type="page"/>
      </w:r>
      <w:r w:rsidR="00514140">
        <w:rPr>
          <w:rFonts w:ascii="Times New Roman" w:hAnsi="Times New Roman" w:cs="Times New Roman"/>
          <w:b/>
          <w:iCs/>
          <w:noProof/>
          <w:color w:val="000000" w:themeColor="text1"/>
          <w:sz w:val="28"/>
          <w:szCs w:val="28"/>
          <w:u w:val="single"/>
          <w:lang w:bidi="he-IL"/>
        </w:rPr>
        <w:lastRenderedPageBreak/>
        <w:drawing>
          <wp:inline distT="0" distB="0" distL="0" distR="0" wp14:anchorId="7B1CE6A1" wp14:editId="1EC8AFF7">
            <wp:extent cx="4297680" cy="979805"/>
            <wp:effectExtent l="19050" t="0" r="7620" b="0"/>
            <wp:docPr id="1996592500" name="Picture 0" descr="banner+ogbc.png">
              <a:extLst xmlns:a="http://schemas.openxmlformats.org/drawingml/2006/main">
                <a:ext uri="{FF2B5EF4-FFF2-40B4-BE49-F238E27FC236}">
                  <a16:creationId xmlns:a16="http://schemas.microsoft.com/office/drawing/2014/main" id="{AC0333D2-50FD-4554-B4AA-0B781D84DE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ogbc.png"/>
                    <pic:cNvPicPr/>
                  </pic:nvPicPr>
                  <pic:blipFill>
                    <a:blip r:embed="rId8" cstate="print"/>
                    <a:stretch>
                      <a:fillRect/>
                    </a:stretch>
                  </pic:blipFill>
                  <pic:spPr>
                    <a:xfrm>
                      <a:off x="0" y="0"/>
                      <a:ext cx="4297680" cy="979805"/>
                    </a:xfrm>
                    <a:prstGeom prst="rect">
                      <a:avLst/>
                    </a:prstGeom>
                  </pic:spPr>
                </pic:pic>
              </a:graphicData>
            </a:graphic>
          </wp:inline>
        </w:drawing>
      </w:r>
    </w:p>
    <w:p w14:paraId="66011DE1" w14:textId="77777777" w:rsidR="00FA6988" w:rsidRPr="00BC29FA" w:rsidRDefault="00FA6988" w:rsidP="00FA6988">
      <w:pPr>
        <w:spacing w:before="240" w:after="0" w:line="240" w:lineRule="auto"/>
        <w:jc w:val="center"/>
        <w:rPr>
          <w:rFonts w:ascii="Times New Roman" w:hAnsi="Times New Roman" w:cs="Times New Roman"/>
          <w:b/>
          <w:iCs/>
          <w:color w:val="000000" w:themeColor="text1"/>
        </w:rPr>
      </w:pPr>
      <w:r w:rsidRPr="00BC29FA">
        <w:rPr>
          <w:rFonts w:ascii="Times New Roman" w:hAnsi="Times New Roman" w:cs="Times New Roman"/>
          <w:b/>
          <w:iCs/>
          <w:color w:val="000000" w:themeColor="text1"/>
        </w:rPr>
        <w:t>THIS WEEK AT OLIVER</w:t>
      </w:r>
      <w:r>
        <w:rPr>
          <w:rFonts w:ascii="Times New Roman" w:hAnsi="Times New Roman" w:cs="Times New Roman"/>
          <w:b/>
          <w:iCs/>
          <w:color w:val="000000" w:themeColor="text1"/>
        </w:rPr>
        <w:t>’</w:t>
      </w:r>
      <w:r w:rsidRPr="00BC29FA">
        <w:rPr>
          <w:rFonts w:ascii="Times New Roman" w:hAnsi="Times New Roman" w:cs="Times New Roman"/>
          <w:b/>
          <w:iCs/>
          <w:color w:val="000000" w:themeColor="text1"/>
        </w:rPr>
        <w:t>S GROVE</w:t>
      </w:r>
    </w:p>
    <w:p w14:paraId="53E41CAD" w14:textId="77777777" w:rsidR="00FA6988" w:rsidRPr="00C3561D" w:rsidRDefault="00FA6988" w:rsidP="00FA6988">
      <w:pPr>
        <w:spacing w:before="120" w:after="0" w:line="240" w:lineRule="auto"/>
        <w:rPr>
          <w:rFonts w:asciiTheme="majorBidi" w:hAnsiTheme="majorBidi" w:cstheme="majorBidi"/>
          <w:bCs/>
          <w:sz w:val="21"/>
          <w:szCs w:val="21"/>
        </w:rPr>
      </w:pPr>
      <w:r w:rsidRPr="00C3561D">
        <w:rPr>
          <w:rFonts w:asciiTheme="majorBidi" w:hAnsiTheme="majorBidi" w:cstheme="majorBidi"/>
          <w:b/>
          <w:sz w:val="21"/>
          <w:szCs w:val="21"/>
        </w:rPr>
        <w:t>SS Nursery</w:t>
      </w:r>
      <w:r w:rsidRPr="00C3561D">
        <w:rPr>
          <w:rFonts w:asciiTheme="majorBidi" w:hAnsiTheme="majorBidi" w:cstheme="majorBidi"/>
          <w:bCs/>
          <w:sz w:val="21"/>
          <w:szCs w:val="21"/>
        </w:rPr>
        <w:t xml:space="preserve"> – TODAY, </w:t>
      </w:r>
      <w:r>
        <w:rPr>
          <w:rFonts w:asciiTheme="majorBidi" w:hAnsiTheme="majorBidi" w:cstheme="majorBidi"/>
          <w:bCs/>
          <w:sz w:val="21"/>
          <w:szCs w:val="21"/>
        </w:rPr>
        <w:t xml:space="preserve">B.J. </w:t>
      </w:r>
      <w:r w:rsidRPr="009338DC">
        <w:rPr>
          <w:rFonts w:ascii="Times New Roman" w:hAnsi="Times New Roman" w:cs="Times New Roman"/>
          <w:sz w:val="21"/>
          <w:szCs w:val="21"/>
        </w:rPr>
        <w:t>Stewart &amp; Sue Jackson</w:t>
      </w:r>
      <w:r w:rsidRPr="00BB1F98">
        <w:rPr>
          <w:rFonts w:asciiTheme="majorBidi" w:hAnsiTheme="majorBidi" w:cstheme="majorBidi"/>
          <w:bCs/>
          <w:sz w:val="21"/>
          <w:szCs w:val="21"/>
        </w:rPr>
        <w:t>.</w:t>
      </w:r>
    </w:p>
    <w:p w14:paraId="712CEDD0" w14:textId="77777777" w:rsidR="00FA6988" w:rsidRPr="00250CC2" w:rsidRDefault="00FA6988" w:rsidP="00FA6988">
      <w:pPr>
        <w:spacing w:before="120" w:after="0" w:line="240" w:lineRule="auto"/>
        <w:rPr>
          <w:rFonts w:asciiTheme="majorBidi" w:hAnsiTheme="majorBidi" w:cstheme="majorBidi"/>
          <w:bCs/>
          <w:sz w:val="21"/>
          <w:szCs w:val="21"/>
        </w:rPr>
      </w:pPr>
      <w:r w:rsidRPr="00250CC2">
        <w:rPr>
          <w:rFonts w:asciiTheme="majorBidi" w:hAnsiTheme="majorBidi" w:cstheme="majorBidi"/>
          <w:b/>
          <w:sz w:val="21"/>
          <w:szCs w:val="21"/>
        </w:rPr>
        <w:t>Children’s Church</w:t>
      </w:r>
      <w:r w:rsidRPr="00250CC2">
        <w:rPr>
          <w:rFonts w:asciiTheme="majorBidi" w:hAnsiTheme="majorBidi" w:cstheme="majorBidi"/>
          <w:bCs/>
          <w:sz w:val="21"/>
          <w:szCs w:val="21"/>
        </w:rPr>
        <w:t xml:space="preserve"> - TODAY,</w:t>
      </w:r>
      <w:r w:rsidRPr="00DB1592">
        <w:t xml:space="preserve"> </w:t>
      </w:r>
      <w:r w:rsidRPr="00B44261">
        <w:rPr>
          <w:rFonts w:asciiTheme="majorBidi" w:hAnsiTheme="majorBidi" w:cstheme="majorBidi"/>
          <w:bCs/>
          <w:sz w:val="21"/>
          <w:szCs w:val="21"/>
        </w:rPr>
        <w:t>Denise</w:t>
      </w:r>
      <w:r>
        <w:rPr>
          <w:rFonts w:asciiTheme="majorBidi" w:hAnsiTheme="majorBidi" w:cstheme="majorBidi"/>
          <w:bCs/>
          <w:sz w:val="21"/>
          <w:szCs w:val="21"/>
        </w:rPr>
        <w:t xml:space="preserve"> Raynor &amp; J</w:t>
      </w:r>
      <w:r w:rsidRPr="00B44261">
        <w:rPr>
          <w:rFonts w:asciiTheme="majorBidi" w:hAnsiTheme="majorBidi" w:cstheme="majorBidi"/>
          <w:bCs/>
          <w:sz w:val="21"/>
          <w:szCs w:val="21"/>
        </w:rPr>
        <w:t>ean</w:t>
      </w:r>
      <w:r>
        <w:rPr>
          <w:rFonts w:asciiTheme="majorBidi" w:hAnsiTheme="majorBidi" w:cstheme="majorBidi"/>
          <w:bCs/>
          <w:sz w:val="21"/>
          <w:szCs w:val="21"/>
        </w:rPr>
        <w:t xml:space="preserve"> Johnson</w:t>
      </w:r>
      <w:r>
        <w:rPr>
          <w:rFonts w:ascii="Times New Roman" w:hAnsi="Times New Roman" w:cs="Times New Roman"/>
          <w:sz w:val="21"/>
          <w:szCs w:val="21"/>
        </w:rPr>
        <w:t>.</w:t>
      </w:r>
    </w:p>
    <w:p w14:paraId="63AC4404" w14:textId="77777777" w:rsidR="00FA6988" w:rsidRPr="00250CC2" w:rsidRDefault="00FA6988" w:rsidP="00FA6988">
      <w:pPr>
        <w:spacing w:after="0" w:line="240" w:lineRule="auto"/>
        <w:rPr>
          <w:rFonts w:asciiTheme="majorBidi" w:hAnsiTheme="majorBidi" w:cstheme="majorBidi"/>
          <w:bCs/>
          <w:sz w:val="21"/>
          <w:szCs w:val="21"/>
        </w:rPr>
      </w:pPr>
      <w:r w:rsidRPr="00250CC2">
        <w:rPr>
          <w:rFonts w:asciiTheme="majorBidi" w:hAnsiTheme="majorBidi" w:cstheme="majorBidi"/>
          <w:b/>
          <w:sz w:val="21"/>
          <w:szCs w:val="21"/>
        </w:rPr>
        <w:t>Nursery</w:t>
      </w:r>
      <w:r w:rsidRPr="00250CC2">
        <w:rPr>
          <w:rFonts w:asciiTheme="majorBidi" w:hAnsiTheme="majorBidi" w:cstheme="majorBidi"/>
          <w:bCs/>
          <w:sz w:val="21"/>
          <w:szCs w:val="21"/>
        </w:rPr>
        <w:t xml:space="preserve"> - TODAY, </w:t>
      </w:r>
      <w:r>
        <w:rPr>
          <w:rFonts w:asciiTheme="majorBidi" w:hAnsiTheme="majorBidi" w:cstheme="majorBidi"/>
          <w:bCs/>
          <w:sz w:val="21"/>
          <w:szCs w:val="21"/>
        </w:rPr>
        <w:t>Sylvia Jones &amp; Beverly Farish</w:t>
      </w:r>
      <w:r w:rsidRPr="00F52332">
        <w:rPr>
          <w:rFonts w:asciiTheme="majorBidi" w:hAnsiTheme="majorBidi" w:cstheme="majorBidi"/>
          <w:bCs/>
          <w:sz w:val="21"/>
          <w:szCs w:val="21"/>
        </w:rPr>
        <w:t>.</w:t>
      </w:r>
    </w:p>
    <w:p w14:paraId="62BA263E" w14:textId="77777777" w:rsidR="00FA6988" w:rsidRDefault="00FA6988" w:rsidP="00FA6988">
      <w:pPr>
        <w:spacing w:before="120" w:after="0" w:line="240" w:lineRule="auto"/>
        <w:rPr>
          <w:rFonts w:asciiTheme="majorBidi" w:hAnsiTheme="majorBidi" w:cstheme="majorBidi"/>
          <w:bCs/>
          <w:sz w:val="21"/>
          <w:szCs w:val="21"/>
        </w:rPr>
      </w:pPr>
      <w:r w:rsidRPr="00575549">
        <w:rPr>
          <w:rFonts w:asciiTheme="majorBidi" w:hAnsiTheme="majorBidi" w:cstheme="majorBidi"/>
          <w:b/>
          <w:sz w:val="21"/>
          <w:szCs w:val="21"/>
        </w:rPr>
        <w:t>Awana Program</w:t>
      </w:r>
      <w:r w:rsidRPr="00575549">
        <w:rPr>
          <w:rFonts w:asciiTheme="majorBidi" w:hAnsiTheme="majorBidi" w:cstheme="majorBidi"/>
          <w:bCs/>
          <w:sz w:val="21"/>
          <w:szCs w:val="21"/>
        </w:rPr>
        <w:t xml:space="preserve"> – </w:t>
      </w:r>
      <w:r>
        <w:rPr>
          <w:rFonts w:asciiTheme="majorBidi" w:hAnsiTheme="majorBidi" w:cstheme="majorBidi"/>
          <w:sz w:val="21"/>
          <w:szCs w:val="21"/>
        </w:rPr>
        <w:t>TODAY</w:t>
      </w:r>
      <w:r w:rsidRPr="00575549">
        <w:rPr>
          <w:rFonts w:asciiTheme="majorBidi" w:hAnsiTheme="majorBidi" w:cstheme="majorBidi"/>
          <w:sz w:val="21"/>
          <w:szCs w:val="21"/>
        </w:rPr>
        <w:t xml:space="preserve">, </w:t>
      </w:r>
      <w:r w:rsidRPr="00575549">
        <w:rPr>
          <w:rFonts w:asciiTheme="majorBidi" w:hAnsiTheme="majorBidi" w:cstheme="majorBidi"/>
          <w:bCs/>
          <w:sz w:val="21"/>
          <w:szCs w:val="21"/>
        </w:rPr>
        <w:t>at 5:00PM, Fellowship Hall.</w:t>
      </w:r>
    </w:p>
    <w:p w14:paraId="1A59FBBB" w14:textId="77777777" w:rsidR="00FA6988" w:rsidRPr="00E3027D" w:rsidRDefault="00FA6988" w:rsidP="00FA6988">
      <w:pPr>
        <w:spacing w:before="120" w:after="0" w:line="240" w:lineRule="auto"/>
        <w:rPr>
          <w:rFonts w:asciiTheme="majorBidi" w:hAnsiTheme="majorBidi" w:cstheme="majorBidi"/>
          <w:sz w:val="21"/>
          <w:szCs w:val="21"/>
        </w:rPr>
      </w:pPr>
      <w:r>
        <w:rPr>
          <w:rFonts w:asciiTheme="majorBidi" w:hAnsiTheme="majorBidi" w:cstheme="majorBidi"/>
          <w:b/>
          <w:bCs/>
          <w:sz w:val="21"/>
          <w:szCs w:val="21"/>
        </w:rPr>
        <w:t>Bible Study -</w:t>
      </w:r>
      <w:r w:rsidRPr="00E3027D">
        <w:rPr>
          <w:rFonts w:asciiTheme="majorBidi" w:hAnsiTheme="majorBidi" w:cstheme="majorBidi"/>
          <w:sz w:val="21"/>
          <w:szCs w:val="21"/>
        </w:rPr>
        <w:t xml:space="preserve"> Wednesday, </w:t>
      </w:r>
      <w:r>
        <w:rPr>
          <w:rFonts w:asciiTheme="majorBidi" w:hAnsiTheme="majorBidi" w:cstheme="majorBidi"/>
          <w:sz w:val="21"/>
          <w:szCs w:val="21"/>
        </w:rPr>
        <w:t>October 21</w:t>
      </w:r>
      <w:r w:rsidRPr="00E3027D">
        <w:rPr>
          <w:rFonts w:asciiTheme="majorBidi" w:hAnsiTheme="majorBidi" w:cstheme="majorBidi"/>
          <w:sz w:val="21"/>
          <w:szCs w:val="21"/>
        </w:rPr>
        <w:t xml:space="preserve">, </w:t>
      </w:r>
      <w:r w:rsidRPr="004A7526">
        <w:rPr>
          <w:rFonts w:asciiTheme="majorBidi" w:hAnsiTheme="majorBidi" w:cstheme="majorBidi"/>
          <w:sz w:val="21"/>
          <w:szCs w:val="21"/>
          <w:u w:val="double"/>
        </w:rPr>
        <w:t>CANCELLED</w:t>
      </w:r>
      <w:r w:rsidRPr="00E3027D">
        <w:rPr>
          <w:rFonts w:asciiTheme="majorBidi" w:hAnsiTheme="majorBidi" w:cstheme="majorBidi"/>
          <w:sz w:val="21"/>
          <w:szCs w:val="21"/>
        </w:rPr>
        <w:t>.</w:t>
      </w:r>
    </w:p>
    <w:p w14:paraId="091AFB4C" w14:textId="77777777" w:rsidR="00FA6988" w:rsidRDefault="00FA6988" w:rsidP="00FA6988">
      <w:pPr>
        <w:spacing w:before="120" w:after="0" w:line="240" w:lineRule="auto"/>
        <w:rPr>
          <w:rFonts w:asciiTheme="majorBidi" w:hAnsiTheme="majorBidi" w:cstheme="majorBidi"/>
          <w:sz w:val="21"/>
          <w:szCs w:val="21"/>
        </w:rPr>
      </w:pPr>
      <w:r w:rsidRPr="00786669">
        <w:rPr>
          <w:rFonts w:asciiTheme="majorBidi" w:hAnsiTheme="majorBidi" w:cstheme="majorBidi"/>
          <w:b/>
          <w:bCs/>
          <w:sz w:val="21"/>
          <w:szCs w:val="21"/>
        </w:rPr>
        <w:t>Prayer Blanket Journey</w:t>
      </w:r>
      <w:r>
        <w:rPr>
          <w:rFonts w:asciiTheme="majorBidi" w:hAnsiTheme="majorBidi" w:cstheme="majorBidi"/>
          <w:sz w:val="21"/>
          <w:szCs w:val="21"/>
        </w:rPr>
        <w:t xml:space="preserve"> – </w:t>
      </w:r>
      <w:r w:rsidRPr="00786669">
        <w:rPr>
          <w:rFonts w:asciiTheme="majorBidi" w:hAnsiTheme="majorBidi" w:cstheme="majorBidi"/>
          <w:sz w:val="21"/>
          <w:szCs w:val="21"/>
        </w:rPr>
        <w:t xml:space="preserve">Thursday, </w:t>
      </w:r>
      <w:r>
        <w:rPr>
          <w:rFonts w:asciiTheme="majorBidi" w:hAnsiTheme="majorBidi" w:cstheme="majorBidi"/>
          <w:sz w:val="21"/>
          <w:szCs w:val="21"/>
        </w:rPr>
        <w:t>October 22</w:t>
      </w:r>
      <w:r w:rsidRPr="00786669">
        <w:rPr>
          <w:rFonts w:asciiTheme="majorBidi" w:hAnsiTheme="majorBidi" w:cstheme="majorBidi"/>
          <w:sz w:val="21"/>
          <w:szCs w:val="21"/>
        </w:rPr>
        <w:t>, at 1:00PM, Fellowship Hall Annex</w:t>
      </w:r>
      <w:r>
        <w:rPr>
          <w:rFonts w:asciiTheme="majorBidi" w:hAnsiTheme="majorBidi" w:cstheme="majorBidi"/>
          <w:sz w:val="21"/>
          <w:szCs w:val="21"/>
        </w:rPr>
        <w:t>.</w:t>
      </w:r>
    </w:p>
    <w:p w14:paraId="6B273539" w14:textId="77777777" w:rsidR="00FA6988" w:rsidRPr="00BC29FA" w:rsidRDefault="00FA6988" w:rsidP="00FA6988">
      <w:pPr>
        <w:spacing w:before="360" w:after="0" w:line="240" w:lineRule="auto"/>
        <w:jc w:val="center"/>
        <w:rPr>
          <w:rFonts w:asciiTheme="majorBidi" w:hAnsiTheme="majorBidi" w:cstheme="majorBidi"/>
          <w:b/>
          <w:bCs/>
        </w:rPr>
      </w:pPr>
      <w:r>
        <w:rPr>
          <w:rFonts w:asciiTheme="majorBidi" w:hAnsiTheme="majorBidi" w:cstheme="majorBidi"/>
          <w:b/>
          <w:noProof/>
          <w:sz w:val="21"/>
          <w:szCs w:val="21"/>
          <w:lang w:bidi="he-IL"/>
        </w:rPr>
        <mc:AlternateContent>
          <mc:Choice Requires="wps">
            <w:drawing>
              <wp:anchor distT="0" distB="0" distL="114300" distR="114300" simplePos="0" relativeHeight="252577792" behindDoc="0" locked="0" layoutInCell="1" allowOverlap="1" wp14:anchorId="72569FFD" wp14:editId="0044AE17">
                <wp:simplePos x="0" y="0"/>
                <wp:positionH relativeFrom="column">
                  <wp:posOffset>0</wp:posOffset>
                </wp:positionH>
                <wp:positionV relativeFrom="paragraph">
                  <wp:posOffset>145415</wp:posOffset>
                </wp:positionV>
                <wp:extent cx="4290060" cy="0"/>
                <wp:effectExtent l="9525" t="7620" r="15240" b="11430"/>
                <wp:wrapNone/>
                <wp:docPr id="1771813946" name="AutoShape 26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472F4E" id="_x0000_t32" coordsize="21600,21600" o:spt="32" o:oned="t" path="m,l21600,21600e" filled="f">
                <v:path arrowok="t" fillok="f" o:connecttype="none"/>
                <o:lock v:ext="edit" shapetype="t"/>
              </v:shapetype>
              <v:shape id="AutoShape 2637" o:spid="_x0000_s1026" type="#_x0000_t32" style="position:absolute;margin-left:0;margin-top:11.45pt;width:337.8pt;height:0;z-index:25257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" strokeweight="1pt"/>
            </w:pict>
          </mc:Fallback>
        </mc:AlternateContent>
      </w:r>
      <w:r w:rsidRPr="00BC29FA">
        <w:rPr>
          <w:rFonts w:ascii="Times New Roman" w:hAnsi="Times New Roman" w:cs="Times New Roman"/>
          <w:b/>
          <w:iCs/>
          <w:color w:val="000000" w:themeColor="text1"/>
        </w:rPr>
        <w:t>CHURCH CALENDAR</w:t>
      </w:r>
    </w:p>
    <w:p w14:paraId="5A31C8C3" w14:textId="77777777" w:rsidR="00FA6988" w:rsidRPr="00F52332" w:rsidRDefault="00FA6988" w:rsidP="00FA6988">
      <w:pPr>
        <w:spacing w:before="120" w:after="0" w:line="240" w:lineRule="auto"/>
        <w:rPr>
          <w:rFonts w:asciiTheme="majorBidi" w:hAnsiTheme="majorBidi" w:cstheme="majorBidi"/>
          <w:bCs/>
          <w:sz w:val="21"/>
          <w:szCs w:val="21"/>
        </w:rPr>
      </w:pPr>
      <w:r w:rsidRPr="00BB1F98">
        <w:rPr>
          <w:rFonts w:asciiTheme="majorBidi" w:hAnsiTheme="majorBidi" w:cstheme="majorBidi"/>
          <w:b/>
          <w:sz w:val="21"/>
          <w:szCs w:val="21"/>
        </w:rPr>
        <w:t>SS Nursery</w:t>
      </w:r>
      <w:r w:rsidRPr="00BB1F98">
        <w:rPr>
          <w:rFonts w:asciiTheme="majorBidi" w:hAnsiTheme="majorBidi" w:cstheme="majorBidi"/>
          <w:bCs/>
          <w:sz w:val="21"/>
          <w:szCs w:val="21"/>
        </w:rPr>
        <w:t xml:space="preserve"> – Sunday, </w:t>
      </w:r>
      <w:r>
        <w:rPr>
          <w:rFonts w:asciiTheme="majorBidi" w:hAnsiTheme="majorBidi" w:cstheme="majorBidi"/>
          <w:bCs/>
          <w:sz w:val="21"/>
          <w:szCs w:val="21"/>
        </w:rPr>
        <w:t>October 25</w:t>
      </w:r>
      <w:r w:rsidRPr="00BB1F98">
        <w:rPr>
          <w:rFonts w:asciiTheme="majorBidi" w:hAnsiTheme="majorBidi" w:cstheme="majorBidi"/>
          <w:bCs/>
          <w:sz w:val="21"/>
          <w:szCs w:val="21"/>
        </w:rPr>
        <w:t xml:space="preserve">, </w:t>
      </w:r>
      <w:r w:rsidRPr="00EE186D">
        <w:rPr>
          <w:rFonts w:ascii="Times New Roman" w:hAnsi="Times New Roman" w:cs="Times New Roman"/>
          <w:sz w:val="21"/>
          <w:szCs w:val="21"/>
        </w:rPr>
        <w:t>NEED 2 VOLUNTEERS</w:t>
      </w:r>
      <w:r>
        <w:rPr>
          <w:rFonts w:asciiTheme="majorBidi" w:hAnsiTheme="majorBidi" w:cstheme="majorBidi"/>
          <w:bCs/>
          <w:sz w:val="21"/>
          <w:szCs w:val="21"/>
        </w:rPr>
        <w:t>.</w:t>
      </w:r>
    </w:p>
    <w:p w14:paraId="42EFC0D3" w14:textId="77777777" w:rsidR="00FA6988" w:rsidRPr="00F52332" w:rsidRDefault="00FA6988" w:rsidP="00FA6988">
      <w:pPr>
        <w:spacing w:before="60" w:after="0" w:line="240" w:lineRule="auto"/>
        <w:rPr>
          <w:rFonts w:asciiTheme="majorBidi" w:hAnsiTheme="majorBidi" w:cstheme="majorBidi"/>
          <w:bCs/>
          <w:sz w:val="21"/>
          <w:szCs w:val="21"/>
        </w:rPr>
      </w:pPr>
      <w:r w:rsidRPr="00F52332">
        <w:rPr>
          <w:rFonts w:asciiTheme="majorBidi" w:hAnsiTheme="majorBidi" w:cstheme="majorBidi"/>
          <w:b/>
          <w:sz w:val="21"/>
          <w:szCs w:val="21"/>
        </w:rPr>
        <w:t>Children’s Church</w:t>
      </w:r>
      <w:r w:rsidRPr="00F52332">
        <w:rPr>
          <w:rFonts w:asciiTheme="majorBidi" w:hAnsiTheme="majorBidi" w:cstheme="majorBidi"/>
          <w:bCs/>
          <w:sz w:val="21"/>
          <w:szCs w:val="21"/>
        </w:rPr>
        <w:t xml:space="preserve"> - Sunday, </w:t>
      </w:r>
      <w:r w:rsidRPr="001A419F">
        <w:rPr>
          <w:rFonts w:asciiTheme="majorBidi" w:hAnsiTheme="majorBidi" w:cstheme="majorBidi"/>
          <w:bCs/>
          <w:sz w:val="21"/>
          <w:szCs w:val="21"/>
        </w:rPr>
        <w:t xml:space="preserve">October </w:t>
      </w:r>
      <w:r>
        <w:rPr>
          <w:rFonts w:asciiTheme="majorBidi" w:hAnsiTheme="majorBidi" w:cstheme="majorBidi"/>
          <w:bCs/>
          <w:sz w:val="21"/>
          <w:szCs w:val="21"/>
        </w:rPr>
        <w:t>25</w:t>
      </w:r>
      <w:r w:rsidRPr="001A419F">
        <w:rPr>
          <w:rFonts w:asciiTheme="majorBidi" w:hAnsiTheme="majorBidi" w:cstheme="majorBidi"/>
          <w:bCs/>
          <w:sz w:val="21"/>
          <w:szCs w:val="21"/>
        </w:rPr>
        <w:t>,</w:t>
      </w:r>
      <w:r>
        <w:rPr>
          <w:rFonts w:asciiTheme="majorBidi" w:hAnsiTheme="majorBidi" w:cstheme="majorBidi"/>
          <w:bCs/>
          <w:sz w:val="21"/>
          <w:szCs w:val="21"/>
        </w:rPr>
        <w:t xml:space="preserve"> </w:t>
      </w:r>
      <w:r w:rsidRPr="00850A42">
        <w:rPr>
          <w:rFonts w:ascii="Times New Roman" w:hAnsi="Times New Roman" w:cs="Times New Roman"/>
          <w:sz w:val="21"/>
          <w:szCs w:val="21"/>
        </w:rPr>
        <w:t>Barbara</w:t>
      </w:r>
      <w:r>
        <w:rPr>
          <w:rFonts w:ascii="Times New Roman" w:hAnsi="Times New Roman" w:cs="Times New Roman"/>
          <w:sz w:val="21"/>
          <w:szCs w:val="21"/>
        </w:rPr>
        <w:t xml:space="preserve"> Lee</w:t>
      </w:r>
      <w:r w:rsidRPr="00850A42">
        <w:rPr>
          <w:rFonts w:ascii="Times New Roman" w:hAnsi="Times New Roman" w:cs="Times New Roman"/>
          <w:sz w:val="21"/>
          <w:szCs w:val="21"/>
        </w:rPr>
        <w:t xml:space="preserve"> &amp; Cindy F</w:t>
      </w:r>
      <w:r>
        <w:rPr>
          <w:rFonts w:ascii="Times New Roman" w:hAnsi="Times New Roman" w:cs="Times New Roman"/>
          <w:sz w:val="21"/>
          <w:szCs w:val="21"/>
        </w:rPr>
        <w:t>ish</w:t>
      </w:r>
      <w:r>
        <w:rPr>
          <w:rFonts w:asciiTheme="majorBidi" w:hAnsiTheme="majorBidi" w:cstheme="majorBidi"/>
          <w:bCs/>
          <w:sz w:val="21"/>
          <w:szCs w:val="21"/>
        </w:rPr>
        <w:t>.</w:t>
      </w:r>
    </w:p>
    <w:p w14:paraId="02C52C48" w14:textId="77777777" w:rsidR="00FA6988" w:rsidRDefault="00FA6988" w:rsidP="00FA6988">
      <w:pPr>
        <w:spacing w:after="0" w:line="240" w:lineRule="auto"/>
        <w:rPr>
          <w:rFonts w:asciiTheme="majorBidi" w:hAnsiTheme="majorBidi" w:cstheme="majorBidi"/>
          <w:bCs/>
          <w:sz w:val="21"/>
          <w:szCs w:val="21"/>
        </w:rPr>
      </w:pPr>
      <w:r w:rsidRPr="00F52332">
        <w:rPr>
          <w:rFonts w:asciiTheme="majorBidi" w:hAnsiTheme="majorBidi" w:cstheme="majorBidi"/>
          <w:b/>
          <w:sz w:val="21"/>
          <w:szCs w:val="21"/>
        </w:rPr>
        <w:t>Nursery</w:t>
      </w:r>
      <w:r w:rsidRPr="00F52332">
        <w:rPr>
          <w:rFonts w:asciiTheme="majorBidi" w:hAnsiTheme="majorBidi" w:cstheme="majorBidi"/>
          <w:bCs/>
          <w:sz w:val="21"/>
          <w:szCs w:val="21"/>
        </w:rPr>
        <w:t xml:space="preserve"> - Sunday, </w:t>
      </w:r>
      <w:r>
        <w:rPr>
          <w:rFonts w:asciiTheme="majorBidi" w:hAnsiTheme="majorBidi" w:cstheme="majorBidi"/>
          <w:bCs/>
          <w:sz w:val="21"/>
          <w:szCs w:val="21"/>
        </w:rPr>
        <w:t>October 25</w:t>
      </w:r>
      <w:r w:rsidRPr="00F52332">
        <w:rPr>
          <w:rFonts w:asciiTheme="majorBidi" w:hAnsiTheme="majorBidi" w:cstheme="majorBidi"/>
          <w:bCs/>
          <w:sz w:val="21"/>
          <w:szCs w:val="21"/>
        </w:rPr>
        <w:t>,</w:t>
      </w:r>
      <w:r>
        <w:rPr>
          <w:rFonts w:asciiTheme="majorBidi" w:hAnsiTheme="majorBidi" w:cstheme="majorBidi"/>
          <w:bCs/>
          <w:sz w:val="21"/>
          <w:szCs w:val="21"/>
        </w:rPr>
        <w:t xml:space="preserve"> </w:t>
      </w:r>
      <w:r w:rsidRPr="00D13AB5">
        <w:rPr>
          <w:rFonts w:asciiTheme="majorBidi" w:hAnsiTheme="majorBidi" w:cstheme="majorBidi"/>
          <w:bCs/>
          <w:sz w:val="21"/>
          <w:szCs w:val="21"/>
        </w:rPr>
        <w:t xml:space="preserve">Bonnie </w:t>
      </w:r>
      <w:r>
        <w:rPr>
          <w:rFonts w:asciiTheme="majorBidi" w:hAnsiTheme="majorBidi" w:cstheme="majorBidi"/>
          <w:bCs/>
          <w:sz w:val="21"/>
          <w:szCs w:val="21"/>
        </w:rPr>
        <w:t xml:space="preserve">Langdon </w:t>
      </w:r>
      <w:r w:rsidRPr="00D13AB5">
        <w:rPr>
          <w:rFonts w:asciiTheme="majorBidi" w:hAnsiTheme="majorBidi" w:cstheme="majorBidi"/>
          <w:bCs/>
          <w:sz w:val="21"/>
          <w:szCs w:val="21"/>
        </w:rPr>
        <w:t>&amp; Sue Ellen</w:t>
      </w:r>
      <w:r>
        <w:rPr>
          <w:rFonts w:asciiTheme="majorBidi" w:hAnsiTheme="majorBidi" w:cstheme="majorBidi"/>
          <w:bCs/>
          <w:sz w:val="21"/>
          <w:szCs w:val="21"/>
        </w:rPr>
        <w:t xml:space="preserve"> Dowler.</w:t>
      </w:r>
    </w:p>
    <w:p w14:paraId="61408086" w14:textId="77777777" w:rsidR="00FA6988" w:rsidRDefault="00FA6988" w:rsidP="00FA6988">
      <w:pPr>
        <w:spacing w:before="120" w:after="0" w:line="240" w:lineRule="auto"/>
        <w:rPr>
          <w:rFonts w:asciiTheme="majorBidi" w:hAnsiTheme="majorBidi" w:cstheme="majorBidi"/>
          <w:bCs/>
          <w:sz w:val="21"/>
          <w:szCs w:val="21"/>
        </w:rPr>
      </w:pPr>
      <w:r w:rsidRPr="008A1B73">
        <w:rPr>
          <w:rFonts w:asciiTheme="majorBidi" w:hAnsiTheme="majorBidi" w:cstheme="majorBidi"/>
          <w:b/>
          <w:bCs/>
          <w:sz w:val="21"/>
          <w:szCs w:val="21"/>
        </w:rPr>
        <w:t>Pastor Appreciation Luncheon</w:t>
      </w:r>
      <w:r>
        <w:rPr>
          <w:rFonts w:asciiTheme="majorBidi" w:hAnsiTheme="majorBidi" w:cstheme="majorBidi"/>
          <w:sz w:val="21"/>
          <w:szCs w:val="21"/>
        </w:rPr>
        <w:t xml:space="preserve"> – Sunday, October 25</w:t>
      </w:r>
      <w:r>
        <w:rPr>
          <w:rFonts w:asciiTheme="majorBidi" w:hAnsiTheme="majorBidi" w:cstheme="majorBidi"/>
          <w:bCs/>
          <w:sz w:val="21"/>
          <w:szCs w:val="21"/>
        </w:rPr>
        <w:t xml:space="preserve">, </w:t>
      </w:r>
      <w:r w:rsidRPr="00AC7325">
        <w:rPr>
          <w:rFonts w:asciiTheme="majorBidi" w:hAnsiTheme="majorBidi" w:cstheme="majorBidi"/>
          <w:bCs/>
          <w:sz w:val="21"/>
          <w:szCs w:val="21"/>
        </w:rPr>
        <w:t xml:space="preserve">Fellowship Hall.  Following worship in honor of Pastor David and Kathryn.  Please bring a cover dish(s) dessert, beverage.  To show your appreciation you may offer cards, gift </w:t>
      </w:r>
      <w:proofErr w:type="gramStart"/>
      <w:r w:rsidRPr="00AC7325">
        <w:rPr>
          <w:rFonts w:asciiTheme="majorBidi" w:hAnsiTheme="majorBidi" w:cstheme="majorBidi"/>
          <w:bCs/>
          <w:sz w:val="21"/>
          <w:szCs w:val="21"/>
        </w:rPr>
        <w:t>card</w:t>
      </w:r>
      <w:proofErr w:type="gramEnd"/>
      <w:r w:rsidRPr="00AC7325">
        <w:rPr>
          <w:rFonts w:asciiTheme="majorBidi" w:hAnsiTheme="majorBidi" w:cstheme="majorBidi"/>
          <w:bCs/>
          <w:sz w:val="21"/>
          <w:szCs w:val="21"/>
        </w:rPr>
        <w:t>, money or food.</w:t>
      </w:r>
    </w:p>
    <w:p w14:paraId="028F81A2" w14:textId="77777777" w:rsidR="00FA6988" w:rsidRDefault="00FA6988" w:rsidP="00FA6988">
      <w:pPr>
        <w:spacing w:before="120" w:after="0" w:line="240" w:lineRule="auto"/>
        <w:rPr>
          <w:rFonts w:asciiTheme="majorBidi" w:hAnsiTheme="majorBidi" w:cstheme="majorBidi"/>
          <w:bCs/>
          <w:sz w:val="21"/>
          <w:szCs w:val="21"/>
        </w:rPr>
      </w:pPr>
      <w:r w:rsidRPr="00575549">
        <w:rPr>
          <w:rFonts w:asciiTheme="majorBidi" w:hAnsiTheme="majorBidi" w:cstheme="majorBidi"/>
          <w:b/>
          <w:sz w:val="21"/>
          <w:szCs w:val="21"/>
        </w:rPr>
        <w:t>Awana Program</w:t>
      </w:r>
      <w:r w:rsidRPr="00575549">
        <w:rPr>
          <w:rFonts w:asciiTheme="majorBidi" w:hAnsiTheme="majorBidi" w:cstheme="majorBidi"/>
          <w:bCs/>
          <w:sz w:val="21"/>
          <w:szCs w:val="21"/>
        </w:rPr>
        <w:t xml:space="preserve"> – </w:t>
      </w:r>
      <w:r w:rsidRPr="00575549">
        <w:rPr>
          <w:rFonts w:asciiTheme="majorBidi" w:hAnsiTheme="majorBidi" w:cstheme="majorBidi"/>
          <w:sz w:val="21"/>
          <w:szCs w:val="21"/>
        </w:rPr>
        <w:t xml:space="preserve">Sunday, </w:t>
      </w:r>
      <w:r>
        <w:rPr>
          <w:rFonts w:asciiTheme="majorBidi" w:hAnsiTheme="majorBidi" w:cstheme="majorBidi"/>
          <w:sz w:val="21"/>
          <w:szCs w:val="21"/>
        </w:rPr>
        <w:t>October 25</w:t>
      </w:r>
      <w:r w:rsidRPr="00575549">
        <w:rPr>
          <w:rFonts w:asciiTheme="majorBidi" w:hAnsiTheme="majorBidi" w:cstheme="majorBidi"/>
          <w:sz w:val="21"/>
          <w:szCs w:val="21"/>
        </w:rPr>
        <w:t xml:space="preserve">, </w:t>
      </w:r>
      <w:r w:rsidRPr="00575549">
        <w:rPr>
          <w:rFonts w:asciiTheme="majorBidi" w:hAnsiTheme="majorBidi" w:cstheme="majorBidi"/>
          <w:bCs/>
          <w:sz w:val="21"/>
          <w:szCs w:val="21"/>
        </w:rPr>
        <w:t>at 5:00PM, Fellowship Hall.</w:t>
      </w:r>
    </w:p>
    <w:p w14:paraId="566CCC03" w14:textId="77777777" w:rsidR="00FA6988" w:rsidRPr="00E3027D" w:rsidRDefault="00FA6988" w:rsidP="00FA6988">
      <w:pPr>
        <w:spacing w:before="120" w:after="0" w:line="240" w:lineRule="auto"/>
        <w:rPr>
          <w:rFonts w:asciiTheme="majorBidi" w:hAnsiTheme="majorBidi" w:cstheme="majorBidi"/>
          <w:sz w:val="21"/>
          <w:szCs w:val="21"/>
        </w:rPr>
      </w:pPr>
      <w:r>
        <w:rPr>
          <w:rFonts w:asciiTheme="majorBidi" w:hAnsiTheme="majorBidi" w:cstheme="majorBidi"/>
          <w:b/>
          <w:bCs/>
          <w:sz w:val="21"/>
          <w:szCs w:val="21"/>
        </w:rPr>
        <w:t>Bible Study -</w:t>
      </w:r>
      <w:r w:rsidRPr="00E3027D">
        <w:rPr>
          <w:rFonts w:asciiTheme="majorBidi" w:hAnsiTheme="majorBidi" w:cstheme="majorBidi"/>
          <w:sz w:val="21"/>
          <w:szCs w:val="21"/>
        </w:rPr>
        <w:t xml:space="preserve"> Wednesday, </w:t>
      </w:r>
      <w:r>
        <w:rPr>
          <w:rFonts w:asciiTheme="majorBidi" w:hAnsiTheme="majorBidi" w:cstheme="majorBidi"/>
          <w:sz w:val="21"/>
          <w:szCs w:val="21"/>
        </w:rPr>
        <w:t>October 28</w:t>
      </w:r>
      <w:r w:rsidRPr="00E3027D">
        <w:rPr>
          <w:rFonts w:asciiTheme="majorBidi" w:hAnsiTheme="majorBidi" w:cstheme="majorBidi"/>
          <w:sz w:val="21"/>
          <w:szCs w:val="21"/>
        </w:rPr>
        <w:t>, at 6:30PM, Sanctuary.</w:t>
      </w:r>
    </w:p>
    <w:p w14:paraId="26DB76B8" w14:textId="77777777" w:rsidR="00FA6988" w:rsidRDefault="00FA6988" w:rsidP="00FA6988">
      <w:pPr>
        <w:spacing w:before="120" w:after="0" w:line="240" w:lineRule="auto"/>
        <w:rPr>
          <w:rFonts w:asciiTheme="majorBidi" w:hAnsiTheme="majorBidi" w:cstheme="majorBidi"/>
          <w:sz w:val="21"/>
          <w:szCs w:val="21"/>
        </w:rPr>
      </w:pPr>
      <w:r w:rsidRPr="00786669">
        <w:rPr>
          <w:rFonts w:asciiTheme="majorBidi" w:hAnsiTheme="majorBidi" w:cstheme="majorBidi"/>
          <w:b/>
          <w:bCs/>
          <w:sz w:val="21"/>
          <w:szCs w:val="21"/>
        </w:rPr>
        <w:t>Prayer Blanket Journey</w:t>
      </w:r>
      <w:r>
        <w:rPr>
          <w:rFonts w:asciiTheme="majorBidi" w:hAnsiTheme="majorBidi" w:cstheme="majorBidi"/>
          <w:sz w:val="21"/>
          <w:szCs w:val="21"/>
        </w:rPr>
        <w:t xml:space="preserve"> – </w:t>
      </w:r>
      <w:r w:rsidRPr="00786669">
        <w:rPr>
          <w:rFonts w:asciiTheme="majorBidi" w:hAnsiTheme="majorBidi" w:cstheme="majorBidi"/>
          <w:sz w:val="21"/>
          <w:szCs w:val="21"/>
        </w:rPr>
        <w:t xml:space="preserve">Thursday, </w:t>
      </w:r>
      <w:r>
        <w:rPr>
          <w:rFonts w:asciiTheme="majorBidi" w:hAnsiTheme="majorBidi" w:cstheme="majorBidi"/>
          <w:sz w:val="21"/>
          <w:szCs w:val="21"/>
        </w:rPr>
        <w:t>October 29</w:t>
      </w:r>
      <w:r w:rsidRPr="00786669">
        <w:rPr>
          <w:rFonts w:asciiTheme="majorBidi" w:hAnsiTheme="majorBidi" w:cstheme="majorBidi"/>
          <w:sz w:val="21"/>
          <w:szCs w:val="21"/>
        </w:rPr>
        <w:t>, at 1:00PM, Fellowship Hall Annex</w:t>
      </w:r>
      <w:r>
        <w:rPr>
          <w:rFonts w:asciiTheme="majorBidi" w:hAnsiTheme="majorBidi" w:cstheme="majorBidi"/>
          <w:sz w:val="21"/>
          <w:szCs w:val="21"/>
        </w:rPr>
        <w:t>.</w:t>
      </w:r>
    </w:p>
    <w:p w14:paraId="4C664357" w14:textId="77777777" w:rsidR="00FA6988" w:rsidRDefault="00FA6988" w:rsidP="00FA6988">
      <w:pPr>
        <w:spacing w:before="180" w:after="0" w:line="240" w:lineRule="auto"/>
        <w:rPr>
          <w:rFonts w:asciiTheme="majorBidi" w:hAnsiTheme="majorBidi" w:cstheme="majorBidi"/>
          <w:sz w:val="21"/>
          <w:szCs w:val="21"/>
        </w:rPr>
      </w:pPr>
      <w:r w:rsidRPr="00976DE7">
        <w:rPr>
          <w:rFonts w:asciiTheme="majorBidi" w:hAnsiTheme="majorBidi" w:cstheme="majorBidi"/>
          <w:b/>
          <w:bCs/>
          <w:sz w:val="21"/>
          <w:szCs w:val="21"/>
        </w:rPr>
        <w:t>Quarterly Baby Shower</w:t>
      </w:r>
      <w:r>
        <w:rPr>
          <w:rFonts w:asciiTheme="majorBidi" w:hAnsiTheme="majorBidi" w:cstheme="majorBidi"/>
          <w:sz w:val="21"/>
          <w:szCs w:val="21"/>
        </w:rPr>
        <w:t xml:space="preserve"> – The WMU is collecting donations and items for Choices Pregnancy Center for our quarterly baby shower during the month of October.  Items can be donated through the month of October.  Needs are for </w:t>
      </w:r>
      <w:proofErr w:type="gramStart"/>
      <w:r>
        <w:rPr>
          <w:rFonts w:asciiTheme="majorBidi" w:hAnsiTheme="majorBidi" w:cstheme="majorBidi"/>
          <w:sz w:val="21"/>
          <w:szCs w:val="21"/>
        </w:rPr>
        <w:t>large size</w:t>
      </w:r>
      <w:proofErr w:type="gramEnd"/>
      <w:r>
        <w:rPr>
          <w:rFonts w:asciiTheme="majorBidi" w:hAnsiTheme="majorBidi" w:cstheme="majorBidi"/>
          <w:sz w:val="21"/>
          <w:szCs w:val="21"/>
        </w:rPr>
        <w:t xml:space="preserve"> diapers and 12-24 month winter clothes.  Monetary donations can be given to Kathryn Brantley.</w:t>
      </w:r>
    </w:p>
    <w:p w14:paraId="0A3239EC" w14:textId="77777777" w:rsidR="00FA6988" w:rsidRDefault="00FA6988" w:rsidP="00FA6988">
      <w:pPr>
        <w:spacing w:before="180" w:after="0" w:line="240" w:lineRule="auto"/>
        <w:rPr>
          <w:rFonts w:asciiTheme="majorBidi" w:hAnsiTheme="majorBidi" w:cstheme="majorBidi"/>
          <w:sz w:val="21"/>
          <w:szCs w:val="21"/>
        </w:rPr>
      </w:pPr>
      <w:r w:rsidRPr="00D95EE1">
        <w:rPr>
          <w:rFonts w:asciiTheme="majorBidi" w:hAnsiTheme="majorBidi" w:cstheme="majorBidi"/>
          <w:b/>
          <w:bCs/>
          <w:sz w:val="21"/>
          <w:szCs w:val="21"/>
        </w:rPr>
        <w:t>WMU Meeting</w:t>
      </w:r>
      <w:r>
        <w:rPr>
          <w:rFonts w:asciiTheme="majorBidi" w:hAnsiTheme="majorBidi" w:cstheme="majorBidi"/>
          <w:sz w:val="21"/>
          <w:szCs w:val="21"/>
        </w:rPr>
        <w:t xml:space="preserve"> – Sunday, November 1, at 3:00PM, Fellowship Hall</w:t>
      </w:r>
    </w:p>
    <w:p w14:paraId="43E4D9FE" w14:textId="77777777" w:rsidR="00FA6988" w:rsidRDefault="00FA6988" w:rsidP="00FA6988">
      <w:pPr>
        <w:spacing w:before="60" w:after="0" w:line="240" w:lineRule="auto"/>
        <w:rPr>
          <w:rFonts w:asciiTheme="majorBidi" w:hAnsiTheme="majorBidi" w:cstheme="majorBidi"/>
          <w:sz w:val="21"/>
          <w:szCs w:val="21"/>
        </w:rPr>
      </w:pPr>
      <w:r w:rsidRPr="00D95EE1">
        <w:rPr>
          <w:rFonts w:asciiTheme="majorBidi" w:hAnsiTheme="majorBidi" w:cstheme="majorBidi"/>
          <w:b/>
          <w:bCs/>
          <w:sz w:val="21"/>
          <w:szCs w:val="21"/>
        </w:rPr>
        <w:t>Deacons Meeting</w:t>
      </w:r>
      <w:r>
        <w:rPr>
          <w:rFonts w:asciiTheme="majorBidi" w:hAnsiTheme="majorBidi" w:cstheme="majorBidi"/>
          <w:sz w:val="21"/>
          <w:szCs w:val="21"/>
        </w:rPr>
        <w:t xml:space="preserve"> – Sunday, November 1, at 4:00PM, Senior Adult Classroom.</w:t>
      </w:r>
    </w:p>
    <w:p w14:paraId="3D8BB526" w14:textId="77777777" w:rsidR="00FA6988" w:rsidRDefault="00FA6988" w:rsidP="00FA6988">
      <w:pPr>
        <w:spacing w:before="60" w:after="0" w:line="240" w:lineRule="auto"/>
        <w:rPr>
          <w:rFonts w:asciiTheme="majorBidi" w:hAnsiTheme="majorBidi" w:cstheme="majorBidi"/>
          <w:bCs/>
          <w:sz w:val="21"/>
          <w:szCs w:val="21"/>
        </w:rPr>
      </w:pPr>
      <w:r w:rsidRPr="00575549">
        <w:rPr>
          <w:rFonts w:asciiTheme="majorBidi" w:hAnsiTheme="majorBidi" w:cstheme="majorBidi"/>
          <w:b/>
          <w:sz w:val="21"/>
          <w:szCs w:val="21"/>
        </w:rPr>
        <w:t>Awana Program</w:t>
      </w:r>
      <w:r w:rsidRPr="00575549">
        <w:rPr>
          <w:rFonts w:asciiTheme="majorBidi" w:hAnsiTheme="majorBidi" w:cstheme="majorBidi"/>
          <w:bCs/>
          <w:sz w:val="21"/>
          <w:szCs w:val="21"/>
        </w:rPr>
        <w:t xml:space="preserve"> – </w:t>
      </w:r>
      <w:r w:rsidRPr="00575549">
        <w:rPr>
          <w:rFonts w:asciiTheme="majorBidi" w:hAnsiTheme="majorBidi" w:cstheme="majorBidi"/>
          <w:sz w:val="21"/>
          <w:szCs w:val="21"/>
        </w:rPr>
        <w:t xml:space="preserve">Sunday, </w:t>
      </w:r>
      <w:r>
        <w:rPr>
          <w:rFonts w:asciiTheme="majorBidi" w:hAnsiTheme="majorBidi" w:cstheme="majorBidi"/>
          <w:sz w:val="21"/>
          <w:szCs w:val="21"/>
        </w:rPr>
        <w:t>November 1</w:t>
      </w:r>
      <w:r w:rsidRPr="00575549">
        <w:rPr>
          <w:rFonts w:asciiTheme="majorBidi" w:hAnsiTheme="majorBidi" w:cstheme="majorBidi"/>
          <w:sz w:val="21"/>
          <w:szCs w:val="21"/>
        </w:rPr>
        <w:t xml:space="preserve">, </w:t>
      </w:r>
      <w:r w:rsidRPr="00575549">
        <w:rPr>
          <w:rFonts w:asciiTheme="majorBidi" w:hAnsiTheme="majorBidi" w:cstheme="majorBidi"/>
          <w:bCs/>
          <w:sz w:val="21"/>
          <w:szCs w:val="21"/>
        </w:rPr>
        <w:t>at 5:00PM, Fellowship Hall.</w:t>
      </w:r>
    </w:p>
    <w:p w14:paraId="33B13E69" w14:textId="77777777" w:rsidR="00FA6988" w:rsidRDefault="00FA6988" w:rsidP="00FA6988">
      <w:pPr>
        <w:spacing w:before="120" w:after="0" w:line="240" w:lineRule="auto"/>
        <w:rPr>
          <w:rFonts w:ascii="Times New Roman" w:hAnsi="Times New Roman" w:cs="Times New Roman"/>
          <w:bCs/>
          <w:iCs/>
          <w:color w:val="000000" w:themeColor="text1"/>
          <w:sz w:val="21"/>
          <w:szCs w:val="21"/>
        </w:rPr>
      </w:pPr>
      <w:r>
        <w:rPr>
          <w:rFonts w:ascii="Times New Roman" w:hAnsi="Times New Roman" w:cs="Times New Roman"/>
          <w:bCs/>
          <w:iCs/>
          <w:color w:val="000000" w:themeColor="text1"/>
          <w:sz w:val="21"/>
          <w:szCs w:val="21"/>
        </w:rPr>
        <w:br w:type="page"/>
      </w:r>
    </w:p>
    <w:p w14:paraId="31B40030" w14:textId="77777777" w:rsidR="00FA6988" w:rsidRDefault="00FA6988" w:rsidP="00FA6988">
      <w:pPr>
        <w:spacing w:before="240" w:after="0" w:line="240" w:lineRule="auto"/>
        <w:rPr>
          <w:rFonts w:ascii="Times New Roman" w:hAnsi="Times New Roman" w:cs="Times New Roman"/>
          <w:bCs/>
        </w:rPr>
      </w:pPr>
    </w:p>
    <w:p w14:paraId="6177F432" w14:textId="77777777" w:rsidR="00FA6988" w:rsidRDefault="00FA6988" w:rsidP="00FA6988">
      <w:pPr>
        <w:spacing w:before="240" w:after="0" w:line="240" w:lineRule="auto"/>
        <w:rPr>
          <w:rFonts w:ascii="Times New Roman" w:hAnsi="Times New Roman" w:cs="Times New Roman"/>
          <w:bCs/>
        </w:rPr>
      </w:pPr>
      <w:r w:rsidRPr="007206A6">
        <w:rPr>
          <w:rFonts w:ascii="Times New Roman" w:hAnsi="Times New Roman" w:cs="Times New Roman"/>
          <w:b/>
        </w:rPr>
        <w:t>Special Business Session</w:t>
      </w:r>
      <w:r>
        <w:rPr>
          <w:rFonts w:ascii="Times New Roman" w:hAnsi="Times New Roman" w:cs="Times New Roman"/>
          <w:bCs/>
        </w:rPr>
        <w:t xml:space="preserve"> – A Special Business Session will be held following Worship on October 25.  The church will vote by ballot to change the time of Sunday School &amp; Worship to begin at 9 a.m. &amp; 10 a.m., respectively.</w:t>
      </w:r>
    </w:p>
    <w:p w14:paraId="51E01C4C" w14:textId="77777777" w:rsidR="00FA6988" w:rsidRPr="00816679" w:rsidRDefault="00FA6988" w:rsidP="00FA6988">
      <w:pPr>
        <w:spacing w:before="120" w:after="0" w:line="240" w:lineRule="auto"/>
        <w:rPr>
          <w:rFonts w:ascii="Times New Roman" w:hAnsi="Times New Roman" w:cs="Times New Roman"/>
          <w:bCs/>
          <w:iCs/>
          <w:color w:val="000000" w:themeColor="text1"/>
        </w:rPr>
      </w:pPr>
      <w:r w:rsidRPr="00816679">
        <w:rPr>
          <w:rFonts w:ascii="Times New Roman" w:hAnsi="Times New Roman" w:cs="Times New Roman"/>
          <w:b/>
          <w:iCs/>
          <w:color w:val="000000" w:themeColor="text1"/>
        </w:rPr>
        <w:t>Operation Christmas Child</w:t>
      </w:r>
      <w:r w:rsidRPr="00816679">
        <w:rPr>
          <w:rFonts w:ascii="Times New Roman" w:hAnsi="Times New Roman" w:cs="Times New Roman"/>
          <w:bCs/>
          <w:iCs/>
          <w:color w:val="000000" w:themeColor="text1"/>
        </w:rPr>
        <w:t xml:space="preserve"> </w:t>
      </w:r>
      <w:r>
        <w:rPr>
          <w:rFonts w:ascii="Times New Roman" w:hAnsi="Times New Roman" w:cs="Times New Roman"/>
          <w:bCs/>
          <w:iCs/>
          <w:color w:val="000000" w:themeColor="text1"/>
        </w:rPr>
        <w:t>–</w:t>
      </w:r>
      <w:r w:rsidRPr="00816679">
        <w:rPr>
          <w:rFonts w:ascii="Times New Roman" w:hAnsi="Times New Roman" w:cs="Times New Roman"/>
          <w:bCs/>
          <w:iCs/>
          <w:color w:val="000000" w:themeColor="text1"/>
        </w:rPr>
        <w:t xml:space="preserve"> </w:t>
      </w:r>
      <w:r>
        <w:rPr>
          <w:rFonts w:ascii="Times New Roman" w:hAnsi="Times New Roman" w:cs="Times New Roman"/>
          <w:bCs/>
          <w:iCs/>
          <w:color w:val="000000" w:themeColor="text1"/>
        </w:rPr>
        <w:t>Our annual outreach is underway with s</w:t>
      </w:r>
      <w:r w:rsidRPr="00816679">
        <w:rPr>
          <w:rFonts w:ascii="Times New Roman" w:hAnsi="Times New Roman" w:cs="Times New Roman"/>
          <w:bCs/>
          <w:iCs/>
          <w:color w:val="000000" w:themeColor="text1"/>
        </w:rPr>
        <w:t>hoe boxes due Sunday, November 1</w:t>
      </w:r>
      <w:r>
        <w:rPr>
          <w:rFonts w:ascii="Times New Roman" w:hAnsi="Times New Roman" w:cs="Times New Roman"/>
          <w:bCs/>
          <w:iCs/>
          <w:color w:val="000000" w:themeColor="text1"/>
        </w:rPr>
        <w:t>5</w:t>
      </w:r>
      <w:r w:rsidRPr="00816679">
        <w:rPr>
          <w:rFonts w:ascii="Times New Roman" w:hAnsi="Times New Roman" w:cs="Times New Roman"/>
          <w:bCs/>
          <w:iCs/>
          <w:color w:val="000000" w:themeColor="text1"/>
        </w:rPr>
        <w:t>.</w:t>
      </w:r>
    </w:p>
    <w:p w14:paraId="1DAA6C4C" w14:textId="77777777" w:rsidR="00FA6988" w:rsidRPr="0056661C" w:rsidRDefault="00FA6988" w:rsidP="00FA6988">
      <w:pPr>
        <w:spacing w:before="120" w:after="0" w:line="240" w:lineRule="auto"/>
        <w:rPr>
          <w:rFonts w:ascii="Times New Roman" w:hAnsi="Times New Roman" w:cs="Times New Roman"/>
          <w:bCs/>
          <w:iCs/>
          <w:color w:val="000000" w:themeColor="text1"/>
          <w:sz w:val="21"/>
          <w:szCs w:val="21"/>
        </w:rPr>
      </w:pPr>
      <w:r w:rsidRPr="0056661C">
        <w:rPr>
          <w:rFonts w:ascii="Times New Roman" w:hAnsi="Times New Roman" w:cs="Times New Roman"/>
          <w:b/>
          <w:iCs/>
          <w:color w:val="000000" w:themeColor="text1"/>
          <w:sz w:val="21"/>
          <w:szCs w:val="21"/>
        </w:rPr>
        <w:t>Backpack Buddies</w:t>
      </w:r>
      <w:r w:rsidRPr="0056661C">
        <w:rPr>
          <w:rFonts w:ascii="Times New Roman" w:hAnsi="Times New Roman" w:cs="Times New Roman"/>
          <w:bCs/>
          <w:iCs/>
          <w:color w:val="000000" w:themeColor="text1"/>
          <w:sz w:val="21"/>
          <w:szCs w:val="21"/>
        </w:rPr>
        <w:t xml:space="preserve"> - </w:t>
      </w:r>
      <w:r>
        <w:rPr>
          <w:rFonts w:ascii="Times New Roman" w:hAnsi="Times New Roman" w:cs="Times New Roman"/>
          <w:bCs/>
          <w:iCs/>
          <w:color w:val="000000" w:themeColor="text1"/>
          <w:sz w:val="21"/>
          <w:szCs w:val="21"/>
        </w:rPr>
        <w:t xml:space="preserve">Contact Tim or Beverly Farish if you </w:t>
      </w:r>
      <w:r w:rsidRPr="00205625">
        <w:rPr>
          <w:rFonts w:ascii="Times New Roman" w:hAnsi="Times New Roman" w:cs="Times New Roman"/>
          <w:bCs/>
          <w:iCs/>
          <w:color w:val="000000" w:themeColor="text1"/>
          <w:sz w:val="21"/>
          <w:szCs w:val="21"/>
        </w:rPr>
        <w:t>would like to part</w:t>
      </w:r>
      <w:r>
        <w:rPr>
          <w:rFonts w:ascii="Times New Roman" w:hAnsi="Times New Roman" w:cs="Times New Roman"/>
          <w:bCs/>
          <w:iCs/>
          <w:color w:val="000000" w:themeColor="text1"/>
          <w:sz w:val="21"/>
          <w:szCs w:val="21"/>
        </w:rPr>
        <w:t>icipate.  Be sure to</w:t>
      </w:r>
      <w:r w:rsidRPr="00205625">
        <w:rPr>
          <w:rFonts w:ascii="Times New Roman" w:hAnsi="Times New Roman" w:cs="Times New Roman"/>
          <w:bCs/>
          <w:iCs/>
          <w:color w:val="000000" w:themeColor="text1"/>
          <w:sz w:val="21"/>
          <w:szCs w:val="21"/>
        </w:rPr>
        <w:t xml:space="preserve"> </w:t>
      </w:r>
      <w:r>
        <w:rPr>
          <w:rFonts w:ascii="Times New Roman" w:hAnsi="Times New Roman" w:cs="Times New Roman"/>
          <w:bCs/>
          <w:iCs/>
          <w:color w:val="000000" w:themeColor="text1"/>
          <w:sz w:val="21"/>
          <w:szCs w:val="21"/>
        </w:rPr>
        <w:t>deliver</w:t>
      </w:r>
      <w:r w:rsidRPr="00205625">
        <w:rPr>
          <w:rFonts w:ascii="Times New Roman" w:hAnsi="Times New Roman" w:cs="Times New Roman"/>
          <w:bCs/>
          <w:iCs/>
          <w:color w:val="000000" w:themeColor="text1"/>
          <w:sz w:val="21"/>
          <w:szCs w:val="21"/>
        </w:rPr>
        <w:t xml:space="preserve"> your items </w:t>
      </w:r>
      <w:r>
        <w:rPr>
          <w:rFonts w:ascii="Times New Roman" w:hAnsi="Times New Roman" w:cs="Times New Roman"/>
          <w:bCs/>
          <w:iCs/>
          <w:color w:val="000000" w:themeColor="text1"/>
          <w:sz w:val="21"/>
          <w:szCs w:val="21"/>
        </w:rPr>
        <w:t>to the church</w:t>
      </w:r>
      <w:r w:rsidRPr="00205625">
        <w:rPr>
          <w:rFonts w:ascii="Times New Roman" w:hAnsi="Times New Roman" w:cs="Times New Roman"/>
          <w:bCs/>
          <w:iCs/>
          <w:color w:val="000000" w:themeColor="text1"/>
          <w:sz w:val="21"/>
          <w:szCs w:val="21"/>
        </w:rPr>
        <w:t xml:space="preserve"> by the 3rd Sunday of each month.</w:t>
      </w:r>
    </w:p>
    <w:p w14:paraId="2E096D89" w14:textId="77777777" w:rsidR="00FA6988" w:rsidRPr="000E0BD8" w:rsidRDefault="00FA6988" w:rsidP="00FA6988">
      <w:pPr>
        <w:spacing w:before="180" w:after="0" w:line="240" w:lineRule="auto"/>
        <w:rPr>
          <w:rFonts w:ascii="Times New Roman" w:hAnsi="Times New Roman" w:cs="Times New Roman"/>
          <w:bCs/>
          <w:color w:val="000000" w:themeColor="text1"/>
          <w:sz w:val="21"/>
          <w:szCs w:val="21"/>
        </w:rPr>
      </w:pPr>
      <w:r w:rsidRPr="000E0BD8">
        <w:rPr>
          <w:rFonts w:ascii="Times New Roman" w:hAnsi="Times New Roman" w:cs="Times New Roman"/>
          <w:b/>
          <w:color w:val="000000" w:themeColor="text1"/>
          <w:sz w:val="21"/>
          <w:szCs w:val="21"/>
        </w:rPr>
        <w:t>Food Pantry</w:t>
      </w:r>
      <w:r w:rsidRPr="000E0BD8">
        <w:rPr>
          <w:rFonts w:ascii="Times New Roman" w:hAnsi="Times New Roman" w:cs="Times New Roman"/>
          <w:bCs/>
          <w:color w:val="000000" w:themeColor="text1"/>
          <w:sz w:val="21"/>
          <w:szCs w:val="21"/>
        </w:rPr>
        <w:t>: Currently, the pantry needs</w:t>
      </w:r>
      <w:r>
        <w:rPr>
          <w:rFonts w:ascii="Times New Roman" w:hAnsi="Times New Roman" w:cs="Times New Roman"/>
          <w:bCs/>
          <w:color w:val="000000" w:themeColor="text1"/>
          <w:sz w:val="21"/>
          <w:szCs w:val="21"/>
        </w:rPr>
        <w:t xml:space="preserve"> </w:t>
      </w:r>
      <w:r w:rsidRPr="000E0BD8">
        <w:rPr>
          <w:rFonts w:ascii="Times New Roman" w:hAnsi="Times New Roman" w:cs="Times New Roman"/>
          <w:bCs/>
          <w:color w:val="000000" w:themeColor="text1"/>
          <w:sz w:val="21"/>
          <w:szCs w:val="21"/>
        </w:rPr>
        <w:t>the following items:</w:t>
      </w:r>
    </w:p>
    <w:p w14:paraId="3ABBF703" w14:textId="77777777" w:rsidR="00FA6988" w:rsidRDefault="00FA6988" w:rsidP="00FA6988">
      <w:pPr>
        <w:spacing w:before="60" w:after="0" w:line="240" w:lineRule="auto"/>
        <w:ind w:left="547" w:right="475"/>
        <w:rPr>
          <w:rFonts w:ascii="Times New Roman" w:hAnsi="Times New Roman" w:cs="Times New Roman"/>
          <w:bCs/>
          <w:color w:val="000000" w:themeColor="text1"/>
          <w:sz w:val="21"/>
          <w:szCs w:val="21"/>
        </w:rPr>
      </w:pP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Fruit,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Meats ,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Soups,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Vegetables (Corn, Sweet Peas, Green Beans), Dried Beans, Rice, Stewed Tomatoes, Spaghetti Noodles &amp; Sauce, Children</w:t>
      </w:r>
      <w:r>
        <w:rPr>
          <w:rFonts w:ascii="Times New Roman" w:hAnsi="Times New Roman" w:cs="Times New Roman"/>
          <w:bCs/>
          <w:color w:val="000000" w:themeColor="text1"/>
          <w:sz w:val="21"/>
          <w:szCs w:val="21"/>
        </w:rPr>
        <w:t>’</w:t>
      </w:r>
      <w:r w:rsidRPr="000E0BD8">
        <w:rPr>
          <w:rFonts w:ascii="Times New Roman" w:hAnsi="Times New Roman" w:cs="Times New Roman"/>
          <w:bCs/>
          <w:color w:val="000000" w:themeColor="text1"/>
          <w:sz w:val="21"/>
          <w:szCs w:val="21"/>
        </w:rPr>
        <w:t xml:space="preserve">s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Pasta, Peanut Butter, Jelly, Grits, Oats.</w:t>
      </w:r>
    </w:p>
    <w:p w14:paraId="58000A8D" w14:textId="77777777" w:rsidR="00FA6988" w:rsidRPr="001C3A67" w:rsidRDefault="00FA6988" w:rsidP="00FA6988">
      <w:pPr>
        <w:spacing w:before="480" w:after="0" w:line="240" w:lineRule="auto"/>
        <w:jc w:val="center"/>
        <w:rPr>
          <w:rFonts w:asciiTheme="majorBidi" w:hAnsiTheme="majorBidi" w:cstheme="majorBidi"/>
          <w:b/>
          <w:bCs/>
          <w:color w:val="000000" w:themeColor="text1"/>
        </w:rPr>
      </w:pPr>
      <w:r w:rsidRPr="001C3A67">
        <w:rPr>
          <w:rFonts w:ascii="Times New Roman" w:hAnsi="Times New Roman" w:cs="Times New Roman"/>
          <w:b/>
          <w:noProof/>
          <w:color w:val="000000" w:themeColor="text1"/>
          <w:lang w:bidi="he-IL"/>
        </w:rPr>
        <mc:AlternateContent>
          <mc:Choice Requires="wps">
            <w:drawing>
              <wp:anchor distT="0" distB="0" distL="114300" distR="114300" simplePos="0" relativeHeight="252579840" behindDoc="0" locked="0" layoutInCell="1" allowOverlap="1" wp14:anchorId="65D76186" wp14:editId="12C5423A">
                <wp:simplePos x="0" y="0"/>
                <wp:positionH relativeFrom="column">
                  <wp:posOffset>38100</wp:posOffset>
                </wp:positionH>
                <wp:positionV relativeFrom="paragraph">
                  <wp:posOffset>168275</wp:posOffset>
                </wp:positionV>
                <wp:extent cx="4290060" cy="0"/>
                <wp:effectExtent l="0" t="0" r="0" b="0"/>
                <wp:wrapNone/>
                <wp:docPr id="885531800" name="AutoShape 26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9E4C9E" id="AutoShape 2639" o:spid="_x0000_s1026" type="#_x0000_t32" style="position:absolute;margin-left:3pt;margin-top:13.25pt;width:337.8pt;height:0;z-index:25257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" strokeweight="1pt"/>
            </w:pict>
          </mc:Fallback>
        </mc:AlternateContent>
      </w:r>
      <w:r>
        <w:rPr>
          <w:rFonts w:asciiTheme="majorBidi" w:hAnsiTheme="majorBidi" w:cstheme="majorBidi"/>
          <w:b/>
          <w:bCs/>
          <w:color w:val="000000" w:themeColor="text1"/>
        </w:rPr>
        <w:t>SANCTUARY FLOWERS</w:t>
      </w:r>
    </w:p>
    <w:p w14:paraId="14A1A29C" w14:textId="77777777" w:rsidR="00FA6988" w:rsidRPr="00A20199" w:rsidRDefault="00FA6988" w:rsidP="00FA6988">
      <w:pPr>
        <w:spacing w:before="60" w:after="0" w:line="240" w:lineRule="auto"/>
        <w:jc w:val="center"/>
        <w:rPr>
          <w:rFonts w:ascii="Times New Roman" w:hAnsi="Times New Roman" w:cs="Times New Roman"/>
          <w:color w:val="000000" w:themeColor="text1"/>
          <w:sz w:val="21"/>
          <w:szCs w:val="21"/>
        </w:rPr>
      </w:pPr>
      <w:r w:rsidRPr="00A20199">
        <w:rPr>
          <w:rFonts w:ascii="Times New Roman" w:hAnsi="Times New Roman" w:cs="Times New Roman"/>
          <w:color w:val="000000" w:themeColor="text1"/>
          <w:sz w:val="21"/>
          <w:szCs w:val="21"/>
        </w:rPr>
        <w:t>Placed by Bonnie &amp; John Langdon in memory of</w:t>
      </w:r>
    </w:p>
    <w:p w14:paraId="17E7F6EB" w14:textId="77777777" w:rsidR="00FA6988" w:rsidRPr="00D12BD8" w:rsidRDefault="00FA6988" w:rsidP="00FA6988">
      <w:pPr>
        <w:spacing w:after="0" w:line="240" w:lineRule="auto"/>
        <w:jc w:val="center"/>
        <w:rPr>
          <w:rFonts w:ascii="Times New Roman" w:hAnsi="Times New Roman" w:cs="Times New Roman"/>
          <w:color w:val="000000" w:themeColor="text1"/>
          <w:sz w:val="21"/>
          <w:szCs w:val="21"/>
        </w:rPr>
      </w:pPr>
      <w:r w:rsidRPr="00A20199">
        <w:rPr>
          <w:rFonts w:ascii="Times New Roman" w:hAnsi="Times New Roman" w:cs="Times New Roman"/>
          <w:color w:val="000000" w:themeColor="text1"/>
          <w:sz w:val="21"/>
          <w:szCs w:val="21"/>
        </w:rPr>
        <w:t>Raymond &amp; Robert Wakefield.</w:t>
      </w:r>
    </w:p>
    <w:p w14:paraId="38F84A59" w14:textId="77777777" w:rsidR="00FA6988" w:rsidRPr="001C3A67" w:rsidRDefault="00FA6988" w:rsidP="00FA6988">
      <w:pPr>
        <w:spacing w:before="480" w:after="0" w:line="240" w:lineRule="auto"/>
        <w:jc w:val="center"/>
        <w:rPr>
          <w:rFonts w:asciiTheme="majorBidi" w:hAnsiTheme="majorBidi" w:cstheme="majorBidi"/>
          <w:b/>
          <w:bCs/>
          <w:color w:val="000000" w:themeColor="text1"/>
        </w:rPr>
      </w:pPr>
      <w:r w:rsidRPr="001C3A67">
        <w:rPr>
          <w:rFonts w:ascii="Times New Roman" w:hAnsi="Times New Roman" w:cs="Times New Roman"/>
          <w:b/>
          <w:noProof/>
          <w:color w:val="000000" w:themeColor="text1"/>
          <w:lang w:bidi="he-IL"/>
        </w:rPr>
        <mc:AlternateContent>
          <mc:Choice Requires="wps">
            <w:drawing>
              <wp:anchor distT="0" distB="0" distL="114300" distR="114300" simplePos="0" relativeHeight="252581888" behindDoc="0" locked="0" layoutInCell="1" allowOverlap="1" wp14:anchorId="348A6631" wp14:editId="3C7F2557">
                <wp:simplePos x="0" y="0"/>
                <wp:positionH relativeFrom="column">
                  <wp:posOffset>38100</wp:posOffset>
                </wp:positionH>
                <wp:positionV relativeFrom="paragraph">
                  <wp:posOffset>168275</wp:posOffset>
                </wp:positionV>
                <wp:extent cx="4290060" cy="0"/>
                <wp:effectExtent l="0" t="0" r="0" b="0"/>
                <wp:wrapNone/>
                <wp:docPr id="1474787709" name="AutoShape 26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F2129F" id="AutoShape 2639" o:spid="_x0000_s1026" type="#_x0000_t32" style="position:absolute;margin-left:3pt;margin-top:13.25pt;width:337.8pt;height:0;z-index:25258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" strokeweight="1pt"/>
            </w:pict>
          </mc:Fallback>
        </mc:AlternateContent>
      </w:r>
      <w:r>
        <w:rPr>
          <w:rFonts w:asciiTheme="majorBidi" w:hAnsiTheme="majorBidi" w:cstheme="majorBidi"/>
          <w:b/>
          <w:bCs/>
          <w:color w:val="000000" w:themeColor="text1"/>
        </w:rPr>
        <w:t>BIRTHDAYS</w:t>
      </w:r>
    </w:p>
    <w:p w14:paraId="2848FBEB" w14:textId="77777777" w:rsidR="00FA6988" w:rsidRDefault="00FA6988" w:rsidP="00FA6988">
      <w:pPr>
        <w:spacing w:before="60" w:after="0" w:line="240" w:lineRule="auto"/>
        <w:jc w:val="center"/>
        <w:rPr>
          <w:rFonts w:ascii="Times New Roman" w:hAnsi="Times New Roman" w:cs="Times New Roman"/>
          <w:sz w:val="21"/>
          <w:szCs w:val="21"/>
        </w:rPr>
      </w:pPr>
      <w:r w:rsidRPr="005646ED">
        <w:rPr>
          <w:rFonts w:ascii="Times New Roman" w:hAnsi="Times New Roman" w:cs="Times New Roman"/>
          <w:sz w:val="21"/>
          <w:szCs w:val="21"/>
        </w:rPr>
        <w:t>Dana Adams</w:t>
      </w:r>
      <w:r>
        <w:rPr>
          <w:rFonts w:ascii="Times New Roman" w:hAnsi="Times New Roman" w:cs="Times New Roman"/>
          <w:sz w:val="21"/>
          <w:szCs w:val="21"/>
        </w:rPr>
        <w:t xml:space="preserve"> (10/18), </w:t>
      </w:r>
      <w:r w:rsidRPr="005646ED">
        <w:rPr>
          <w:rFonts w:ascii="Times New Roman" w:hAnsi="Times New Roman" w:cs="Times New Roman"/>
          <w:sz w:val="21"/>
          <w:szCs w:val="21"/>
        </w:rPr>
        <w:t>Bryer Adams</w:t>
      </w:r>
      <w:r>
        <w:rPr>
          <w:rFonts w:ascii="Times New Roman" w:hAnsi="Times New Roman" w:cs="Times New Roman"/>
          <w:sz w:val="21"/>
          <w:szCs w:val="21"/>
        </w:rPr>
        <w:t xml:space="preserve"> (10/19), </w:t>
      </w:r>
      <w:r w:rsidRPr="005646ED">
        <w:rPr>
          <w:rFonts w:ascii="Times New Roman" w:hAnsi="Times New Roman" w:cs="Times New Roman"/>
          <w:sz w:val="21"/>
          <w:szCs w:val="21"/>
        </w:rPr>
        <w:t>Peggy Dunn</w:t>
      </w:r>
      <w:r>
        <w:rPr>
          <w:rFonts w:ascii="Times New Roman" w:hAnsi="Times New Roman" w:cs="Times New Roman"/>
          <w:sz w:val="21"/>
          <w:szCs w:val="21"/>
        </w:rPr>
        <w:t xml:space="preserve"> (10/21),</w:t>
      </w:r>
    </w:p>
    <w:p w14:paraId="12F53A12" w14:textId="77777777" w:rsidR="00FA6988" w:rsidRPr="005646ED" w:rsidRDefault="00FA6988" w:rsidP="00FA6988">
      <w:pPr>
        <w:spacing w:before="60" w:after="0" w:line="240" w:lineRule="auto"/>
        <w:jc w:val="center"/>
        <w:rPr>
          <w:rFonts w:ascii="Times New Roman" w:hAnsi="Times New Roman" w:cs="Times New Roman"/>
          <w:sz w:val="21"/>
          <w:szCs w:val="21"/>
        </w:rPr>
      </w:pPr>
      <w:r w:rsidRPr="005646ED">
        <w:rPr>
          <w:rFonts w:ascii="Times New Roman" w:hAnsi="Times New Roman" w:cs="Times New Roman"/>
          <w:sz w:val="21"/>
          <w:szCs w:val="21"/>
        </w:rPr>
        <w:t>Tim Farish</w:t>
      </w:r>
      <w:r>
        <w:rPr>
          <w:rFonts w:ascii="Times New Roman" w:hAnsi="Times New Roman" w:cs="Times New Roman"/>
          <w:sz w:val="21"/>
          <w:szCs w:val="21"/>
        </w:rPr>
        <w:t xml:space="preserve"> (10/22), </w:t>
      </w:r>
      <w:r w:rsidRPr="005646ED">
        <w:rPr>
          <w:rFonts w:ascii="Times New Roman" w:hAnsi="Times New Roman" w:cs="Times New Roman"/>
          <w:sz w:val="21"/>
          <w:szCs w:val="21"/>
        </w:rPr>
        <w:t>Terry Roberts</w:t>
      </w:r>
      <w:r>
        <w:rPr>
          <w:rFonts w:ascii="Times New Roman" w:hAnsi="Times New Roman" w:cs="Times New Roman"/>
          <w:sz w:val="21"/>
          <w:szCs w:val="21"/>
        </w:rPr>
        <w:t xml:space="preserve"> (10/23).</w:t>
      </w:r>
    </w:p>
    <w:p w14:paraId="64C173E4" w14:textId="77777777" w:rsidR="00FA6988" w:rsidRPr="004A0193" w:rsidRDefault="00FA6988" w:rsidP="00FA6988">
      <w:pPr>
        <w:spacing w:before="480" w:after="0" w:line="240" w:lineRule="auto"/>
        <w:jc w:val="center"/>
        <w:rPr>
          <w:rFonts w:asciiTheme="majorBidi" w:hAnsiTheme="majorBidi" w:cstheme="majorBidi"/>
          <w:b/>
          <w:bCs/>
        </w:rPr>
      </w:pPr>
      <w:r w:rsidRPr="004A0193">
        <w:rPr>
          <w:rFonts w:ascii="Times New Roman" w:hAnsi="Times New Roman" w:cs="Times New Roman"/>
          <w:b/>
          <w:noProof/>
          <w:lang w:bidi="he-IL"/>
        </w:rPr>
        <mc:AlternateContent>
          <mc:Choice Requires="wps">
            <w:drawing>
              <wp:anchor distT="0" distB="0" distL="114300" distR="114300" simplePos="0" relativeHeight="252580864" behindDoc="0" locked="0" layoutInCell="1" allowOverlap="1" wp14:anchorId="74C855A4" wp14:editId="448A6904">
                <wp:simplePos x="0" y="0"/>
                <wp:positionH relativeFrom="column">
                  <wp:posOffset>38100</wp:posOffset>
                </wp:positionH>
                <wp:positionV relativeFrom="paragraph">
                  <wp:posOffset>168275</wp:posOffset>
                </wp:positionV>
                <wp:extent cx="4290060" cy="0"/>
                <wp:effectExtent l="0" t="0" r="0" b="0"/>
                <wp:wrapNone/>
                <wp:docPr id="2127097416" name="AutoShape 26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D46297" id="AutoShape 2639" o:spid="_x0000_s1026" type="#_x0000_t32" style="position:absolute;margin-left:3pt;margin-top:13.25pt;width:337.8pt;height:0;z-index:25258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" strokeweight="1pt"/>
            </w:pict>
          </mc:Fallback>
        </mc:AlternateContent>
      </w:r>
      <w:r>
        <w:rPr>
          <w:rFonts w:asciiTheme="majorBidi" w:hAnsiTheme="majorBidi" w:cstheme="majorBidi"/>
          <w:b/>
          <w:bCs/>
        </w:rPr>
        <w:t>ANNIVERSARIES</w:t>
      </w:r>
    </w:p>
    <w:p w14:paraId="6C87EA3C" w14:textId="77777777" w:rsidR="00FA6988" w:rsidRPr="00B82549" w:rsidRDefault="00FA6988" w:rsidP="00FA6988">
      <w:pPr>
        <w:spacing w:before="60" w:after="0" w:line="240" w:lineRule="auto"/>
        <w:jc w:val="center"/>
        <w:rPr>
          <w:rFonts w:ascii="Times New Roman" w:hAnsi="Times New Roman" w:cs="Times New Roman"/>
          <w:sz w:val="21"/>
          <w:szCs w:val="21"/>
        </w:rPr>
      </w:pPr>
      <w:r w:rsidRPr="00B82549">
        <w:rPr>
          <w:rFonts w:ascii="Times New Roman" w:hAnsi="Times New Roman" w:cs="Times New Roman"/>
          <w:sz w:val="21"/>
          <w:szCs w:val="21"/>
        </w:rPr>
        <w:t>Nic &amp; Kristen Williams (10/19) -2 Yrs.</w:t>
      </w:r>
    </w:p>
    <w:p w14:paraId="3531FC07" w14:textId="77777777" w:rsidR="00FA6988" w:rsidRPr="00F77FCA" w:rsidRDefault="00FA6988" w:rsidP="00FA6988">
      <w:pPr>
        <w:spacing w:after="0" w:line="240" w:lineRule="auto"/>
        <w:jc w:val="center"/>
        <w:rPr>
          <w:rFonts w:ascii="Times New Roman" w:hAnsi="Times New Roman" w:cs="Times New Roman"/>
          <w:sz w:val="21"/>
          <w:szCs w:val="21"/>
        </w:rPr>
      </w:pPr>
      <w:r w:rsidRPr="00B82549">
        <w:rPr>
          <w:rFonts w:ascii="Times New Roman" w:hAnsi="Times New Roman" w:cs="Times New Roman"/>
          <w:sz w:val="21"/>
          <w:szCs w:val="21"/>
        </w:rPr>
        <w:t>Dannie &amp; Cathy Jackson (10/24) - 39 Yrs.</w:t>
      </w:r>
    </w:p>
    <w:p w14:paraId="599E78AD" w14:textId="77777777" w:rsidR="00FA6988" w:rsidRDefault="00FA6988" w:rsidP="00FA6988">
      <w:pPr>
        <w:spacing w:before="360" w:after="0" w:line="240" w:lineRule="auto"/>
        <w:jc w:val="center"/>
        <w:rPr>
          <w:rFonts w:ascii="Times New Roman" w:hAnsi="Times New Roman" w:cs="Times New Roman"/>
          <w:b/>
          <w:iCs/>
          <w:color w:val="000000" w:themeColor="text1"/>
          <w:u w:val="single"/>
        </w:rPr>
      </w:pPr>
      <w:r>
        <w:rPr>
          <w:rFonts w:ascii="Times New Roman" w:hAnsi="Times New Roman" w:cs="Times New Roman"/>
          <w:b/>
          <w:noProof/>
          <w:lang w:bidi="he-IL"/>
        </w:rPr>
        <mc:AlternateContent>
          <mc:Choice Requires="wps">
            <w:drawing>
              <wp:anchor distT="0" distB="0" distL="114300" distR="114300" simplePos="0" relativeHeight="252578816" behindDoc="0" locked="0" layoutInCell="1" allowOverlap="1" wp14:anchorId="0CEBA2C9" wp14:editId="46D0B4D0">
                <wp:simplePos x="0" y="0"/>
                <wp:positionH relativeFrom="column">
                  <wp:posOffset>38100</wp:posOffset>
                </wp:positionH>
                <wp:positionV relativeFrom="paragraph">
                  <wp:posOffset>114300</wp:posOffset>
                </wp:positionV>
                <wp:extent cx="4290060" cy="0"/>
                <wp:effectExtent l="7620" t="15240" r="7620" b="13335"/>
                <wp:wrapNone/>
                <wp:docPr id="175115617" name="AutoShape 26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20D289" id="AutoShape 2638" o:spid="_x0000_s1026" type="#_x0000_t32" style="position:absolute;margin-left:3pt;margin-top:9pt;width:337.8pt;height:0;z-index:25257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" strokeweight="1pt"/>
            </w:pict>
          </mc:Fallback>
        </mc:AlternateContent>
      </w:r>
      <w:r w:rsidRPr="004C4EC9">
        <w:rPr>
          <w:rFonts w:ascii="Times New Roman" w:hAnsi="Times New Roman" w:cs="Times New Roman"/>
          <w:b/>
          <w:iCs/>
          <w:color w:val="000000" w:themeColor="text1"/>
          <w:u w:val="single"/>
        </w:rPr>
        <w:t>CHURCH ADMINISTRATION</w:t>
      </w:r>
    </w:p>
    <w:p w14:paraId="2F886069" w14:textId="77777777" w:rsidR="00FA6988" w:rsidRDefault="00FA6988" w:rsidP="00FA6988">
      <w:pPr>
        <w:spacing w:before="120" w:after="120" w:line="240" w:lineRule="auto"/>
        <w:jc w:val="center"/>
        <w:rPr>
          <w:rFonts w:ascii="Times New Roman" w:hAnsi="Times New Roman" w:cs="Times New Roman"/>
          <w:bCs/>
          <w:iCs/>
          <w:color w:val="000000" w:themeColor="text1"/>
          <w:sz w:val="21"/>
          <w:szCs w:val="21"/>
        </w:rPr>
      </w:pPr>
      <w:r w:rsidRPr="004C268C">
        <w:rPr>
          <w:rFonts w:ascii="Times New Roman" w:hAnsi="Times New Roman" w:cs="Times New Roman"/>
          <w:bCs/>
          <w:color w:val="000000" w:themeColor="text1"/>
          <w:sz w:val="20"/>
          <w:szCs w:val="20"/>
        </w:rPr>
        <w:t>David Brantley, Pastor       919-539-8801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5"/>
        <w:gridCol w:w="1680"/>
        <w:gridCol w:w="269"/>
        <w:gridCol w:w="1708"/>
        <w:gridCol w:w="1376"/>
      </w:tblGrid>
      <w:tr w:rsidR="00FA6988" w:rsidRPr="00D5207F" w14:paraId="1D608AFD" w14:textId="77777777" w:rsidTr="00283897">
        <w:trPr>
          <w:jc w:val="center"/>
        </w:trPr>
        <w:tc>
          <w:tcPr>
            <w:tcW w:w="1735" w:type="dxa"/>
          </w:tcPr>
          <w:p w14:paraId="1DE774A3" w14:textId="77777777" w:rsidR="00FA6988" w:rsidRPr="00B13991" w:rsidRDefault="00FA6988" w:rsidP="00283897">
            <w:pPr>
              <w:tabs>
                <w:tab w:val="left" w:pos="1704"/>
              </w:tabs>
              <w:rPr>
                <w:rFonts w:ascii="Times New Roman" w:hAnsi="Times New Roman" w:cs="Times New Roman"/>
                <w:color w:val="000000" w:themeColor="text1"/>
                <w:sz w:val="20"/>
                <w:szCs w:val="20"/>
              </w:rPr>
            </w:pPr>
            <w:r w:rsidRPr="008347E2">
              <w:rPr>
                <w:rFonts w:ascii="Times New Roman" w:hAnsi="Times New Roman" w:cs="Times New Roman"/>
                <w:color w:val="000000" w:themeColor="text1"/>
                <w:sz w:val="20"/>
                <w:szCs w:val="20"/>
              </w:rPr>
              <w:t>Ron West</w:t>
            </w:r>
          </w:p>
        </w:tc>
        <w:tc>
          <w:tcPr>
            <w:tcW w:w="1680" w:type="dxa"/>
          </w:tcPr>
          <w:p w14:paraId="5372588C" w14:textId="77777777" w:rsidR="00FA6988" w:rsidRPr="00B13991" w:rsidRDefault="00FA6988" w:rsidP="00283897">
            <w:pPr>
              <w:tabs>
                <w:tab w:val="left" w:pos="1704"/>
              </w:tabs>
              <w:rPr>
                <w:rFonts w:ascii="Times New Roman" w:hAnsi="Times New Roman" w:cs="Times New Roman"/>
                <w:color w:val="000000" w:themeColor="text1"/>
                <w:sz w:val="20"/>
                <w:szCs w:val="20"/>
              </w:rPr>
            </w:pPr>
            <w:r w:rsidRPr="008347E2">
              <w:rPr>
                <w:rFonts w:ascii="Times New Roman" w:hAnsi="Times New Roman" w:cs="Times New Roman"/>
                <w:color w:val="000000" w:themeColor="text1"/>
                <w:sz w:val="20"/>
                <w:szCs w:val="20"/>
              </w:rPr>
              <w:t>919-915-2349</w:t>
            </w:r>
          </w:p>
        </w:tc>
        <w:tc>
          <w:tcPr>
            <w:tcW w:w="269" w:type="dxa"/>
          </w:tcPr>
          <w:p w14:paraId="64BBC9B3" w14:textId="77777777" w:rsidR="00FA6988" w:rsidRPr="00D5207F" w:rsidRDefault="00FA6988" w:rsidP="00283897">
            <w:pPr>
              <w:tabs>
                <w:tab w:val="left" w:pos="1704"/>
              </w:tabs>
              <w:rPr>
                <w:rFonts w:ascii="Times New Roman" w:hAnsi="Times New Roman" w:cs="Times New Roman"/>
                <w:bCs/>
                <w:color w:val="000000" w:themeColor="text1"/>
                <w:sz w:val="20"/>
                <w:szCs w:val="20"/>
              </w:rPr>
            </w:pPr>
          </w:p>
        </w:tc>
        <w:tc>
          <w:tcPr>
            <w:tcW w:w="1708" w:type="dxa"/>
          </w:tcPr>
          <w:p w14:paraId="1335C5E0" w14:textId="77777777" w:rsidR="00FA6988" w:rsidRPr="001D2640" w:rsidRDefault="00FA6988" w:rsidP="00283897">
            <w:pPr>
              <w:tabs>
                <w:tab w:val="left" w:pos="1704"/>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David Conner</w:t>
            </w:r>
          </w:p>
        </w:tc>
        <w:tc>
          <w:tcPr>
            <w:tcW w:w="1376" w:type="dxa"/>
          </w:tcPr>
          <w:p w14:paraId="10F4E0CB" w14:textId="77777777" w:rsidR="00FA6988" w:rsidRPr="001D2640" w:rsidRDefault="00FA6988" w:rsidP="00283897">
            <w:pPr>
              <w:tabs>
                <w:tab w:val="left" w:pos="1704"/>
              </w:tabs>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386-216-1428</w:t>
            </w:r>
          </w:p>
        </w:tc>
      </w:tr>
      <w:tr w:rsidR="00FA6988" w:rsidRPr="00265001" w14:paraId="71F49D0F" w14:textId="77777777" w:rsidTr="00283897">
        <w:trPr>
          <w:jc w:val="center"/>
        </w:trPr>
        <w:tc>
          <w:tcPr>
            <w:tcW w:w="1735" w:type="dxa"/>
          </w:tcPr>
          <w:p w14:paraId="1BC0CB14" w14:textId="77777777" w:rsidR="00FA6988" w:rsidRPr="00EA1D72" w:rsidRDefault="00FA6988" w:rsidP="00283897">
            <w:pPr>
              <w:tabs>
                <w:tab w:val="left" w:pos="1704"/>
              </w:tabs>
              <w:rPr>
                <w:rFonts w:ascii="Times New Roman" w:hAnsi="Times New Roman" w:cs="Times New Roman"/>
                <w:color w:val="000000" w:themeColor="text1"/>
                <w:sz w:val="20"/>
                <w:szCs w:val="20"/>
              </w:rPr>
            </w:pPr>
            <w:r w:rsidRPr="001D2640">
              <w:rPr>
                <w:rFonts w:ascii="Times New Roman" w:hAnsi="Times New Roman" w:cs="Times New Roman"/>
                <w:color w:val="000000" w:themeColor="text1"/>
                <w:sz w:val="20"/>
                <w:szCs w:val="20"/>
              </w:rPr>
              <w:t>Jeff Lawrence</w:t>
            </w:r>
          </w:p>
        </w:tc>
        <w:tc>
          <w:tcPr>
            <w:tcW w:w="1680" w:type="dxa"/>
          </w:tcPr>
          <w:p w14:paraId="4E3B7676" w14:textId="77777777" w:rsidR="00FA6988" w:rsidRPr="00EA1D72" w:rsidRDefault="00FA6988" w:rsidP="00283897">
            <w:pPr>
              <w:tabs>
                <w:tab w:val="left" w:pos="1704"/>
              </w:tabs>
              <w:rPr>
                <w:rFonts w:ascii="Times New Roman" w:hAnsi="Times New Roman" w:cs="Times New Roman"/>
                <w:color w:val="000000" w:themeColor="text1"/>
                <w:sz w:val="20"/>
                <w:szCs w:val="20"/>
              </w:rPr>
            </w:pPr>
            <w:r w:rsidRPr="001D2640">
              <w:rPr>
                <w:rFonts w:ascii="Times New Roman" w:hAnsi="Times New Roman" w:cs="Times New Roman"/>
                <w:color w:val="000000" w:themeColor="text1"/>
                <w:sz w:val="20"/>
                <w:szCs w:val="20"/>
              </w:rPr>
              <w:t>919-819-8456</w:t>
            </w:r>
          </w:p>
        </w:tc>
        <w:tc>
          <w:tcPr>
            <w:tcW w:w="269" w:type="dxa"/>
          </w:tcPr>
          <w:p w14:paraId="5A3C6F8C" w14:textId="77777777" w:rsidR="00FA6988" w:rsidRPr="004C268C" w:rsidRDefault="00FA6988" w:rsidP="00283897">
            <w:pPr>
              <w:tabs>
                <w:tab w:val="left" w:pos="1704"/>
              </w:tabs>
              <w:rPr>
                <w:rFonts w:ascii="Times New Roman" w:hAnsi="Times New Roman" w:cs="Times New Roman"/>
                <w:bCs/>
                <w:color w:val="000000" w:themeColor="text1"/>
                <w:sz w:val="20"/>
                <w:szCs w:val="20"/>
              </w:rPr>
            </w:pPr>
          </w:p>
        </w:tc>
        <w:tc>
          <w:tcPr>
            <w:tcW w:w="1708" w:type="dxa"/>
          </w:tcPr>
          <w:p w14:paraId="5B90302A" w14:textId="77777777" w:rsidR="00FA6988" w:rsidRPr="00265001" w:rsidRDefault="00FA6988" w:rsidP="00283897">
            <w:pPr>
              <w:tabs>
                <w:tab w:val="left" w:pos="1704"/>
              </w:tabs>
              <w:rPr>
                <w:rFonts w:ascii="Times New Roman" w:hAnsi="Times New Roman" w:cs="Times New Roman"/>
                <w:color w:val="000000" w:themeColor="text1"/>
                <w:sz w:val="20"/>
                <w:szCs w:val="20"/>
              </w:rPr>
            </w:pPr>
            <w:r w:rsidRPr="007F06A6">
              <w:rPr>
                <w:rFonts w:ascii="Times New Roman" w:hAnsi="Times New Roman" w:cs="Times New Roman"/>
                <w:bCs/>
                <w:color w:val="000000" w:themeColor="text1"/>
                <w:sz w:val="20"/>
                <w:szCs w:val="20"/>
              </w:rPr>
              <w:t>Tim Farish</w:t>
            </w:r>
          </w:p>
        </w:tc>
        <w:tc>
          <w:tcPr>
            <w:tcW w:w="1376" w:type="dxa"/>
          </w:tcPr>
          <w:p w14:paraId="4594A116" w14:textId="77777777" w:rsidR="00FA6988" w:rsidRPr="00265001" w:rsidRDefault="00FA6988" w:rsidP="00283897">
            <w:pPr>
              <w:tabs>
                <w:tab w:val="left" w:pos="1704"/>
              </w:tabs>
              <w:rPr>
                <w:rFonts w:ascii="Times New Roman" w:hAnsi="Times New Roman" w:cs="Times New Roman"/>
                <w:color w:val="000000" w:themeColor="text1"/>
                <w:sz w:val="20"/>
                <w:szCs w:val="20"/>
              </w:rPr>
            </w:pPr>
            <w:r w:rsidRPr="007F06A6">
              <w:rPr>
                <w:rFonts w:ascii="Times New Roman" w:hAnsi="Times New Roman" w:cs="Times New Roman"/>
                <w:bCs/>
                <w:color w:val="000000" w:themeColor="text1"/>
                <w:sz w:val="20"/>
                <w:szCs w:val="20"/>
              </w:rPr>
              <w:t>919-291-6719</w:t>
            </w:r>
          </w:p>
        </w:tc>
      </w:tr>
      <w:tr w:rsidR="00FA6988" w:rsidRPr="000443B4" w14:paraId="67100A85" w14:textId="77777777" w:rsidTr="00283897">
        <w:trPr>
          <w:jc w:val="center"/>
        </w:trPr>
        <w:tc>
          <w:tcPr>
            <w:tcW w:w="1735" w:type="dxa"/>
          </w:tcPr>
          <w:p w14:paraId="503A4102" w14:textId="77777777" w:rsidR="00FA6988" w:rsidRPr="00E93BED" w:rsidRDefault="00FA6988" w:rsidP="00283897">
            <w:pPr>
              <w:tabs>
                <w:tab w:val="left" w:pos="1704"/>
              </w:tabs>
              <w:rPr>
                <w:rFonts w:ascii="Times New Roman" w:hAnsi="Times New Roman" w:cs="Times New Roman"/>
                <w:color w:val="000000" w:themeColor="text1"/>
                <w:sz w:val="20"/>
                <w:szCs w:val="20"/>
              </w:rPr>
            </w:pPr>
            <w:r w:rsidRPr="006A7190">
              <w:rPr>
                <w:rFonts w:ascii="Times New Roman" w:hAnsi="Times New Roman" w:cs="Times New Roman"/>
                <w:color w:val="000000" w:themeColor="text1"/>
                <w:sz w:val="20"/>
                <w:szCs w:val="20"/>
              </w:rPr>
              <w:t>Randy Johnson</w:t>
            </w:r>
          </w:p>
        </w:tc>
        <w:tc>
          <w:tcPr>
            <w:tcW w:w="1680" w:type="dxa"/>
          </w:tcPr>
          <w:p w14:paraId="65DCCD9B" w14:textId="77777777" w:rsidR="00FA6988" w:rsidRPr="00417041" w:rsidRDefault="00FA6988" w:rsidP="00283897">
            <w:pPr>
              <w:tabs>
                <w:tab w:val="left" w:pos="1704"/>
              </w:tabs>
              <w:rPr>
                <w:rFonts w:ascii="Times New Roman" w:hAnsi="Times New Roman" w:cs="Times New Roman"/>
                <w:color w:val="000000" w:themeColor="text1"/>
                <w:sz w:val="20"/>
                <w:szCs w:val="20"/>
              </w:rPr>
            </w:pPr>
            <w:r w:rsidRPr="00417041">
              <w:rPr>
                <w:rFonts w:ascii="Times New Roman" w:hAnsi="Times New Roman" w:cs="Times New Roman"/>
                <w:color w:val="000000" w:themeColor="text1"/>
                <w:sz w:val="20"/>
                <w:szCs w:val="20"/>
              </w:rPr>
              <w:t>919-524-7074</w:t>
            </w:r>
          </w:p>
        </w:tc>
        <w:tc>
          <w:tcPr>
            <w:tcW w:w="269" w:type="dxa"/>
          </w:tcPr>
          <w:p w14:paraId="62C89204" w14:textId="77777777" w:rsidR="00FA6988" w:rsidRPr="00697350" w:rsidRDefault="00FA6988" w:rsidP="00283897">
            <w:pPr>
              <w:tabs>
                <w:tab w:val="left" w:pos="1704"/>
              </w:tabs>
              <w:rPr>
                <w:rFonts w:ascii="Times New Roman" w:hAnsi="Times New Roman" w:cs="Times New Roman"/>
                <w:bCs/>
                <w:color w:val="000000" w:themeColor="text1"/>
                <w:sz w:val="20"/>
                <w:szCs w:val="20"/>
              </w:rPr>
            </w:pPr>
          </w:p>
        </w:tc>
        <w:tc>
          <w:tcPr>
            <w:tcW w:w="1708" w:type="dxa"/>
          </w:tcPr>
          <w:p w14:paraId="43969412" w14:textId="77777777" w:rsidR="00FA6988" w:rsidRPr="003A0FB5" w:rsidRDefault="00FA6988" w:rsidP="00283897">
            <w:pPr>
              <w:tabs>
                <w:tab w:val="left" w:pos="1704"/>
              </w:tabs>
              <w:rPr>
                <w:rFonts w:ascii="Times New Roman" w:hAnsi="Times New Roman" w:cs="Times New Roman"/>
                <w:bCs/>
                <w:color w:val="000000" w:themeColor="text1"/>
                <w:sz w:val="20"/>
                <w:szCs w:val="20"/>
              </w:rPr>
            </w:pPr>
            <w:r w:rsidRPr="00265001">
              <w:rPr>
                <w:rFonts w:ascii="Times New Roman" w:hAnsi="Times New Roman" w:cs="Times New Roman"/>
                <w:color w:val="000000" w:themeColor="text1"/>
                <w:sz w:val="20"/>
                <w:szCs w:val="20"/>
              </w:rPr>
              <w:t>Todd Lee</w:t>
            </w:r>
          </w:p>
        </w:tc>
        <w:tc>
          <w:tcPr>
            <w:tcW w:w="1376" w:type="dxa"/>
          </w:tcPr>
          <w:p w14:paraId="02BB509B" w14:textId="77777777" w:rsidR="00FA6988" w:rsidRPr="003A0FB5" w:rsidRDefault="00FA6988" w:rsidP="00283897">
            <w:pPr>
              <w:tabs>
                <w:tab w:val="left" w:pos="1704"/>
              </w:tabs>
              <w:rPr>
                <w:rFonts w:ascii="Times New Roman" w:hAnsi="Times New Roman" w:cs="Times New Roman"/>
                <w:bCs/>
                <w:color w:val="000000" w:themeColor="text1"/>
                <w:sz w:val="20"/>
                <w:szCs w:val="20"/>
              </w:rPr>
            </w:pPr>
            <w:r w:rsidRPr="00265001">
              <w:rPr>
                <w:rFonts w:ascii="Times New Roman" w:hAnsi="Times New Roman" w:cs="Times New Roman"/>
                <w:color w:val="000000" w:themeColor="text1"/>
                <w:sz w:val="20"/>
                <w:szCs w:val="20"/>
              </w:rPr>
              <w:t>919-437-3227</w:t>
            </w:r>
          </w:p>
        </w:tc>
      </w:tr>
      <w:tr w:rsidR="00FA6988" w:rsidRPr="00624F77" w14:paraId="7545A1D1" w14:textId="77777777" w:rsidTr="00283897">
        <w:trPr>
          <w:jc w:val="center"/>
        </w:trPr>
        <w:tc>
          <w:tcPr>
            <w:tcW w:w="1735" w:type="dxa"/>
          </w:tcPr>
          <w:p w14:paraId="6D7083B5" w14:textId="77777777" w:rsidR="00FA6988" w:rsidRPr="008347E2" w:rsidRDefault="00FA6988" w:rsidP="00283897">
            <w:pPr>
              <w:tabs>
                <w:tab w:val="left" w:pos="1704"/>
              </w:tabs>
              <w:ind w:hanging="108"/>
              <w:rPr>
                <w:rFonts w:ascii="Times New Roman" w:hAnsi="Times New Roman" w:cs="Times New Roman"/>
                <w:color w:val="000000" w:themeColor="text1"/>
                <w:sz w:val="20"/>
                <w:szCs w:val="20"/>
              </w:rPr>
            </w:pPr>
            <w:r w:rsidRPr="006A7190">
              <w:rPr>
                <w:rFonts w:ascii="Times New Roman" w:hAnsi="Times New Roman" w:cs="Times New Roman"/>
                <w:b/>
                <w:color w:val="000000" w:themeColor="text1"/>
                <w:sz w:val="20"/>
                <w:szCs w:val="20"/>
                <w:vertAlign w:val="superscript"/>
              </w:rPr>
              <w:t>*</w:t>
            </w:r>
            <w:r w:rsidRPr="006A7190">
              <w:rPr>
                <w:rFonts w:ascii="Times New Roman" w:hAnsi="Times New Roman" w:cs="Times New Roman"/>
                <w:b/>
                <w:color w:val="000000" w:themeColor="text1"/>
                <w:sz w:val="20"/>
                <w:szCs w:val="20"/>
              </w:rPr>
              <w:t xml:space="preserve"> Tim Rayno</w:t>
            </w:r>
            <w:r w:rsidRPr="003A0FB5">
              <w:rPr>
                <w:rFonts w:ascii="Times New Roman" w:hAnsi="Times New Roman" w:cs="Times New Roman"/>
                <w:bCs/>
                <w:color w:val="000000" w:themeColor="text1"/>
                <w:sz w:val="20"/>
                <w:szCs w:val="20"/>
              </w:rPr>
              <w:t>r</w:t>
            </w:r>
          </w:p>
        </w:tc>
        <w:tc>
          <w:tcPr>
            <w:tcW w:w="1680" w:type="dxa"/>
          </w:tcPr>
          <w:p w14:paraId="10799D1C" w14:textId="77777777" w:rsidR="00FA6988" w:rsidRPr="00417041" w:rsidRDefault="00FA6988" w:rsidP="00283897">
            <w:pPr>
              <w:tabs>
                <w:tab w:val="left" w:pos="1704"/>
              </w:tabs>
              <w:rPr>
                <w:rFonts w:ascii="Times New Roman" w:hAnsi="Times New Roman" w:cs="Times New Roman"/>
                <w:b/>
                <w:color w:val="000000" w:themeColor="text1"/>
                <w:sz w:val="20"/>
                <w:szCs w:val="20"/>
              </w:rPr>
            </w:pPr>
            <w:r w:rsidRPr="00417041">
              <w:rPr>
                <w:rFonts w:ascii="Times New Roman" w:hAnsi="Times New Roman" w:cs="Times New Roman"/>
                <w:b/>
                <w:color w:val="000000" w:themeColor="text1"/>
                <w:sz w:val="20"/>
                <w:szCs w:val="20"/>
              </w:rPr>
              <w:t>919-422-8235</w:t>
            </w:r>
          </w:p>
        </w:tc>
        <w:tc>
          <w:tcPr>
            <w:tcW w:w="269" w:type="dxa"/>
          </w:tcPr>
          <w:p w14:paraId="248CF372" w14:textId="77777777" w:rsidR="00FA6988" w:rsidRPr="00697350" w:rsidRDefault="00FA6988" w:rsidP="00283897">
            <w:pPr>
              <w:tabs>
                <w:tab w:val="left" w:pos="1704"/>
              </w:tabs>
              <w:rPr>
                <w:rFonts w:ascii="Times New Roman" w:hAnsi="Times New Roman" w:cs="Times New Roman"/>
                <w:bCs/>
                <w:color w:val="000000" w:themeColor="text1"/>
                <w:sz w:val="20"/>
                <w:szCs w:val="20"/>
              </w:rPr>
            </w:pPr>
          </w:p>
        </w:tc>
        <w:tc>
          <w:tcPr>
            <w:tcW w:w="1708" w:type="dxa"/>
          </w:tcPr>
          <w:p w14:paraId="4E641FB3" w14:textId="77777777" w:rsidR="00FA6988" w:rsidRPr="007F06A6" w:rsidRDefault="00FA6988" w:rsidP="00283897">
            <w:pPr>
              <w:tabs>
                <w:tab w:val="left" w:pos="1704"/>
              </w:tabs>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Billy Joe Godwin</w:t>
            </w:r>
          </w:p>
        </w:tc>
        <w:tc>
          <w:tcPr>
            <w:tcW w:w="1376" w:type="dxa"/>
          </w:tcPr>
          <w:p w14:paraId="7220F436" w14:textId="77777777" w:rsidR="00FA6988" w:rsidRPr="007F06A6" w:rsidRDefault="00FA6988" w:rsidP="00283897">
            <w:pPr>
              <w:tabs>
                <w:tab w:val="left" w:pos="1704"/>
              </w:tabs>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919-795-9325</w:t>
            </w:r>
          </w:p>
        </w:tc>
      </w:tr>
      <w:tr w:rsidR="00FA6988" w:rsidRPr="001464CC" w14:paraId="48EE2036" w14:textId="77777777" w:rsidTr="00283897">
        <w:trPr>
          <w:jc w:val="center"/>
        </w:trPr>
        <w:tc>
          <w:tcPr>
            <w:tcW w:w="6768" w:type="dxa"/>
            <w:gridSpan w:val="5"/>
          </w:tcPr>
          <w:p w14:paraId="0B5DC5D7" w14:textId="77777777" w:rsidR="00FA6988" w:rsidRPr="00697350" w:rsidRDefault="00FA6988" w:rsidP="00283897">
            <w:pPr>
              <w:spacing w:before="40"/>
              <w:jc w:val="center"/>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 xml:space="preserve">Andy Jackson  </w:t>
            </w:r>
            <w:r w:rsidRPr="00C52EAA">
              <w:rPr>
                <w:rFonts w:ascii="Times New Roman" w:hAnsi="Times New Roman" w:cs="Times New Roman"/>
                <w:bCs/>
                <w:color w:val="000000" w:themeColor="text1"/>
                <w:sz w:val="20"/>
                <w:szCs w:val="20"/>
              </w:rPr>
              <w:t xml:space="preserve">     </w:t>
            </w:r>
            <w:r>
              <w:rPr>
                <w:rFonts w:ascii="Times New Roman" w:hAnsi="Times New Roman" w:cs="Times New Roman"/>
                <w:bCs/>
                <w:color w:val="000000" w:themeColor="text1"/>
                <w:sz w:val="20"/>
                <w:szCs w:val="20"/>
              </w:rPr>
              <w:t>919</w:t>
            </w:r>
            <w:r w:rsidRPr="00C52EAA">
              <w:rPr>
                <w:rFonts w:ascii="Times New Roman" w:hAnsi="Times New Roman" w:cs="Times New Roman"/>
                <w:bCs/>
                <w:color w:val="000000" w:themeColor="text1"/>
                <w:sz w:val="20"/>
                <w:szCs w:val="20"/>
              </w:rPr>
              <w:t>-</w:t>
            </w:r>
            <w:r>
              <w:rPr>
                <w:rFonts w:ascii="Times New Roman" w:hAnsi="Times New Roman" w:cs="Times New Roman"/>
                <w:bCs/>
                <w:color w:val="000000" w:themeColor="text1"/>
                <w:sz w:val="20"/>
                <w:szCs w:val="20"/>
              </w:rPr>
              <w:t>795</w:t>
            </w:r>
            <w:r w:rsidRPr="00C52EAA">
              <w:rPr>
                <w:rFonts w:ascii="Times New Roman" w:hAnsi="Times New Roman" w:cs="Times New Roman"/>
                <w:bCs/>
                <w:color w:val="000000" w:themeColor="text1"/>
                <w:sz w:val="20"/>
                <w:szCs w:val="20"/>
              </w:rPr>
              <w:t>-</w:t>
            </w:r>
            <w:r>
              <w:rPr>
                <w:rFonts w:ascii="Times New Roman" w:hAnsi="Times New Roman" w:cs="Times New Roman"/>
                <w:bCs/>
                <w:color w:val="000000" w:themeColor="text1"/>
                <w:sz w:val="20"/>
                <w:szCs w:val="20"/>
              </w:rPr>
              <w:t>7630</w:t>
            </w:r>
          </w:p>
          <w:p w14:paraId="277B86C6" w14:textId="77777777" w:rsidR="00FA6988" w:rsidRPr="001464CC" w:rsidRDefault="00FA6988" w:rsidP="00283897">
            <w:pPr>
              <w:tabs>
                <w:tab w:val="left" w:pos="1704"/>
              </w:tabs>
              <w:spacing w:before="60"/>
              <w:jc w:val="center"/>
              <w:rPr>
                <w:rFonts w:ascii="Times New Roman" w:hAnsi="Times New Roman" w:cs="Times New Roman"/>
                <w:b/>
                <w:color w:val="000000" w:themeColor="text1"/>
                <w:sz w:val="20"/>
                <w:szCs w:val="20"/>
              </w:rPr>
            </w:pPr>
            <w:r w:rsidRPr="00697350">
              <w:rPr>
                <w:rFonts w:ascii="Times New Roman" w:hAnsi="Times New Roman" w:cs="Times New Roman"/>
                <w:b/>
                <w:color w:val="000000" w:themeColor="text1"/>
                <w:sz w:val="18"/>
                <w:szCs w:val="18"/>
              </w:rPr>
              <w:t>Deacon of the Month in Bold</w:t>
            </w:r>
          </w:p>
        </w:tc>
      </w:tr>
    </w:tbl>
    <w:p w14:paraId="38CDE558" w14:textId="77777777" w:rsidR="00D52AD0" w:rsidRDefault="00D52AD0" w:rsidP="00D52AD0">
      <w:pPr>
        <w:jc w:val="center"/>
        <w:rPr>
          <w:rFonts w:ascii="Times New Roman" w:hAnsi="Times New Roman" w:cs="Times New Roman"/>
          <w:color w:val="000000"/>
          <w:sz w:val="18"/>
          <w:szCs w:val="18"/>
        </w:rPr>
      </w:pPr>
    </w:p>
    <w:sectPr w:rsidR="00D52AD0" w:rsidSect="00B14D23">
      <w:pgSz w:w="7920" w:h="12240" w:orient="landscape" w:code="1"/>
      <w:pgMar w:top="432" w:right="720"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63AFF" w14:textId="77777777" w:rsidR="00036448" w:rsidRDefault="00036448" w:rsidP="00F62138">
      <w:pPr>
        <w:spacing w:after="0" w:line="240" w:lineRule="auto"/>
      </w:pPr>
      <w:r>
        <w:separator/>
      </w:r>
    </w:p>
  </w:endnote>
  <w:endnote w:type="continuationSeparator" w:id="0">
    <w:p w14:paraId="1E4489C7" w14:textId="77777777" w:rsidR="00036448" w:rsidRDefault="00036448" w:rsidP="00F62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Bright">
    <w:panose1 w:val="02040602050505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5C9B5" w14:textId="77777777" w:rsidR="00036448" w:rsidRDefault="00036448" w:rsidP="00F62138">
      <w:pPr>
        <w:spacing w:after="0" w:line="240" w:lineRule="auto"/>
      </w:pPr>
      <w:r>
        <w:separator/>
      </w:r>
    </w:p>
  </w:footnote>
  <w:footnote w:type="continuationSeparator" w:id="0">
    <w:p w14:paraId="71714CDB" w14:textId="77777777" w:rsidR="00036448" w:rsidRDefault="00036448" w:rsidP="00F621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D1A1F"/>
    <w:multiLevelType w:val="multilevel"/>
    <w:tmpl w:val="7D5EF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C83293"/>
    <w:multiLevelType w:val="hybridMultilevel"/>
    <w:tmpl w:val="D0586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406E3A"/>
    <w:multiLevelType w:val="hybridMultilevel"/>
    <w:tmpl w:val="C94AD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9828338">
    <w:abstractNumId w:val="1"/>
  </w:num>
  <w:num w:numId="2" w16cid:durableId="1318194451">
    <w:abstractNumId w:val="0"/>
  </w:num>
  <w:num w:numId="3" w16cid:durableId="2957174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printTwoOnOn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C0B"/>
    <w:rsid w:val="000005DE"/>
    <w:rsid w:val="00000B37"/>
    <w:rsid w:val="00000C4A"/>
    <w:rsid w:val="00000FFC"/>
    <w:rsid w:val="00001E07"/>
    <w:rsid w:val="0000264F"/>
    <w:rsid w:val="0000279B"/>
    <w:rsid w:val="00002A65"/>
    <w:rsid w:val="00002BE3"/>
    <w:rsid w:val="00003980"/>
    <w:rsid w:val="00003B09"/>
    <w:rsid w:val="00004820"/>
    <w:rsid w:val="00004FFF"/>
    <w:rsid w:val="00005C60"/>
    <w:rsid w:val="00005F61"/>
    <w:rsid w:val="000066D3"/>
    <w:rsid w:val="000074EA"/>
    <w:rsid w:val="000074F1"/>
    <w:rsid w:val="000079F6"/>
    <w:rsid w:val="00007AFC"/>
    <w:rsid w:val="00010666"/>
    <w:rsid w:val="000107DD"/>
    <w:rsid w:val="000118F5"/>
    <w:rsid w:val="00012243"/>
    <w:rsid w:val="00012B09"/>
    <w:rsid w:val="00012D4A"/>
    <w:rsid w:val="00013693"/>
    <w:rsid w:val="000136BC"/>
    <w:rsid w:val="00013A1A"/>
    <w:rsid w:val="000142F7"/>
    <w:rsid w:val="00014A4A"/>
    <w:rsid w:val="00014F8E"/>
    <w:rsid w:val="0001525E"/>
    <w:rsid w:val="00015720"/>
    <w:rsid w:val="000157E9"/>
    <w:rsid w:val="00016054"/>
    <w:rsid w:val="00016848"/>
    <w:rsid w:val="00016B51"/>
    <w:rsid w:val="000172AE"/>
    <w:rsid w:val="00017326"/>
    <w:rsid w:val="000174C4"/>
    <w:rsid w:val="000174D7"/>
    <w:rsid w:val="0001752B"/>
    <w:rsid w:val="00017929"/>
    <w:rsid w:val="00017A94"/>
    <w:rsid w:val="00020058"/>
    <w:rsid w:val="00020066"/>
    <w:rsid w:val="00020120"/>
    <w:rsid w:val="00020226"/>
    <w:rsid w:val="00020740"/>
    <w:rsid w:val="00020D81"/>
    <w:rsid w:val="00020E5C"/>
    <w:rsid w:val="00020E65"/>
    <w:rsid w:val="00021432"/>
    <w:rsid w:val="0002187E"/>
    <w:rsid w:val="000219C9"/>
    <w:rsid w:val="00021B9F"/>
    <w:rsid w:val="00021D07"/>
    <w:rsid w:val="00021FBB"/>
    <w:rsid w:val="00022958"/>
    <w:rsid w:val="000234E2"/>
    <w:rsid w:val="0002547E"/>
    <w:rsid w:val="00025753"/>
    <w:rsid w:val="00025E17"/>
    <w:rsid w:val="000266D0"/>
    <w:rsid w:val="0002677C"/>
    <w:rsid w:val="00026970"/>
    <w:rsid w:val="00026BF7"/>
    <w:rsid w:val="00026CEE"/>
    <w:rsid w:val="000272AB"/>
    <w:rsid w:val="0002755C"/>
    <w:rsid w:val="0002760C"/>
    <w:rsid w:val="000277B1"/>
    <w:rsid w:val="00030A93"/>
    <w:rsid w:val="00030BD3"/>
    <w:rsid w:val="00031452"/>
    <w:rsid w:val="00031488"/>
    <w:rsid w:val="0003171F"/>
    <w:rsid w:val="0003254B"/>
    <w:rsid w:val="000326FC"/>
    <w:rsid w:val="00032C9E"/>
    <w:rsid w:val="00033303"/>
    <w:rsid w:val="0003355B"/>
    <w:rsid w:val="00033918"/>
    <w:rsid w:val="00033E20"/>
    <w:rsid w:val="00035249"/>
    <w:rsid w:val="00035F1B"/>
    <w:rsid w:val="00035FFF"/>
    <w:rsid w:val="00036085"/>
    <w:rsid w:val="00036371"/>
    <w:rsid w:val="0003640B"/>
    <w:rsid w:val="00036448"/>
    <w:rsid w:val="0003656F"/>
    <w:rsid w:val="000368DA"/>
    <w:rsid w:val="00036C0E"/>
    <w:rsid w:val="00036DCA"/>
    <w:rsid w:val="00037496"/>
    <w:rsid w:val="000377D4"/>
    <w:rsid w:val="0003799A"/>
    <w:rsid w:val="00037AE8"/>
    <w:rsid w:val="00037D07"/>
    <w:rsid w:val="00037F33"/>
    <w:rsid w:val="00040340"/>
    <w:rsid w:val="00040D53"/>
    <w:rsid w:val="00040FFA"/>
    <w:rsid w:val="00041433"/>
    <w:rsid w:val="0004182C"/>
    <w:rsid w:val="00042283"/>
    <w:rsid w:val="000433BC"/>
    <w:rsid w:val="00043723"/>
    <w:rsid w:val="00043E60"/>
    <w:rsid w:val="00043EDA"/>
    <w:rsid w:val="00043EF9"/>
    <w:rsid w:val="000442C1"/>
    <w:rsid w:val="00044326"/>
    <w:rsid w:val="000443B4"/>
    <w:rsid w:val="00044C3F"/>
    <w:rsid w:val="00044EF1"/>
    <w:rsid w:val="00046404"/>
    <w:rsid w:val="000465C2"/>
    <w:rsid w:val="00046615"/>
    <w:rsid w:val="00046BBF"/>
    <w:rsid w:val="0004713D"/>
    <w:rsid w:val="00047B70"/>
    <w:rsid w:val="000514E8"/>
    <w:rsid w:val="00051A16"/>
    <w:rsid w:val="00051BE2"/>
    <w:rsid w:val="00052269"/>
    <w:rsid w:val="000522FF"/>
    <w:rsid w:val="0005282D"/>
    <w:rsid w:val="000528F1"/>
    <w:rsid w:val="00053B55"/>
    <w:rsid w:val="00053C9C"/>
    <w:rsid w:val="00054764"/>
    <w:rsid w:val="00055240"/>
    <w:rsid w:val="00055249"/>
    <w:rsid w:val="0005596C"/>
    <w:rsid w:val="000579C4"/>
    <w:rsid w:val="000579FD"/>
    <w:rsid w:val="00060104"/>
    <w:rsid w:val="00060F20"/>
    <w:rsid w:val="00061B98"/>
    <w:rsid w:val="00062178"/>
    <w:rsid w:val="0006224B"/>
    <w:rsid w:val="000628B8"/>
    <w:rsid w:val="0006305B"/>
    <w:rsid w:val="00063138"/>
    <w:rsid w:val="00063165"/>
    <w:rsid w:val="00063C8D"/>
    <w:rsid w:val="000645A9"/>
    <w:rsid w:val="000646B0"/>
    <w:rsid w:val="0006504B"/>
    <w:rsid w:val="000650B7"/>
    <w:rsid w:val="00065139"/>
    <w:rsid w:val="000654CB"/>
    <w:rsid w:val="0006555F"/>
    <w:rsid w:val="00065FF1"/>
    <w:rsid w:val="00066349"/>
    <w:rsid w:val="00066826"/>
    <w:rsid w:val="00067026"/>
    <w:rsid w:val="00067186"/>
    <w:rsid w:val="000671D5"/>
    <w:rsid w:val="000673A2"/>
    <w:rsid w:val="00067C0E"/>
    <w:rsid w:val="00067E1E"/>
    <w:rsid w:val="00067EAC"/>
    <w:rsid w:val="0007022D"/>
    <w:rsid w:val="0007043B"/>
    <w:rsid w:val="00070A37"/>
    <w:rsid w:val="00070CA5"/>
    <w:rsid w:val="00070D31"/>
    <w:rsid w:val="00071CCC"/>
    <w:rsid w:val="00072817"/>
    <w:rsid w:val="00072A00"/>
    <w:rsid w:val="00072BCF"/>
    <w:rsid w:val="00072C00"/>
    <w:rsid w:val="00072EE5"/>
    <w:rsid w:val="00073107"/>
    <w:rsid w:val="000736AF"/>
    <w:rsid w:val="00074962"/>
    <w:rsid w:val="0007563A"/>
    <w:rsid w:val="00075A36"/>
    <w:rsid w:val="00075BB0"/>
    <w:rsid w:val="00075CDE"/>
    <w:rsid w:val="00075EA6"/>
    <w:rsid w:val="000763A6"/>
    <w:rsid w:val="000766C7"/>
    <w:rsid w:val="00076852"/>
    <w:rsid w:val="00076A49"/>
    <w:rsid w:val="00077136"/>
    <w:rsid w:val="000775C6"/>
    <w:rsid w:val="00077685"/>
    <w:rsid w:val="000801F9"/>
    <w:rsid w:val="00080CEE"/>
    <w:rsid w:val="00080EF3"/>
    <w:rsid w:val="00081984"/>
    <w:rsid w:val="00082D10"/>
    <w:rsid w:val="000831A3"/>
    <w:rsid w:val="000836F7"/>
    <w:rsid w:val="00083B36"/>
    <w:rsid w:val="0008419F"/>
    <w:rsid w:val="000846DF"/>
    <w:rsid w:val="00084A1B"/>
    <w:rsid w:val="00085378"/>
    <w:rsid w:val="00085730"/>
    <w:rsid w:val="00085785"/>
    <w:rsid w:val="000857D1"/>
    <w:rsid w:val="000859DC"/>
    <w:rsid w:val="00085DFD"/>
    <w:rsid w:val="00085F09"/>
    <w:rsid w:val="00085FCB"/>
    <w:rsid w:val="0008618D"/>
    <w:rsid w:val="00086320"/>
    <w:rsid w:val="000868B5"/>
    <w:rsid w:val="00086AEA"/>
    <w:rsid w:val="00086B53"/>
    <w:rsid w:val="00086FC9"/>
    <w:rsid w:val="000870EF"/>
    <w:rsid w:val="00087FC7"/>
    <w:rsid w:val="000900C6"/>
    <w:rsid w:val="00090B35"/>
    <w:rsid w:val="00090C15"/>
    <w:rsid w:val="000912F2"/>
    <w:rsid w:val="0009155F"/>
    <w:rsid w:val="000915AD"/>
    <w:rsid w:val="00091AF3"/>
    <w:rsid w:val="00091CD9"/>
    <w:rsid w:val="00091D47"/>
    <w:rsid w:val="0009279F"/>
    <w:rsid w:val="00092A29"/>
    <w:rsid w:val="0009311C"/>
    <w:rsid w:val="000939EA"/>
    <w:rsid w:val="00093EA8"/>
    <w:rsid w:val="000941B1"/>
    <w:rsid w:val="00094408"/>
    <w:rsid w:val="000948DB"/>
    <w:rsid w:val="000949FC"/>
    <w:rsid w:val="00094AC4"/>
    <w:rsid w:val="00094BB3"/>
    <w:rsid w:val="00094E9E"/>
    <w:rsid w:val="0009536E"/>
    <w:rsid w:val="0009546D"/>
    <w:rsid w:val="00095611"/>
    <w:rsid w:val="00095AAB"/>
    <w:rsid w:val="00095B73"/>
    <w:rsid w:val="00095E75"/>
    <w:rsid w:val="00095F2A"/>
    <w:rsid w:val="0009611B"/>
    <w:rsid w:val="0009612E"/>
    <w:rsid w:val="00096985"/>
    <w:rsid w:val="00096DD8"/>
    <w:rsid w:val="00097355"/>
    <w:rsid w:val="0009758E"/>
    <w:rsid w:val="00097EA3"/>
    <w:rsid w:val="000A0147"/>
    <w:rsid w:val="000A0215"/>
    <w:rsid w:val="000A06AD"/>
    <w:rsid w:val="000A1111"/>
    <w:rsid w:val="000A1367"/>
    <w:rsid w:val="000A146E"/>
    <w:rsid w:val="000A14EE"/>
    <w:rsid w:val="000A1D19"/>
    <w:rsid w:val="000A2A23"/>
    <w:rsid w:val="000A2B0C"/>
    <w:rsid w:val="000A2B73"/>
    <w:rsid w:val="000A3021"/>
    <w:rsid w:val="000A3643"/>
    <w:rsid w:val="000A36FE"/>
    <w:rsid w:val="000A4102"/>
    <w:rsid w:val="000A45C7"/>
    <w:rsid w:val="000A460B"/>
    <w:rsid w:val="000A4C54"/>
    <w:rsid w:val="000A51C2"/>
    <w:rsid w:val="000A547F"/>
    <w:rsid w:val="000A55CA"/>
    <w:rsid w:val="000A571C"/>
    <w:rsid w:val="000A58F7"/>
    <w:rsid w:val="000A5ABD"/>
    <w:rsid w:val="000A6EF4"/>
    <w:rsid w:val="000A7144"/>
    <w:rsid w:val="000A7288"/>
    <w:rsid w:val="000A72ED"/>
    <w:rsid w:val="000A75B3"/>
    <w:rsid w:val="000A78F8"/>
    <w:rsid w:val="000A7A47"/>
    <w:rsid w:val="000A7A8A"/>
    <w:rsid w:val="000B054F"/>
    <w:rsid w:val="000B0C0F"/>
    <w:rsid w:val="000B146E"/>
    <w:rsid w:val="000B14B3"/>
    <w:rsid w:val="000B16F7"/>
    <w:rsid w:val="000B1741"/>
    <w:rsid w:val="000B1A74"/>
    <w:rsid w:val="000B1AB1"/>
    <w:rsid w:val="000B1BA3"/>
    <w:rsid w:val="000B1D33"/>
    <w:rsid w:val="000B1F36"/>
    <w:rsid w:val="000B2998"/>
    <w:rsid w:val="000B2DFA"/>
    <w:rsid w:val="000B33DF"/>
    <w:rsid w:val="000B3695"/>
    <w:rsid w:val="000B38C5"/>
    <w:rsid w:val="000B390E"/>
    <w:rsid w:val="000B39D7"/>
    <w:rsid w:val="000B3B9D"/>
    <w:rsid w:val="000B3C3E"/>
    <w:rsid w:val="000B4A0F"/>
    <w:rsid w:val="000B4B37"/>
    <w:rsid w:val="000B4F07"/>
    <w:rsid w:val="000B5272"/>
    <w:rsid w:val="000B54A8"/>
    <w:rsid w:val="000B5B66"/>
    <w:rsid w:val="000B5D63"/>
    <w:rsid w:val="000B7101"/>
    <w:rsid w:val="000B7106"/>
    <w:rsid w:val="000B7903"/>
    <w:rsid w:val="000B7959"/>
    <w:rsid w:val="000B7F90"/>
    <w:rsid w:val="000C05C3"/>
    <w:rsid w:val="000C0797"/>
    <w:rsid w:val="000C097B"/>
    <w:rsid w:val="000C1D4E"/>
    <w:rsid w:val="000C1F0F"/>
    <w:rsid w:val="000C24FC"/>
    <w:rsid w:val="000C27A9"/>
    <w:rsid w:val="000C287C"/>
    <w:rsid w:val="000C29C7"/>
    <w:rsid w:val="000C2C51"/>
    <w:rsid w:val="000C2F2A"/>
    <w:rsid w:val="000C30EC"/>
    <w:rsid w:val="000C4A6D"/>
    <w:rsid w:val="000C4B00"/>
    <w:rsid w:val="000C4DD0"/>
    <w:rsid w:val="000C4FC5"/>
    <w:rsid w:val="000C539B"/>
    <w:rsid w:val="000C5F2B"/>
    <w:rsid w:val="000C6889"/>
    <w:rsid w:val="000C70AB"/>
    <w:rsid w:val="000C7119"/>
    <w:rsid w:val="000C71B5"/>
    <w:rsid w:val="000C767E"/>
    <w:rsid w:val="000C7D49"/>
    <w:rsid w:val="000D0023"/>
    <w:rsid w:val="000D0149"/>
    <w:rsid w:val="000D024D"/>
    <w:rsid w:val="000D02E1"/>
    <w:rsid w:val="000D055F"/>
    <w:rsid w:val="000D06BA"/>
    <w:rsid w:val="000D06C7"/>
    <w:rsid w:val="000D085A"/>
    <w:rsid w:val="000D08AD"/>
    <w:rsid w:val="000D0E6B"/>
    <w:rsid w:val="000D10AC"/>
    <w:rsid w:val="000D1FFC"/>
    <w:rsid w:val="000D21EC"/>
    <w:rsid w:val="000D243D"/>
    <w:rsid w:val="000D289B"/>
    <w:rsid w:val="000D2E6B"/>
    <w:rsid w:val="000D2EE0"/>
    <w:rsid w:val="000D35A1"/>
    <w:rsid w:val="000D3EA0"/>
    <w:rsid w:val="000D4917"/>
    <w:rsid w:val="000D55AA"/>
    <w:rsid w:val="000D5A78"/>
    <w:rsid w:val="000D5E54"/>
    <w:rsid w:val="000D60F1"/>
    <w:rsid w:val="000D6649"/>
    <w:rsid w:val="000D67A0"/>
    <w:rsid w:val="000D6C99"/>
    <w:rsid w:val="000D70A9"/>
    <w:rsid w:val="000D770E"/>
    <w:rsid w:val="000E05A4"/>
    <w:rsid w:val="000E0725"/>
    <w:rsid w:val="000E0BD8"/>
    <w:rsid w:val="000E0C37"/>
    <w:rsid w:val="000E0DED"/>
    <w:rsid w:val="000E0E76"/>
    <w:rsid w:val="000E1145"/>
    <w:rsid w:val="000E11BE"/>
    <w:rsid w:val="000E14F1"/>
    <w:rsid w:val="000E2D1E"/>
    <w:rsid w:val="000E345B"/>
    <w:rsid w:val="000E3FB7"/>
    <w:rsid w:val="000E46E3"/>
    <w:rsid w:val="000E4868"/>
    <w:rsid w:val="000E4CDB"/>
    <w:rsid w:val="000E56AC"/>
    <w:rsid w:val="000E5C8D"/>
    <w:rsid w:val="000E5DD1"/>
    <w:rsid w:val="000E603D"/>
    <w:rsid w:val="000E6131"/>
    <w:rsid w:val="000E6190"/>
    <w:rsid w:val="000E6322"/>
    <w:rsid w:val="000E656A"/>
    <w:rsid w:val="000E6647"/>
    <w:rsid w:val="000E68DB"/>
    <w:rsid w:val="000E698F"/>
    <w:rsid w:val="000E6AFF"/>
    <w:rsid w:val="000E6DC1"/>
    <w:rsid w:val="000E71AC"/>
    <w:rsid w:val="000E7ADA"/>
    <w:rsid w:val="000E7B86"/>
    <w:rsid w:val="000E7C65"/>
    <w:rsid w:val="000E7FAB"/>
    <w:rsid w:val="000F0352"/>
    <w:rsid w:val="000F0C72"/>
    <w:rsid w:val="000F0CF0"/>
    <w:rsid w:val="000F1913"/>
    <w:rsid w:val="000F1E97"/>
    <w:rsid w:val="000F2050"/>
    <w:rsid w:val="000F26D7"/>
    <w:rsid w:val="000F2818"/>
    <w:rsid w:val="000F3398"/>
    <w:rsid w:val="000F33FC"/>
    <w:rsid w:val="000F3C45"/>
    <w:rsid w:val="000F3C6F"/>
    <w:rsid w:val="000F46DB"/>
    <w:rsid w:val="000F46F6"/>
    <w:rsid w:val="000F4DEC"/>
    <w:rsid w:val="000F5893"/>
    <w:rsid w:val="000F58E9"/>
    <w:rsid w:val="000F5A34"/>
    <w:rsid w:val="000F5E4E"/>
    <w:rsid w:val="000F64C4"/>
    <w:rsid w:val="000F661F"/>
    <w:rsid w:val="000F6778"/>
    <w:rsid w:val="000F6926"/>
    <w:rsid w:val="000F6EF5"/>
    <w:rsid w:val="000F7249"/>
    <w:rsid w:val="000F7621"/>
    <w:rsid w:val="001003BA"/>
    <w:rsid w:val="00101461"/>
    <w:rsid w:val="001015B9"/>
    <w:rsid w:val="00101AF3"/>
    <w:rsid w:val="00101E87"/>
    <w:rsid w:val="0010216C"/>
    <w:rsid w:val="001022BC"/>
    <w:rsid w:val="00102645"/>
    <w:rsid w:val="00102C4A"/>
    <w:rsid w:val="00103515"/>
    <w:rsid w:val="00103AB4"/>
    <w:rsid w:val="00104010"/>
    <w:rsid w:val="00104235"/>
    <w:rsid w:val="00104590"/>
    <w:rsid w:val="00104993"/>
    <w:rsid w:val="001049F7"/>
    <w:rsid w:val="0010533F"/>
    <w:rsid w:val="00105351"/>
    <w:rsid w:val="001054DD"/>
    <w:rsid w:val="00105DFE"/>
    <w:rsid w:val="0010604A"/>
    <w:rsid w:val="001062DD"/>
    <w:rsid w:val="00106AB2"/>
    <w:rsid w:val="00106C6D"/>
    <w:rsid w:val="00107076"/>
    <w:rsid w:val="00107762"/>
    <w:rsid w:val="00107B62"/>
    <w:rsid w:val="00107BEA"/>
    <w:rsid w:val="00107CEF"/>
    <w:rsid w:val="0011018D"/>
    <w:rsid w:val="0011037E"/>
    <w:rsid w:val="001106C9"/>
    <w:rsid w:val="00110A9E"/>
    <w:rsid w:val="00110B3B"/>
    <w:rsid w:val="0011103F"/>
    <w:rsid w:val="001112D2"/>
    <w:rsid w:val="00111401"/>
    <w:rsid w:val="00111BFF"/>
    <w:rsid w:val="00112083"/>
    <w:rsid w:val="00112300"/>
    <w:rsid w:val="001126C9"/>
    <w:rsid w:val="00112796"/>
    <w:rsid w:val="00112D37"/>
    <w:rsid w:val="00112DAE"/>
    <w:rsid w:val="00113188"/>
    <w:rsid w:val="00113ECC"/>
    <w:rsid w:val="00113FED"/>
    <w:rsid w:val="00114D33"/>
    <w:rsid w:val="0011513E"/>
    <w:rsid w:val="0011615D"/>
    <w:rsid w:val="001164C3"/>
    <w:rsid w:val="0011665E"/>
    <w:rsid w:val="00116E0F"/>
    <w:rsid w:val="001171FB"/>
    <w:rsid w:val="001204C4"/>
    <w:rsid w:val="001211BE"/>
    <w:rsid w:val="00122AD6"/>
    <w:rsid w:val="00122BBE"/>
    <w:rsid w:val="00122BE9"/>
    <w:rsid w:val="00122F49"/>
    <w:rsid w:val="0012327F"/>
    <w:rsid w:val="0012364A"/>
    <w:rsid w:val="001237B9"/>
    <w:rsid w:val="0012397D"/>
    <w:rsid w:val="00124091"/>
    <w:rsid w:val="001240E3"/>
    <w:rsid w:val="001248D7"/>
    <w:rsid w:val="001248DB"/>
    <w:rsid w:val="00124C35"/>
    <w:rsid w:val="0012541E"/>
    <w:rsid w:val="001260F2"/>
    <w:rsid w:val="00126243"/>
    <w:rsid w:val="0012643D"/>
    <w:rsid w:val="00126503"/>
    <w:rsid w:val="00126A36"/>
    <w:rsid w:val="00126E25"/>
    <w:rsid w:val="00126E7A"/>
    <w:rsid w:val="00126FBC"/>
    <w:rsid w:val="0012707A"/>
    <w:rsid w:val="00127523"/>
    <w:rsid w:val="001276E5"/>
    <w:rsid w:val="00127716"/>
    <w:rsid w:val="00127DCA"/>
    <w:rsid w:val="0013007C"/>
    <w:rsid w:val="001300DC"/>
    <w:rsid w:val="00130263"/>
    <w:rsid w:val="0013045C"/>
    <w:rsid w:val="001307E9"/>
    <w:rsid w:val="00130C45"/>
    <w:rsid w:val="00130C8E"/>
    <w:rsid w:val="00130D00"/>
    <w:rsid w:val="00131392"/>
    <w:rsid w:val="0013165B"/>
    <w:rsid w:val="00131803"/>
    <w:rsid w:val="0013260D"/>
    <w:rsid w:val="0013291B"/>
    <w:rsid w:val="001329EE"/>
    <w:rsid w:val="001335D6"/>
    <w:rsid w:val="00133A71"/>
    <w:rsid w:val="00133B54"/>
    <w:rsid w:val="00133EF4"/>
    <w:rsid w:val="00133F3F"/>
    <w:rsid w:val="0013441F"/>
    <w:rsid w:val="0013444D"/>
    <w:rsid w:val="0013446F"/>
    <w:rsid w:val="0013471A"/>
    <w:rsid w:val="0013480E"/>
    <w:rsid w:val="00134BAF"/>
    <w:rsid w:val="00134BEC"/>
    <w:rsid w:val="00134C77"/>
    <w:rsid w:val="00134D55"/>
    <w:rsid w:val="0013540E"/>
    <w:rsid w:val="0013629F"/>
    <w:rsid w:val="001365AA"/>
    <w:rsid w:val="00136627"/>
    <w:rsid w:val="0013668C"/>
    <w:rsid w:val="001366A7"/>
    <w:rsid w:val="00136720"/>
    <w:rsid w:val="0013699C"/>
    <w:rsid w:val="001372CB"/>
    <w:rsid w:val="00137BD1"/>
    <w:rsid w:val="00140B59"/>
    <w:rsid w:val="00140BF7"/>
    <w:rsid w:val="00141134"/>
    <w:rsid w:val="00141238"/>
    <w:rsid w:val="0014182F"/>
    <w:rsid w:val="00141B9C"/>
    <w:rsid w:val="00142E1D"/>
    <w:rsid w:val="001435F9"/>
    <w:rsid w:val="00143F37"/>
    <w:rsid w:val="00144184"/>
    <w:rsid w:val="001444C7"/>
    <w:rsid w:val="00144D1C"/>
    <w:rsid w:val="00144D7A"/>
    <w:rsid w:val="00144DD4"/>
    <w:rsid w:val="00145CB3"/>
    <w:rsid w:val="0014633F"/>
    <w:rsid w:val="001464CC"/>
    <w:rsid w:val="00146641"/>
    <w:rsid w:val="001466E8"/>
    <w:rsid w:val="001468AA"/>
    <w:rsid w:val="00146930"/>
    <w:rsid w:val="00146CCF"/>
    <w:rsid w:val="00146FD8"/>
    <w:rsid w:val="00147108"/>
    <w:rsid w:val="001472E8"/>
    <w:rsid w:val="0014740F"/>
    <w:rsid w:val="00147937"/>
    <w:rsid w:val="0015013B"/>
    <w:rsid w:val="0015014C"/>
    <w:rsid w:val="001508ED"/>
    <w:rsid w:val="00150CF4"/>
    <w:rsid w:val="001515F2"/>
    <w:rsid w:val="00151C49"/>
    <w:rsid w:val="00151E01"/>
    <w:rsid w:val="00151EED"/>
    <w:rsid w:val="0015202A"/>
    <w:rsid w:val="00152037"/>
    <w:rsid w:val="00152363"/>
    <w:rsid w:val="001523D6"/>
    <w:rsid w:val="00152C13"/>
    <w:rsid w:val="00152F52"/>
    <w:rsid w:val="001530FE"/>
    <w:rsid w:val="001545D5"/>
    <w:rsid w:val="00154A3F"/>
    <w:rsid w:val="0015506E"/>
    <w:rsid w:val="00155A57"/>
    <w:rsid w:val="00155EF9"/>
    <w:rsid w:val="001560FD"/>
    <w:rsid w:val="00156F89"/>
    <w:rsid w:val="00157121"/>
    <w:rsid w:val="00157397"/>
    <w:rsid w:val="00160209"/>
    <w:rsid w:val="0016052C"/>
    <w:rsid w:val="0016054E"/>
    <w:rsid w:val="00160FFD"/>
    <w:rsid w:val="00161ACB"/>
    <w:rsid w:val="001636D8"/>
    <w:rsid w:val="00163998"/>
    <w:rsid w:val="001641F2"/>
    <w:rsid w:val="00164564"/>
    <w:rsid w:val="00164A2E"/>
    <w:rsid w:val="00164DDD"/>
    <w:rsid w:val="00164E44"/>
    <w:rsid w:val="00165F11"/>
    <w:rsid w:val="001662B9"/>
    <w:rsid w:val="001666E1"/>
    <w:rsid w:val="00167677"/>
    <w:rsid w:val="001679E6"/>
    <w:rsid w:val="00167BF9"/>
    <w:rsid w:val="001700C1"/>
    <w:rsid w:val="00170325"/>
    <w:rsid w:val="0017067C"/>
    <w:rsid w:val="001706EE"/>
    <w:rsid w:val="00170CF0"/>
    <w:rsid w:val="0017103F"/>
    <w:rsid w:val="00171B94"/>
    <w:rsid w:val="001721F8"/>
    <w:rsid w:val="00172770"/>
    <w:rsid w:val="00172E8D"/>
    <w:rsid w:val="00172F91"/>
    <w:rsid w:val="00173388"/>
    <w:rsid w:val="0017459F"/>
    <w:rsid w:val="00174B14"/>
    <w:rsid w:val="00174B8B"/>
    <w:rsid w:val="00174BDE"/>
    <w:rsid w:val="00174EB7"/>
    <w:rsid w:val="001753BB"/>
    <w:rsid w:val="00175485"/>
    <w:rsid w:val="001756CB"/>
    <w:rsid w:val="00175E16"/>
    <w:rsid w:val="00175F83"/>
    <w:rsid w:val="00176139"/>
    <w:rsid w:val="00176371"/>
    <w:rsid w:val="001765BA"/>
    <w:rsid w:val="00176839"/>
    <w:rsid w:val="001768BC"/>
    <w:rsid w:val="00176B00"/>
    <w:rsid w:val="00176E6D"/>
    <w:rsid w:val="0017726A"/>
    <w:rsid w:val="001773F9"/>
    <w:rsid w:val="001777B3"/>
    <w:rsid w:val="00180632"/>
    <w:rsid w:val="001808BF"/>
    <w:rsid w:val="001810C3"/>
    <w:rsid w:val="001811F6"/>
    <w:rsid w:val="0018132C"/>
    <w:rsid w:val="001814C2"/>
    <w:rsid w:val="00181D1D"/>
    <w:rsid w:val="00181EFE"/>
    <w:rsid w:val="001820AC"/>
    <w:rsid w:val="00182C78"/>
    <w:rsid w:val="00183456"/>
    <w:rsid w:val="00183961"/>
    <w:rsid w:val="00184233"/>
    <w:rsid w:val="0018442D"/>
    <w:rsid w:val="00184FEA"/>
    <w:rsid w:val="00185223"/>
    <w:rsid w:val="0018524E"/>
    <w:rsid w:val="0018528D"/>
    <w:rsid w:val="001854E4"/>
    <w:rsid w:val="00185979"/>
    <w:rsid w:val="00185E54"/>
    <w:rsid w:val="001861AD"/>
    <w:rsid w:val="00186BB7"/>
    <w:rsid w:val="00186F85"/>
    <w:rsid w:val="00187344"/>
    <w:rsid w:val="0018735F"/>
    <w:rsid w:val="00187CBE"/>
    <w:rsid w:val="00187D59"/>
    <w:rsid w:val="001901AB"/>
    <w:rsid w:val="00190DFA"/>
    <w:rsid w:val="00190EBF"/>
    <w:rsid w:val="001918DB"/>
    <w:rsid w:val="00191E9A"/>
    <w:rsid w:val="00192987"/>
    <w:rsid w:val="00192A2C"/>
    <w:rsid w:val="00192DCE"/>
    <w:rsid w:val="001935B0"/>
    <w:rsid w:val="001937CB"/>
    <w:rsid w:val="001939A0"/>
    <w:rsid w:val="00193CA7"/>
    <w:rsid w:val="00193FA6"/>
    <w:rsid w:val="00194482"/>
    <w:rsid w:val="001955FE"/>
    <w:rsid w:val="00195928"/>
    <w:rsid w:val="001959FE"/>
    <w:rsid w:val="001960F8"/>
    <w:rsid w:val="00196219"/>
    <w:rsid w:val="001962F3"/>
    <w:rsid w:val="001966B2"/>
    <w:rsid w:val="00197433"/>
    <w:rsid w:val="001974E3"/>
    <w:rsid w:val="00197627"/>
    <w:rsid w:val="001979CE"/>
    <w:rsid w:val="00197A5A"/>
    <w:rsid w:val="00197BC1"/>
    <w:rsid w:val="00197C5F"/>
    <w:rsid w:val="00197E42"/>
    <w:rsid w:val="001A000B"/>
    <w:rsid w:val="001A037E"/>
    <w:rsid w:val="001A062E"/>
    <w:rsid w:val="001A0C11"/>
    <w:rsid w:val="001A0F42"/>
    <w:rsid w:val="001A1212"/>
    <w:rsid w:val="001A19A7"/>
    <w:rsid w:val="001A1C1A"/>
    <w:rsid w:val="001A1CFC"/>
    <w:rsid w:val="001A23C1"/>
    <w:rsid w:val="001A258B"/>
    <w:rsid w:val="001A2651"/>
    <w:rsid w:val="001A2A39"/>
    <w:rsid w:val="001A2B6B"/>
    <w:rsid w:val="001A2F29"/>
    <w:rsid w:val="001A36F1"/>
    <w:rsid w:val="001A3998"/>
    <w:rsid w:val="001A419F"/>
    <w:rsid w:val="001A4219"/>
    <w:rsid w:val="001A4B19"/>
    <w:rsid w:val="001A4DD3"/>
    <w:rsid w:val="001A4DE9"/>
    <w:rsid w:val="001A4EDE"/>
    <w:rsid w:val="001A4F8A"/>
    <w:rsid w:val="001A512B"/>
    <w:rsid w:val="001A5456"/>
    <w:rsid w:val="001A68EB"/>
    <w:rsid w:val="001A714C"/>
    <w:rsid w:val="001A7414"/>
    <w:rsid w:val="001A756B"/>
    <w:rsid w:val="001A758A"/>
    <w:rsid w:val="001A76E4"/>
    <w:rsid w:val="001A782F"/>
    <w:rsid w:val="001A7B06"/>
    <w:rsid w:val="001A7EE8"/>
    <w:rsid w:val="001B0321"/>
    <w:rsid w:val="001B03CB"/>
    <w:rsid w:val="001B04C9"/>
    <w:rsid w:val="001B0AD8"/>
    <w:rsid w:val="001B120F"/>
    <w:rsid w:val="001B1214"/>
    <w:rsid w:val="001B183F"/>
    <w:rsid w:val="001B1B37"/>
    <w:rsid w:val="001B1C0C"/>
    <w:rsid w:val="001B1E15"/>
    <w:rsid w:val="001B2205"/>
    <w:rsid w:val="001B2897"/>
    <w:rsid w:val="001B2A47"/>
    <w:rsid w:val="001B2BA4"/>
    <w:rsid w:val="001B3098"/>
    <w:rsid w:val="001B32CF"/>
    <w:rsid w:val="001B34B9"/>
    <w:rsid w:val="001B358F"/>
    <w:rsid w:val="001B3A95"/>
    <w:rsid w:val="001B3B80"/>
    <w:rsid w:val="001B3C44"/>
    <w:rsid w:val="001B4F1D"/>
    <w:rsid w:val="001B57C2"/>
    <w:rsid w:val="001B5A26"/>
    <w:rsid w:val="001B5AEF"/>
    <w:rsid w:val="001B5C83"/>
    <w:rsid w:val="001B5EE6"/>
    <w:rsid w:val="001B62EF"/>
    <w:rsid w:val="001B630F"/>
    <w:rsid w:val="001B663C"/>
    <w:rsid w:val="001B6C57"/>
    <w:rsid w:val="001B6D99"/>
    <w:rsid w:val="001B7FEE"/>
    <w:rsid w:val="001C00FE"/>
    <w:rsid w:val="001C014A"/>
    <w:rsid w:val="001C0584"/>
    <w:rsid w:val="001C07F3"/>
    <w:rsid w:val="001C0E8C"/>
    <w:rsid w:val="001C1220"/>
    <w:rsid w:val="001C140A"/>
    <w:rsid w:val="001C15A8"/>
    <w:rsid w:val="001C169F"/>
    <w:rsid w:val="001C1910"/>
    <w:rsid w:val="001C1DD6"/>
    <w:rsid w:val="001C1ED5"/>
    <w:rsid w:val="001C20EC"/>
    <w:rsid w:val="001C2996"/>
    <w:rsid w:val="001C2CB8"/>
    <w:rsid w:val="001C3071"/>
    <w:rsid w:val="001C31E0"/>
    <w:rsid w:val="001C3A67"/>
    <w:rsid w:val="001C40BB"/>
    <w:rsid w:val="001C4144"/>
    <w:rsid w:val="001C4583"/>
    <w:rsid w:val="001C4DDB"/>
    <w:rsid w:val="001C55EF"/>
    <w:rsid w:val="001C60AD"/>
    <w:rsid w:val="001C6C34"/>
    <w:rsid w:val="001C708C"/>
    <w:rsid w:val="001C7436"/>
    <w:rsid w:val="001C7543"/>
    <w:rsid w:val="001C7717"/>
    <w:rsid w:val="001D0664"/>
    <w:rsid w:val="001D0669"/>
    <w:rsid w:val="001D0908"/>
    <w:rsid w:val="001D0AFF"/>
    <w:rsid w:val="001D0B38"/>
    <w:rsid w:val="001D15A4"/>
    <w:rsid w:val="001D1958"/>
    <w:rsid w:val="001D1D46"/>
    <w:rsid w:val="001D261F"/>
    <w:rsid w:val="001D2640"/>
    <w:rsid w:val="001D27EA"/>
    <w:rsid w:val="001D28FB"/>
    <w:rsid w:val="001D2C41"/>
    <w:rsid w:val="001D2D34"/>
    <w:rsid w:val="001D30C5"/>
    <w:rsid w:val="001D313E"/>
    <w:rsid w:val="001D3334"/>
    <w:rsid w:val="001D3D70"/>
    <w:rsid w:val="001D4730"/>
    <w:rsid w:val="001D4EC6"/>
    <w:rsid w:val="001D53B4"/>
    <w:rsid w:val="001D53D2"/>
    <w:rsid w:val="001D5527"/>
    <w:rsid w:val="001D55A2"/>
    <w:rsid w:val="001D5925"/>
    <w:rsid w:val="001D598A"/>
    <w:rsid w:val="001D59DB"/>
    <w:rsid w:val="001D5A23"/>
    <w:rsid w:val="001D5C12"/>
    <w:rsid w:val="001D62F7"/>
    <w:rsid w:val="001D6A4B"/>
    <w:rsid w:val="001D6A8E"/>
    <w:rsid w:val="001D6E75"/>
    <w:rsid w:val="001D7AAC"/>
    <w:rsid w:val="001D7BD7"/>
    <w:rsid w:val="001D7C95"/>
    <w:rsid w:val="001D7E59"/>
    <w:rsid w:val="001D7F14"/>
    <w:rsid w:val="001E03A3"/>
    <w:rsid w:val="001E0498"/>
    <w:rsid w:val="001E0A6F"/>
    <w:rsid w:val="001E0B3B"/>
    <w:rsid w:val="001E0C2E"/>
    <w:rsid w:val="001E127B"/>
    <w:rsid w:val="001E156A"/>
    <w:rsid w:val="001E182B"/>
    <w:rsid w:val="001E1961"/>
    <w:rsid w:val="001E1D59"/>
    <w:rsid w:val="001E2402"/>
    <w:rsid w:val="001E2754"/>
    <w:rsid w:val="001E2855"/>
    <w:rsid w:val="001E2A5E"/>
    <w:rsid w:val="001E2C4C"/>
    <w:rsid w:val="001E331B"/>
    <w:rsid w:val="001E3B39"/>
    <w:rsid w:val="001E3E62"/>
    <w:rsid w:val="001E4274"/>
    <w:rsid w:val="001E4927"/>
    <w:rsid w:val="001E4975"/>
    <w:rsid w:val="001E5312"/>
    <w:rsid w:val="001E5A55"/>
    <w:rsid w:val="001E5C62"/>
    <w:rsid w:val="001E5F86"/>
    <w:rsid w:val="001E60AF"/>
    <w:rsid w:val="001E65AB"/>
    <w:rsid w:val="001E6A09"/>
    <w:rsid w:val="001E7D8A"/>
    <w:rsid w:val="001F04FC"/>
    <w:rsid w:val="001F054E"/>
    <w:rsid w:val="001F1202"/>
    <w:rsid w:val="001F127B"/>
    <w:rsid w:val="001F24BC"/>
    <w:rsid w:val="001F282E"/>
    <w:rsid w:val="001F2978"/>
    <w:rsid w:val="001F38D0"/>
    <w:rsid w:val="001F3D92"/>
    <w:rsid w:val="001F4176"/>
    <w:rsid w:val="001F4383"/>
    <w:rsid w:val="001F44A2"/>
    <w:rsid w:val="001F44F0"/>
    <w:rsid w:val="001F4D53"/>
    <w:rsid w:val="001F5247"/>
    <w:rsid w:val="001F55B8"/>
    <w:rsid w:val="001F5EC3"/>
    <w:rsid w:val="001F5F77"/>
    <w:rsid w:val="001F66F8"/>
    <w:rsid w:val="001F768C"/>
    <w:rsid w:val="001F76DD"/>
    <w:rsid w:val="001F7FEC"/>
    <w:rsid w:val="0020005D"/>
    <w:rsid w:val="0020016B"/>
    <w:rsid w:val="0020037F"/>
    <w:rsid w:val="002005BB"/>
    <w:rsid w:val="00200A19"/>
    <w:rsid w:val="00200EFA"/>
    <w:rsid w:val="002011F5"/>
    <w:rsid w:val="00201415"/>
    <w:rsid w:val="002018DB"/>
    <w:rsid w:val="00201BE8"/>
    <w:rsid w:val="00201D8A"/>
    <w:rsid w:val="00201F7C"/>
    <w:rsid w:val="00201FED"/>
    <w:rsid w:val="0020222F"/>
    <w:rsid w:val="0020352C"/>
    <w:rsid w:val="00203608"/>
    <w:rsid w:val="00203740"/>
    <w:rsid w:val="00203911"/>
    <w:rsid w:val="00203986"/>
    <w:rsid w:val="00203D5F"/>
    <w:rsid w:val="002040E1"/>
    <w:rsid w:val="00204601"/>
    <w:rsid w:val="00204FD6"/>
    <w:rsid w:val="00205259"/>
    <w:rsid w:val="00205625"/>
    <w:rsid w:val="00205A63"/>
    <w:rsid w:val="00205A88"/>
    <w:rsid w:val="00205BFB"/>
    <w:rsid w:val="00206253"/>
    <w:rsid w:val="002070AF"/>
    <w:rsid w:val="0020716D"/>
    <w:rsid w:val="0020757E"/>
    <w:rsid w:val="002078E2"/>
    <w:rsid w:val="00207999"/>
    <w:rsid w:val="002079E1"/>
    <w:rsid w:val="00207B3A"/>
    <w:rsid w:val="002109D3"/>
    <w:rsid w:val="00210C1A"/>
    <w:rsid w:val="00210CCA"/>
    <w:rsid w:val="00210E62"/>
    <w:rsid w:val="002115D4"/>
    <w:rsid w:val="00211722"/>
    <w:rsid w:val="0021197E"/>
    <w:rsid w:val="00211AE2"/>
    <w:rsid w:val="002120CB"/>
    <w:rsid w:val="0021217E"/>
    <w:rsid w:val="002123E1"/>
    <w:rsid w:val="002129E6"/>
    <w:rsid w:val="0021482A"/>
    <w:rsid w:val="002151C9"/>
    <w:rsid w:val="00215C5C"/>
    <w:rsid w:val="00215D97"/>
    <w:rsid w:val="0021656E"/>
    <w:rsid w:val="00216BB6"/>
    <w:rsid w:val="00216EE0"/>
    <w:rsid w:val="00217156"/>
    <w:rsid w:val="00217B02"/>
    <w:rsid w:val="00217C15"/>
    <w:rsid w:val="00217DA2"/>
    <w:rsid w:val="0022001C"/>
    <w:rsid w:val="00220524"/>
    <w:rsid w:val="00220C02"/>
    <w:rsid w:val="0022100A"/>
    <w:rsid w:val="0022166A"/>
    <w:rsid w:val="00221E00"/>
    <w:rsid w:val="00222186"/>
    <w:rsid w:val="00222A3D"/>
    <w:rsid w:val="00223DC0"/>
    <w:rsid w:val="002243ED"/>
    <w:rsid w:val="00224568"/>
    <w:rsid w:val="002249F2"/>
    <w:rsid w:val="00224BA6"/>
    <w:rsid w:val="0022513F"/>
    <w:rsid w:val="002259BA"/>
    <w:rsid w:val="00225E92"/>
    <w:rsid w:val="00225F30"/>
    <w:rsid w:val="00226EB6"/>
    <w:rsid w:val="0022761F"/>
    <w:rsid w:val="002278BA"/>
    <w:rsid w:val="00227A1F"/>
    <w:rsid w:val="00227E30"/>
    <w:rsid w:val="002300FC"/>
    <w:rsid w:val="002306C5"/>
    <w:rsid w:val="00230CD1"/>
    <w:rsid w:val="00230F3B"/>
    <w:rsid w:val="0023129A"/>
    <w:rsid w:val="0023156E"/>
    <w:rsid w:val="002316EB"/>
    <w:rsid w:val="00231A3C"/>
    <w:rsid w:val="002326BD"/>
    <w:rsid w:val="002328CA"/>
    <w:rsid w:val="00232CF2"/>
    <w:rsid w:val="00232F1E"/>
    <w:rsid w:val="00233000"/>
    <w:rsid w:val="002331A6"/>
    <w:rsid w:val="002334FB"/>
    <w:rsid w:val="0023400C"/>
    <w:rsid w:val="0023465C"/>
    <w:rsid w:val="00234724"/>
    <w:rsid w:val="00234B6A"/>
    <w:rsid w:val="002352B4"/>
    <w:rsid w:val="00235E5F"/>
    <w:rsid w:val="00236856"/>
    <w:rsid w:val="00236CD7"/>
    <w:rsid w:val="00236D19"/>
    <w:rsid w:val="00237360"/>
    <w:rsid w:val="0023778C"/>
    <w:rsid w:val="0023787F"/>
    <w:rsid w:val="00237AD5"/>
    <w:rsid w:val="00237C12"/>
    <w:rsid w:val="00237D46"/>
    <w:rsid w:val="0024008B"/>
    <w:rsid w:val="0024009D"/>
    <w:rsid w:val="00240431"/>
    <w:rsid w:val="00241AB2"/>
    <w:rsid w:val="00241D92"/>
    <w:rsid w:val="002422D0"/>
    <w:rsid w:val="002422F4"/>
    <w:rsid w:val="00242445"/>
    <w:rsid w:val="00242939"/>
    <w:rsid w:val="00242B9C"/>
    <w:rsid w:val="00242DAD"/>
    <w:rsid w:val="00242E36"/>
    <w:rsid w:val="002433A4"/>
    <w:rsid w:val="002437C7"/>
    <w:rsid w:val="0024382E"/>
    <w:rsid w:val="00243DC2"/>
    <w:rsid w:val="00243F98"/>
    <w:rsid w:val="00243FB4"/>
    <w:rsid w:val="002441A4"/>
    <w:rsid w:val="002447B6"/>
    <w:rsid w:val="00244AB8"/>
    <w:rsid w:val="00244C35"/>
    <w:rsid w:val="00244CB6"/>
    <w:rsid w:val="0024507E"/>
    <w:rsid w:val="00245834"/>
    <w:rsid w:val="002459B6"/>
    <w:rsid w:val="00245A81"/>
    <w:rsid w:val="0024646D"/>
    <w:rsid w:val="00246A6E"/>
    <w:rsid w:val="00246DAB"/>
    <w:rsid w:val="002470A1"/>
    <w:rsid w:val="00247B58"/>
    <w:rsid w:val="002503C1"/>
    <w:rsid w:val="00250759"/>
    <w:rsid w:val="0025091C"/>
    <w:rsid w:val="00250956"/>
    <w:rsid w:val="00250CC2"/>
    <w:rsid w:val="00250E3C"/>
    <w:rsid w:val="00251378"/>
    <w:rsid w:val="0025149B"/>
    <w:rsid w:val="002519DA"/>
    <w:rsid w:val="00251CE8"/>
    <w:rsid w:val="00251DBC"/>
    <w:rsid w:val="0025247C"/>
    <w:rsid w:val="002524AB"/>
    <w:rsid w:val="00252911"/>
    <w:rsid w:val="00253070"/>
    <w:rsid w:val="00253A87"/>
    <w:rsid w:val="00253F46"/>
    <w:rsid w:val="0025453E"/>
    <w:rsid w:val="00254E69"/>
    <w:rsid w:val="00254EF7"/>
    <w:rsid w:val="002552D3"/>
    <w:rsid w:val="00255DB4"/>
    <w:rsid w:val="00255F51"/>
    <w:rsid w:val="0025682B"/>
    <w:rsid w:val="0025721D"/>
    <w:rsid w:val="00257281"/>
    <w:rsid w:val="00257BD0"/>
    <w:rsid w:val="00257D26"/>
    <w:rsid w:val="00260E2C"/>
    <w:rsid w:val="00261CE1"/>
    <w:rsid w:val="0026213B"/>
    <w:rsid w:val="002623D2"/>
    <w:rsid w:val="002629EE"/>
    <w:rsid w:val="00262C2B"/>
    <w:rsid w:val="00263C80"/>
    <w:rsid w:val="00263CEA"/>
    <w:rsid w:val="002641BA"/>
    <w:rsid w:val="00264467"/>
    <w:rsid w:val="002648E1"/>
    <w:rsid w:val="00265001"/>
    <w:rsid w:val="002656F0"/>
    <w:rsid w:val="00265DE9"/>
    <w:rsid w:val="00265DF4"/>
    <w:rsid w:val="00266D36"/>
    <w:rsid w:val="002673AA"/>
    <w:rsid w:val="00267508"/>
    <w:rsid w:val="00267695"/>
    <w:rsid w:val="00267A4A"/>
    <w:rsid w:val="00267B0F"/>
    <w:rsid w:val="00267E81"/>
    <w:rsid w:val="00267EDD"/>
    <w:rsid w:val="00270CD4"/>
    <w:rsid w:val="00270F08"/>
    <w:rsid w:val="002715ED"/>
    <w:rsid w:val="00271BDA"/>
    <w:rsid w:val="00271F0E"/>
    <w:rsid w:val="00272404"/>
    <w:rsid w:val="0027256C"/>
    <w:rsid w:val="0027264F"/>
    <w:rsid w:val="00273097"/>
    <w:rsid w:val="002731EE"/>
    <w:rsid w:val="0027324E"/>
    <w:rsid w:val="002734F4"/>
    <w:rsid w:val="00273509"/>
    <w:rsid w:val="0027357F"/>
    <w:rsid w:val="002738F5"/>
    <w:rsid w:val="00273910"/>
    <w:rsid w:val="00273F86"/>
    <w:rsid w:val="0027457D"/>
    <w:rsid w:val="0027479B"/>
    <w:rsid w:val="002747AE"/>
    <w:rsid w:val="002749DA"/>
    <w:rsid w:val="00275924"/>
    <w:rsid w:val="00275981"/>
    <w:rsid w:val="00275AA1"/>
    <w:rsid w:val="002769E0"/>
    <w:rsid w:val="00277AA9"/>
    <w:rsid w:val="00277E7C"/>
    <w:rsid w:val="00277F15"/>
    <w:rsid w:val="002803CB"/>
    <w:rsid w:val="00280509"/>
    <w:rsid w:val="002805A7"/>
    <w:rsid w:val="00280898"/>
    <w:rsid w:val="00280A9D"/>
    <w:rsid w:val="00280C8F"/>
    <w:rsid w:val="00280F5B"/>
    <w:rsid w:val="0028103E"/>
    <w:rsid w:val="002810BD"/>
    <w:rsid w:val="00282ACA"/>
    <w:rsid w:val="00282B4F"/>
    <w:rsid w:val="00282BF7"/>
    <w:rsid w:val="0028450D"/>
    <w:rsid w:val="00284C64"/>
    <w:rsid w:val="00285201"/>
    <w:rsid w:val="0028596D"/>
    <w:rsid w:val="002861CD"/>
    <w:rsid w:val="002862B7"/>
    <w:rsid w:val="002863C6"/>
    <w:rsid w:val="00286C16"/>
    <w:rsid w:val="00287D5F"/>
    <w:rsid w:val="002906E5"/>
    <w:rsid w:val="0029081A"/>
    <w:rsid w:val="00290941"/>
    <w:rsid w:val="00291274"/>
    <w:rsid w:val="00291883"/>
    <w:rsid w:val="00291BB3"/>
    <w:rsid w:val="00291E33"/>
    <w:rsid w:val="00291FB9"/>
    <w:rsid w:val="00292369"/>
    <w:rsid w:val="002925A4"/>
    <w:rsid w:val="00292DE2"/>
    <w:rsid w:val="00292F88"/>
    <w:rsid w:val="00293336"/>
    <w:rsid w:val="00293435"/>
    <w:rsid w:val="00293F01"/>
    <w:rsid w:val="0029437A"/>
    <w:rsid w:val="0029481F"/>
    <w:rsid w:val="00294D60"/>
    <w:rsid w:val="0029519D"/>
    <w:rsid w:val="00295265"/>
    <w:rsid w:val="00295352"/>
    <w:rsid w:val="00295846"/>
    <w:rsid w:val="00296039"/>
    <w:rsid w:val="002967CF"/>
    <w:rsid w:val="002974C0"/>
    <w:rsid w:val="00297680"/>
    <w:rsid w:val="002979DC"/>
    <w:rsid w:val="002A009A"/>
    <w:rsid w:val="002A0230"/>
    <w:rsid w:val="002A02FF"/>
    <w:rsid w:val="002A0F97"/>
    <w:rsid w:val="002A118B"/>
    <w:rsid w:val="002A11E7"/>
    <w:rsid w:val="002A14E4"/>
    <w:rsid w:val="002A1552"/>
    <w:rsid w:val="002A16C2"/>
    <w:rsid w:val="002A1C9D"/>
    <w:rsid w:val="002A1F6F"/>
    <w:rsid w:val="002A295D"/>
    <w:rsid w:val="002A2B86"/>
    <w:rsid w:val="002A3272"/>
    <w:rsid w:val="002A3CDF"/>
    <w:rsid w:val="002A43F0"/>
    <w:rsid w:val="002A4657"/>
    <w:rsid w:val="002A499C"/>
    <w:rsid w:val="002A49D6"/>
    <w:rsid w:val="002A4BF9"/>
    <w:rsid w:val="002A50D5"/>
    <w:rsid w:val="002A5498"/>
    <w:rsid w:val="002A553C"/>
    <w:rsid w:val="002A590C"/>
    <w:rsid w:val="002A5BB6"/>
    <w:rsid w:val="002A653D"/>
    <w:rsid w:val="002A6C04"/>
    <w:rsid w:val="002A6C78"/>
    <w:rsid w:val="002A71A7"/>
    <w:rsid w:val="002A7531"/>
    <w:rsid w:val="002A78B0"/>
    <w:rsid w:val="002A7EC6"/>
    <w:rsid w:val="002B0099"/>
    <w:rsid w:val="002B0C85"/>
    <w:rsid w:val="002B0D57"/>
    <w:rsid w:val="002B1386"/>
    <w:rsid w:val="002B13FC"/>
    <w:rsid w:val="002B147A"/>
    <w:rsid w:val="002B1AFF"/>
    <w:rsid w:val="002B1CE5"/>
    <w:rsid w:val="002B1DA5"/>
    <w:rsid w:val="002B25C2"/>
    <w:rsid w:val="002B2912"/>
    <w:rsid w:val="002B3F6D"/>
    <w:rsid w:val="002B4349"/>
    <w:rsid w:val="002B4669"/>
    <w:rsid w:val="002B52FF"/>
    <w:rsid w:val="002B5543"/>
    <w:rsid w:val="002B6253"/>
    <w:rsid w:val="002B625B"/>
    <w:rsid w:val="002B655A"/>
    <w:rsid w:val="002B659A"/>
    <w:rsid w:val="002B6A20"/>
    <w:rsid w:val="002B6E6A"/>
    <w:rsid w:val="002B6F17"/>
    <w:rsid w:val="002B72C4"/>
    <w:rsid w:val="002B7964"/>
    <w:rsid w:val="002B7AA2"/>
    <w:rsid w:val="002B7D34"/>
    <w:rsid w:val="002C18FC"/>
    <w:rsid w:val="002C1AE1"/>
    <w:rsid w:val="002C1D02"/>
    <w:rsid w:val="002C2289"/>
    <w:rsid w:val="002C2E50"/>
    <w:rsid w:val="002C36EA"/>
    <w:rsid w:val="002C4319"/>
    <w:rsid w:val="002C4471"/>
    <w:rsid w:val="002C4D98"/>
    <w:rsid w:val="002C4E58"/>
    <w:rsid w:val="002C4EE9"/>
    <w:rsid w:val="002C536C"/>
    <w:rsid w:val="002C545E"/>
    <w:rsid w:val="002C563B"/>
    <w:rsid w:val="002C57F6"/>
    <w:rsid w:val="002C59BD"/>
    <w:rsid w:val="002C6513"/>
    <w:rsid w:val="002C69A9"/>
    <w:rsid w:val="002C69FC"/>
    <w:rsid w:val="002C6DA0"/>
    <w:rsid w:val="002C6FA7"/>
    <w:rsid w:val="002C76AA"/>
    <w:rsid w:val="002C7BD4"/>
    <w:rsid w:val="002C7CF6"/>
    <w:rsid w:val="002D0445"/>
    <w:rsid w:val="002D0C45"/>
    <w:rsid w:val="002D1051"/>
    <w:rsid w:val="002D13A5"/>
    <w:rsid w:val="002D1731"/>
    <w:rsid w:val="002D1C7A"/>
    <w:rsid w:val="002D1E7C"/>
    <w:rsid w:val="002D254B"/>
    <w:rsid w:val="002D26D4"/>
    <w:rsid w:val="002D2C0C"/>
    <w:rsid w:val="002D2D75"/>
    <w:rsid w:val="002D2DDC"/>
    <w:rsid w:val="002D301B"/>
    <w:rsid w:val="002D32CA"/>
    <w:rsid w:val="002D347B"/>
    <w:rsid w:val="002D3796"/>
    <w:rsid w:val="002D380D"/>
    <w:rsid w:val="002D3813"/>
    <w:rsid w:val="002D396F"/>
    <w:rsid w:val="002D3AE6"/>
    <w:rsid w:val="002D41F7"/>
    <w:rsid w:val="002D48C5"/>
    <w:rsid w:val="002D492F"/>
    <w:rsid w:val="002D4E95"/>
    <w:rsid w:val="002D51BF"/>
    <w:rsid w:val="002D51DF"/>
    <w:rsid w:val="002D53CF"/>
    <w:rsid w:val="002D554A"/>
    <w:rsid w:val="002D555C"/>
    <w:rsid w:val="002D58D8"/>
    <w:rsid w:val="002D5C5E"/>
    <w:rsid w:val="002D5CF7"/>
    <w:rsid w:val="002D5D99"/>
    <w:rsid w:val="002D5E23"/>
    <w:rsid w:val="002D5F40"/>
    <w:rsid w:val="002D5F6D"/>
    <w:rsid w:val="002D5F9D"/>
    <w:rsid w:val="002D6028"/>
    <w:rsid w:val="002D6EA8"/>
    <w:rsid w:val="002D6EEE"/>
    <w:rsid w:val="002D771E"/>
    <w:rsid w:val="002D78C2"/>
    <w:rsid w:val="002E011C"/>
    <w:rsid w:val="002E0128"/>
    <w:rsid w:val="002E0362"/>
    <w:rsid w:val="002E088F"/>
    <w:rsid w:val="002E0AFF"/>
    <w:rsid w:val="002E0FD3"/>
    <w:rsid w:val="002E108F"/>
    <w:rsid w:val="002E1342"/>
    <w:rsid w:val="002E19C4"/>
    <w:rsid w:val="002E1D7F"/>
    <w:rsid w:val="002E30C8"/>
    <w:rsid w:val="002E329D"/>
    <w:rsid w:val="002E35CB"/>
    <w:rsid w:val="002E3945"/>
    <w:rsid w:val="002E397E"/>
    <w:rsid w:val="002E640D"/>
    <w:rsid w:val="002E65B1"/>
    <w:rsid w:val="002E721F"/>
    <w:rsid w:val="002E75A6"/>
    <w:rsid w:val="002E767B"/>
    <w:rsid w:val="002F01F6"/>
    <w:rsid w:val="002F0456"/>
    <w:rsid w:val="002F0BC1"/>
    <w:rsid w:val="002F0E98"/>
    <w:rsid w:val="002F10C5"/>
    <w:rsid w:val="002F14DE"/>
    <w:rsid w:val="002F157D"/>
    <w:rsid w:val="002F1734"/>
    <w:rsid w:val="002F19C4"/>
    <w:rsid w:val="002F1D6D"/>
    <w:rsid w:val="002F1E8C"/>
    <w:rsid w:val="002F2E1D"/>
    <w:rsid w:val="002F3088"/>
    <w:rsid w:val="002F30D4"/>
    <w:rsid w:val="002F3666"/>
    <w:rsid w:val="002F36AD"/>
    <w:rsid w:val="002F3D58"/>
    <w:rsid w:val="002F42C0"/>
    <w:rsid w:val="002F587F"/>
    <w:rsid w:val="002F5BF0"/>
    <w:rsid w:val="002F6487"/>
    <w:rsid w:val="002F676E"/>
    <w:rsid w:val="002F679B"/>
    <w:rsid w:val="002F68B5"/>
    <w:rsid w:val="002F69B5"/>
    <w:rsid w:val="002F6CD0"/>
    <w:rsid w:val="002F6E10"/>
    <w:rsid w:val="002F73DF"/>
    <w:rsid w:val="002F7497"/>
    <w:rsid w:val="002F76E0"/>
    <w:rsid w:val="002F77BF"/>
    <w:rsid w:val="002F7D4B"/>
    <w:rsid w:val="002F7EC1"/>
    <w:rsid w:val="002F7ECF"/>
    <w:rsid w:val="00300092"/>
    <w:rsid w:val="003000E4"/>
    <w:rsid w:val="003001EF"/>
    <w:rsid w:val="00300326"/>
    <w:rsid w:val="0030080C"/>
    <w:rsid w:val="00300D15"/>
    <w:rsid w:val="00300EC5"/>
    <w:rsid w:val="00300F75"/>
    <w:rsid w:val="00301511"/>
    <w:rsid w:val="003016F9"/>
    <w:rsid w:val="00301818"/>
    <w:rsid w:val="00302213"/>
    <w:rsid w:val="003027F1"/>
    <w:rsid w:val="00302C1B"/>
    <w:rsid w:val="003039DE"/>
    <w:rsid w:val="00303BD0"/>
    <w:rsid w:val="00303DDD"/>
    <w:rsid w:val="003040F2"/>
    <w:rsid w:val="003044F7"/>
    <w:rsid w:val="0030485A"/>
    <w:rsid w:val="003049D8"/>
    <w:rsid w:val="00304A58"/>
    <w:rsid w:val="00304B59"/>
    <w:rsid w:val="00304D6A"/>
    <w:rsid w:val="00304F87"/>
    <w:rsid w:val="0030504B"/>
    <w:rsid w:val="00305477"/>
    <w:rsid w:val="003063E8"/>
    <w:rsid w:val="0030650F"/>
    <w:rsid w:val="0030666D"/>
    <w:rsid w:val="003066C0"/>
    <w:rsid w:val="00306884"/>
    <w:rsid w:val="0030694F"/>
    <w:rsid w:val="00307949"/>
    <w:rsid w:val="00307F5D"/>
    <w:rsid w:val="0031000B"/>
    <w:rsid w:val="003100A3"/>
    <w:rsid w:val="00310A0B"/>
    <w:rsid w:val="00310C60"/>
    <w:rsid w:val="00310E51"/>
    <w:rsid w:val="003110A8"/>
    <w:rsid w:val="003114A5"/>
    <w:rsid w:val="00311A19"/>
    <w:rsid w:val="00311E7A"/>
    <w:rsid w:val="0031206F"/>
    <w:rsid w:val="00312737"/>
    <w:rsid w:val="00312FCA"/>
    <w:rsid w:val="00313256"/>
    <w:rsid w:val="00313BAB"/>
    <w:rsid w:val="00313BB7"/>
    <w:rsid w:val="00313C57"/>
    <w:rsid w:val="00313CA5"/>
    <w:rsid w:val="00313DA3"/>
    <w:rsid w:val="00314743"/>
    <w:rsid w:val="003157FC"/>
    <w:rsid w:val="00316BC6"/>
    <w:rsid w:val="003174FC"/>
    <w:rsid w:val="00317910"/>
    <w:rsid w:val="00317A7D"/>
    <w:rsid w:val="00317BEF"/>
    <w:rsid w:val="00317C2D"/>
    <w:rsid w:val="0032013A"/>
    <w:rsid w:val="003207FE"/>
    <w:rsid w:val="0032081B"/>
    <w:rsid w:val="00321A87"/>
    <w:rsid w:val="00321ABB"/>
    <w:rsid w:val="00321DBB"/>
    <w:rsid w:val="00321E49"/>
    <w:rsid w:val="003220E2"/>
    <w:rsid w:val="00322147"/>
    <w:rsid w:val="003223F7"/>
    <w:rsid w:val="00322BBA"/>
    <w:rsid w:val="00322EBE"/>
    <w:rsid w:val="00322FC4"/>
    <w:rsid w:val="003230B4"/>
    <w:rsid w:val="00323D17"/>
    <w:rsid w:val="00324054"/>
    <w:rsid w:val="003244D5"/>
    <w:rsid w:val="00324F95"/>
    <w:rsid w:val="00325045"/>
    <w:rsid w:val="00325215"/>
    <w:rsid w:val="0032553C"/>
    <w:rsid w:val="00325768"/>
    <w:rsid w:val="003264F9"/>
    <w:rsid w:val="0032656A"/>
    <w:rsid w:val="0032695E"/>
    <w:rsid w:val="00326979"/>
    <w:rsid w:val="00326BC1"/>
    <w:rsid w:val="00326EE0"/>
    <w:rsid w:val="00327500"/>
    <w:rsid w:val="00327ADF"/>
    <w:rsid w:val="00327AF9"/>
    <w:rsid w:val="00327B4C"/>
    <w:rsid w:val="00327DAA"/>
    <w:rsid w:val="0033022E"/>
    <w:rsid w:val="003302F8"/>
    <w:rsid w:val="0033043D"/>
    <w:rsid w:val="00330FDC"/>
    <w:rsid w:val="00331DF5"/>
    <w:rsid w:val="00331F72"/>
    <w:rsid w:val="0033250A"/>
    <w:rsid w:val="00332A4E"/>
    <w:rsid w:val="003335A4"/>
    <w:rsid w:val="00333F64"/>
    <w:rsid w:val="003341F6"/>
    <w:rsid w:val="0033424C"/>
    <w:rsid w:val="00334481"/>
    <w:rsid w:val="003344DE"/>
    <w:rsid w:val="003345F5"/>
    <w:rsid w:val="0033557B"/>
    <w:rsid w:val="003357C0"/>
    <w:rsid w:val="00335844"/>
    <w:rsid w:val="00335858"/>
    <w:rsid w:val="00335CBF"/>
    <w:rsid w:val="00336261"/>
    <w:rsid w:val="0033640A"/>
    <w:rsid w:val="003364E1"/>
    <w:rsid w:val="00336510"/>
    <w:rsid w:val="00336ADF"/>
    <w:rsid w:val="00336C95"/>
    <w:rsid w:val="00336E81"/>
    <w:rsid w:val="00336EEC"/>
    <w:rsid w:val="00337BF9"/>
    <w:rsid w:val="0034040D"/>
    <w:rsid w:val="00340585"/>
    <w:rsid w:val="00340A0E"/>
    <w:rsid w:val="00341015"/>
    <w:rsid w:val="0034173E"/>
    <w:rsid w:val="00341AC6"/>
    <w:rsid w:val="00341ACD"/>
    <w:rsid w:val="00341DEE"/>
    <w:rsid w:val="00341F41"/>
    <w:rsid w:val="00342304"/>
    <w:rsid w:val="003423EE"/>
    <w:rsid w:val="0034268D"/>
    <w:rsid w:val="00342F6F"/>
    <w:rsid w:val="0034304E"/>
    <w:rsid w:val="00343745"/>
    <w:rsid w:val="003447BB"/>
    <w:rsid w:val="00344881"/>
    <w:rsid w:val="00344912"/>
    <w:rsid w:val="00344A5B"/>
    <w:rsid w:val="00345396"/>
    <w:rsid w:val="0034566B"/>
    <w:rsid w:val="00345AAE"/>
    <w:rsid w:val="00346A14"/>
    <w:rsid w:val="00346A20"/>
    <w:rsid w:val="00346C9B"/>
    <w:rsid w:val="00346EFC"/>
    <w:rsid w:val="0034725E"/>
    <w:rsid w:val="0034734E"/>
    <w:rsid w:val="00347C18"/>
    <w:rsid w:val="003501CD"/>
    <w:rsid w:val="00351098"/>
    <w:rsid w:val="00352D36"/>
    <w:rsid w:val="003531B2"/>
    <w:rsid w:val="0035369A"/>
    <w:rsid w:val="00353C72"/>
    <w:rsid w:val="00353E06"/>
    <w:rsid w:val="0035439A"/>
    <w:rsid w:val="00354700"/>
    <w:rsid w:val="003548D8"/>
    <w:rsid w:val="00354A0B"/>
    <w:rsid w:val="00355405"/>
    <w:rsid w:val="003559F8"/>
    <w:rsid w:val="00356AD5"/>
    <w:rsid w:val="00357084"/>
    <w:rsid w:val="00357D45"/>
    <w:rsid w:val="00357DF8"/>
    <w:rsid w:val="00360123"/>
    <w:rsid w:val="00360409"/>
    <w:rsid w:val="00360975"/>
    <w:rsid w:val="00360CD7"/>
    <w:rsid w:val="00361748"/>
    <w:rsid w:val="00362DED"/>
    <w:rsid w:val="003638E2"/>
    <w:rsid w:val="003639B1"/>
    <w:rsid w:val="00363EBC"/>
    <w:rsid w:val="00363F00"/>
    <w:rsid w:val="003648E2"/>
    <w:rsid w:val="00364957"/>
    <w:rsid w:val="00364B4D"/>
    <w:rsid w:val="00365747"/>
    <w:rsid w:val="00366150"/>
    <w:rsid w:val="00366344"/>
    <w:rsid w:val="00366728"/>
    <w:rsid w:val="00366852"/>
    <w:rsid w:val="00366CFB"/>
    <w:rsid w:val="00367542"/>
    <w:rsid w:val="00367754"/>
    <w:rsid w:val="00367FA1"/>
    <w:rsid w:val="0037018D"/>
    <w:rsid w:val="00370601"/>
    <w:rsid w:val="003707F4"/>
    <w:rsid w:val="00370B3D"/>
    <w:rsid w:val="00371F01"/>
    <w:rsid w:val="00371F42"/>
    <w:rsid w:val="00371FE6"/>
    <w:rsid w:val="00371FFC"/>
    <w:rsid w:val="00372057"/>
    <w:rsid w:val="00372598"/>
    <w:rsid w:val="0037291C"/>
    <w:rsid w:val="00372E84"/>
    <w:rsid w:val="00373425"/>
    <w:rsid w:val="0037359E"/>
    <w:rsid w:val="00373D2C"/>
    <w:rsid w:val="00373EBB"/>
    <w:rsid w:val="00373EFC"/>
    <w:rsid w:val="00373F7F"/>
    <w:rsid w:val="00374209"/>
    <w:rsid w:val="0037481B"/>
    <w:rsid w:val="00375087"/>
    <w:rsid w:val="0037520E"/>
    <w:rsid w:val="003752A6"/>
    <w:rsid w:val="003753B2"/>
    <w:rsid w:val="00375F3B"/>
    <w:rsid w:val="003761CE"/>
    <w:rsid w:val="003771BA"/>
    <w:rsid w:val="0037743D"/>
    <w:rsid w:val="00380334"/>
    <w:rsid w:val="00380EA8"/>
    <w:rsid w:val="0038106C"/>
    <w:rsid w:val="003817F7"/>
    <w:rsid w:val="00381858"/>
    <w:rsid w:val="003819BA"/>
    <w:rsid w:val="00381BC1"/>
    <w:rsid w:val="00381BF6"/>
    <w:rsid w:val="00381C2A"/>
    <w:rsid w:val="0038220B"/>
    <w:rsid w:val="003822A5"/>
    <w:rsid w:val="0038294B"/>
    <w:rsid w:val="00382EE5"/>
    <w:rsid w:val="003838AF"/>
    <w:rsid w:val="00383CDC"/>
    <w:rsid w:val="00383D57"/>
    <w:rsid w:val="00383E17"/>
    <w:rsid w:val="003844BE"/>
    <w:rsid w:val="0038482C"/>
    <w:rsid w:val="00384A9D"/>
    <w:rsid w:val="00384ABA"/>
    <w:rsid w:val="00384BE9"/>
    <w:rsid w:val="00384C07"/>
    <w:rsid w:val="0038572A"/>
    <w:rsid w:val="00385D7D"/>
    <w:rsid w:val="00385DC9"/>
    <w:rsid w:val="00385F0F"/>
    <w:rsid w:val="003860C3"/>
    <w:rsid w:val="00386478"/>
    <w:rsid w:val="003865C2"/>
    <w:rsid w:val="00386A8C"/>
    <w:rsid w:val="00386C48"/>
    <w:rsid w:val="00386FD4"/>
    <w:rsid w:val="0038701D"/>
    <w:rsid w:val="00387194"/>
    <w:rsid w:val="003873C2"/>
    <w:rsid w:val="003874CB"/>
    <w:rsid w:val="00387635"/>
    <w:rsid w:val="003879F8"/>
    <w:rsid w:val="0039008A"/>
    <w:rsid w:val="0039047E"/>
    <w:rsid w:val="0039061F"/>
    <w:rsid w:val="00390ED6"/>
    <w:rsid w:val="003910A1"/>
    <w:rsid w:val="00391110"/>
    <w:rsid w:val="0039155F"/>
    <w:rsid w:val="00391A22"/>
    <w:rsid w:val="00391A29"/>
    <w:rsid w:val="00391B4B"/>
    <w:rsid w:val="00391E89"/>
    <w:rsid w:val="00391F1E"/>
    <w:rsid w:val="00393095"/>
    <w:rsid w:val="003934A7"/>
    <w:rsid w:val="003934B7"/>
    <w:rsid w:val="00393969"/>
    <w:rsid w:val="003939CA"/>
    <w:rsid w:val="003939F9"/>
    <w:rsid w:val="003946EE"/>
    <w:rsid w:val="00394AAD"/>
    <w:rsid w:val="00394C61"/>
    <w:rsid w:val="00394E4E"/>
    <w:rsid w:val="00395E64"/>
    <w:rsid w:val="00397503"/>
    <w:rsid w:val="00397B85"/>
    <w:rsid w:val="00397ECE"/>
    <w:rsid w:val="003A0BF0"/>
    <w:rsid w:val="003A0C31"/>
    <w:rsid w:val="003A0DB9"/>
    <w:rsid w:val="003A0E1B"/>
    <w:rsid w:val="003A0FB5"/>
    <w:rsid w:val="003A0FCC"/>
    <w:rsid w:val="003A0FDD"/>
    <w:rsid w:val="003A1040"/>
    <w:rsid w:val="003A1541"/>
    <w:rsid w:val="003A172D"/>
    <w:rsid w:val="003A1AD2"/>
    <w:rsid w:val="003A1B76"/>
    <w:rsid w:val="003A1FC9"/>
    <w:rsid w:val="003A2A25"/>
    <w:rsid w:val="003A2D31"/>
    <w:rsid w:val="003A2D5F"/>
    <w:rsid w:val="003A2F52"/>
    <w:rsid w:val="003A32F3"/>
    <w:rsid w:val="003A33F6"/>
    <w:rsid w:val="003A377A"/>
    <w:rsid w:val="003A3A52"/>
    <w:rsid w:val="003A3C06"/>
    <w:rsid w:val="003A3E30"/>
    <w:rsid w:val="003A3EA7"/>
    <w:rsid w:val="003A4083"/>
    <w:rsid w:val="003A4111"/>
    <w:rsid w:val="003A429C"/>
    <w:rsid w:val="003A4663"/>
    <w:rsid w:val="003A4ACA"/>
    <w:rsid w:val="003A4EA2"/>
    <w:rsid w:val="003A52FE"/>
    <w:rsid w:val="003A57A7"/>
    <w:rsid w:val="003A59B9"/>
    <w:rsid w:val="003A5BCE"/>
    <w:rsid w:val="003A5CDA"/>
    <w:rsid w:val="003A6BBE"/>
    <w:rsid w:val="003A758F"/>
    <w:rsid w:val="003A7818"/>
    <w:rsid w:val="003B04EE"/>
    <w:rsid w:val="003B060D"/>
    <w:rsid w:val="003B0844"/>
    <w:rsid w:val="003B1430"/>
    <w:rsid w:val="003B1C01"/>
    <w:rsid w:val="003B242B"/>
    <w:rsid w:val="003B253F"/>
    <w:rsid w:val="003B2A5C"/>
    <w:rsid w:val="003B2ED9"/>
    <w:rsid w:val="003B2F0F"/>
    <w:rsid w:val="003B3153"/>
    <w:rsid w:val="003B33FD"/>
    <w:rsid w:val="003B3656"/>
    <w:rsid w:val="003B399B"/>
    <w:rsid w:val="003B403A"/>
    <w:rsid w:val="003B4274"/>
    <w:rsid w:val="003B49CE"/>
    <w:rsid w:val="003B6313"/>
    <w:rsid w:val="003B68BE"/>
    <w:rsid w:val="003B6DCF"/>
    <w:rsid w:val="003B7265"/>
    <w:rsid w:val="003B72CE"/>
    <w:rsid w:val="003B7352"/>
    <w:rsid w:val="003B784C"/>
    <w:rsid w:val="003B78A3"/>
    <w:rsid w:val="003B7B36"/>
    <w:rsid w:val="003B7F9C"/>
    <w:rsid w:val="003C04F5"/>
    <w:rsid w:val="003C075D"/>
    <w:rsid w:val="003C092B"/>
    <w:rsid w:val="003C09E3"/>
    <w:rsid w:val="003C1096"/>
    <w:rsid w:val="003C1939"/>
    <w:rsid w:val="003C1DDE"/>
    <w:rsid w:val="003C1FEA"/>
    <w:rsid w:val="003C24E7"/>
    <w:rsid w:val="003C2899"/>
    <w:rsid w:val="003C295D"/>
    <w:rsid w:val="003C310D"/>
    <w:rsid w:val="003C3194"/>
    <w:rsid w:val="003C3466"/>
    <w:rsid w:val="003C40D9"/>
    <w:rsid w:val="003C43DD"/>
    <w:rsid w:val="003C455F"/>
    <w:rsid w:val="003C5927"/>
    <w:rsid w:val="003C59DF"/>
    <w:rsid w:val="003C6150"/>
    <w:rsid w:val="003C6429"/>
    <w:rsid w:val="003C6480"/>
    <w:rsid w:val="003C668F"/>
    <w:rsid w:val="003C69EB"/>
    <w:rsid w:val="003C6EAB"/>
    <w:rsid w:val="003D022F"/>
    <w:rsid w:val="003D0362"/>
    <w:rsid w:val="003D074A"/>
    <w:rsid w:val="003D0F19"/>
    <w:rsid w:val="003D1523"/>
    <w:rsid w:val="003D1B4D"/>
    <w:rsid w:val="003D2067"/>
    <w:rsid w:val="003D21FF"/>
    <w:rsid w:val="003D264F"/>
    <w:rsid w:val="003D316E"/>
    <w:rsid w:val="003D3258"/>
    <w:rsid w:val="003D413D"/>
    <w:rsid w:val="003D48FB"/>
    <w:rsid w:val="003D4FBF"/>
    <w:rsid w:val="003D529A"/>
    <w:rsid w:val="003D62DD"/>
    <w:rsid w:val="003D6566"/>
    <w:rsid w:val="003D68D7"/>
    <w:rsid w:val="003D6DD4"/>
    <w:rsid w:val="003D7B06"/>
    <w:rsid w:val="003E0475"/>
    <w:rsid w:val="003E06FB"/>
    <w:rsid w:val="003E0813"/>
    <w:rsid w:val="003E0B56"/>
    <w:rsid w:val="003E0C91"/>
    <w:rsid w:val="003E10C3"/>
    <w:rsid w:val="003E12DC"/>
    <w:rsid w:val="003E1703"/>
    <w:rsid w:val="003E1C53"/>
    <w:rsid w:val="003E1EB6"/>
    <w:rsid w:val="003E1F85"/>
    <w:rsid w:val="003E2360"/>
    <w:rsid w:val="003E38DE"/>
    <w:rsid w:val="003E3EC2"/>
    <w:rsid w:val="003E4168"/>
    <w:rsid w:val="003E4D77"/>
    <w:rsid w:val="003E4E6D"/>
    <w:rsid w:val="003E52BC"/>
    <w:rsid w:val="003E5439"/>
    <w:rsid w:val="003E5ACD"/>
    <w:rsid w:val="003E6515"/>
    <w:rsid w:val="003E656A"/>
    <w:rsid w:val="003E6777"/>
    <w:rsid w:val="003E6908"/>
    <w:rsid w:val="003E6DF8"/>
    <w:rsid w:val="003E6F83"/>
    <w:rsid w:val="003E71A6"/>
    <w:rsid w:val="003E71E5"/>
    <w:rsid w:val="003E72A2"/>
    <w:rsid w:val="003E75AA"/>
    <w:rsid w:val="003E75C9"/>
    <w:rsid w:val="003E78CE"/>
    <w:rsid w:val="003E7E79"/>
    <w:rsid w:val="003F033B"/>
    <w:rsid w:val="003F04DB"/>
    <w:rsid w:val="003F193D"/>
    <w:rsid w:val="003F1A77"/>
    <w:rsid w:val="003F2330"/>
    <w:rsid w:val="003F299C"/>
    <w:rsid w:val="003F39F5"/>
    <w:rsid w:val="003F4456"/>
    <w:rsid w:val="003F45B2"/>
    <w:rsid w:val="003F45FD"/>
    <w:rsid w:val="003F4758"/>
    <w:rsid w:val="003F4D25"/>
    <w:rsid w:val="003F54E7"/>
    <w:rsid w:val="003F5B75"/>
    <w:rsid w:val="003F5E84"/>
    <w:rsid w:val="003F62AE"/>
    <w:rsid w:val="003F6D2C"/>
    <w:rsid w:val="003F6D3F"/>
    <w:rsid w:val="003F6E1A"/>
    <w:rsid w:val="003F71AE"/>
    <w:rsid w:val="003F733B"/>
    <w:rsid w:val="003F7B46"/>
    <w:rsid w:val="003F7F91"/>
    <w:rsid w:val="004001FF"/>
    <w:rsid w:val="0040053A"/>
    <w:rsid w:val="00400591"/>
    <w:rsid w:val="00400882"/>
    <w:rsid w:val="00401473"/>
    <w:rsid w:val="004015B9"/>
    <w:rsid w:val="00401CF9"/>
    <w:rsid w:val="004023CE"/>
    <w:rsid w:val="00402863"/>
    <w:rsid w:val="00402D72"/>
    <w:rsid w:val="00402F2F"/>
    <w:rsid w:val="004033A2"/>
    <w:rsid w:val="0040344A"/>
    <w:rsid w:val="00403B27"/>
    <w:rsid w:val="00404051"/>
    <w:rsid w:val="0040414A"/>
    <w:rsid w:val="00404503"/>
    <w:rsid w:val="00404784"/>
    <w:rsid w:val="00404DE2"/>
    <w:rsid w:val="00406029"/>
    <w:rsid w:val="00406557"/>
    <w:rsid w:val="00407E07"/>
    <w:rsid w:val="00407E11"/>
    <w:rsid w:val="00410163"/>
    <w:rsid w:val="00410857"/>
    <w:rsid w:val="00410C4C"/>
    <w:rsid w:val="00410CC4"/>
    <w:rsid w:val="00410E32"/>
    <w:rsid w:val="0041100B"/>
    <w:rsid w:val="00411495"/>
    <w:rsid w:val="00411726"/>
    <w:rsid w:val="00411B3F"/>
    <w:rsid w:val="00411C73"/>
    <w:rsid w:val="00412422"/>
    <w:rsid w:val="00412568"/>
    <w:rsid w:val="004126CD"/>
    <w:rsid w:val="004127C3"/>
    <w:rsid w:val="00412977"/>
    <w:rsid w:val="004136DB"/>
    <w:rsid w:val="0041382A"/>
    <w:rsid w:val="004143A9"/>
    <w:rsid w:val="004144C1"/>
    <w:rsid w:val="00414519"/>
    <w:rsid w:val="0041483D"/>
    <w:rsid w:val="0041491E"/>
    <w:rsid w:val="00414D9A"/>
    <w:rsid w:val="00414E90"/>
    <w:rsid w:val="00414F98"/>
    <w:rsid w:val="004152C6"/>
    <w:rsid w:val="0041583A"/>
    <w:rsid w:val="00415AF0"/>
    <w:rsid w:val="00415C90"/>
    <w:rsid w:val="00415CDB"/>
    <w:rsid w:val="004161A1"/>
    <w:rsid w:val="00416A70"/>
    <w:rsid w:val="00417041"/>
    <w:rsid w:val="00417D88"/>
    <w:rsid w:val="00417F13"/>
    <w:rsid w:val="00420E37"/>
    <w:rsid w:val="00420E78"/>
    <w:rsid w:val="004210C6"/>
    <w:rsid w:val="00421491"/>
    <w:rsid w:val="00421CA4"/>
    <w:rsid w:val="00421D45"/>
    <w:rsid w:val="004221E8"/>
    <w:rsid w:val="0042243B"/>
    <w:rsid w:val="00422828"/>
    <w:rsid w:val="00422E1D"/>
    <w:rsid w:val="004233D3"/>
    <w:rsid w:val="00423421"/>
    <w:rsid w:val="004234CD"/>
    <w:rsid w:val="00423CE1"/>
    <w:rsid w:val="00423D34"/>
    <w:rsid w:val="00423F99"/>
    <w:rsid w:val="00424884"/>
    <w:rsid w:val="00425CB6"/>
    <w:rsid w:val="00425F75"/>
    <w:rsid w:val="004262E7"/>
    <w:rsid w:val="00426824"/>
    <w:rsid w:val="00426FB6"/>
    <w:rsid w:val="00427313"/>
    <w:rsid w:val="0042792B"/>
    <w:rsid w:val="00427A23"/>
    <w:rsid w:val="004304A7"/>
    <w:rsid w:val="00431A7F"/>
    <w:rsid w:val="00432ACD"/>
    <w:rsid w:val="00433766"/>
    <w:rsid w:val="00433B8D"/>
    <w:rsid w:val="0043492E"/>
    <w:rsid w:val="00434FFF"/>
    <w:rsid w:val="004353BD"/>
    <w:rsid w:val="00435809"/>
    <w:rsid w:val="00435F0A"/>
    <w:rsid w:val="004366DD"/>
    <w:rsid w:val="004369C0"/>
    <w:rsid w:val="00436DF2"/>
    <w:rsid w:val="00437129"/>
    <w:rsid w:val="004371EE"/>
    <w:rsid w:val="0043725D"/>
    <w:rsid w:val="00437347"/>
    <w:rsid w:val="0043763A"/>
    <w:rsid w:val="00437A87"/>
    <w:rsid w:val="00440539"/>
    <w:rsid w:val="0044056E"/>
    <w:rsid w:val="00440A9C"/>
    <w:rsid w:val="00440E99"/>
    <w:rsid w:val="004415BC"/>
    <w:rsid w:val="00441C65"/>
    <w:rsid w:val="00441D2A"/>
    <w:rsid w:val="004426E2"/>
    <w:rsid w:val="004426F2"/>
    <w:rsid w:val="0044290E"/>
    <w:rsid w:val="00442CDE"/>
    <w:rsid w:val="004440C4"/>
    <w:rsid w:val="00444444"/>
    <w:rsid w:val="00444577"/>
    <w:rsid w:val="00444AFD"/>
    <w:rsid w:val="00445122"/>
    <w:rsid w:val="004452BA"/>
    <w:rsid w:val="004455DE"/>
    <w:rsid w:val="00445CD6"/>
    <w:rsid w:val="00445E28"/>
    <w:rsid w:val="00445E3D"/>
    <w:rsid w:val="0044614C"/>
    <w:rsid w:val="00446B81"/>
    <w:rsid w:val="00446D51"/>
    <w:rsid w:val="00446D7D"/>
    <w:rsid w:val="0044733C"/>
    <w:rsid w:val="00447477"/>
    <w:rsid w:val="004477C1"/>
    <w:rsid w:val="00447AAE"/>
    <w:rsid w:val="00447D16"/>
    <w:rsid w:val="00447E1B"/>
    <w:rsid w:val="00450171"/>
    <w:rsid w:val="0045068B"/>
    <w:rsid w:val="004506ED"/>
    <w:rsid w:val="00450E20"/>
    <w:rsid w:val="0045127A"/>
    <w:rsid w:val="00451D9C"/>
    <w:rsid w:val="004523D3"/>
    <w:rsid w:val="00452AE7"/>
    <w:rsid w:val="00452C0F"/>
    <w:rsid w:val="00452E50"/>
    <w:rsid w:val="0045313C"/>
    <w:rsid w:val="00453E8B"/>
    <w:rsid w:val="0045434C"/>
    <w:rsid w:val="004545C4"/>
    <w:rsid w:val="00454B39"/>
    <w:rsid w:val="00455655"/>
    <w:rsid w:val="00455DBA"/>
    <w:rsid w:val="00456C54"/>
    <w:rsid w:val="004600CE"/>
    <w:rsid w:val="0046049F"/>
    <w:rsid w:val="004607B9"/>
    <w:rsid w:val="00460C4E"/>
    <w:rsid w:val="00461143"/>
    <w:rsid w:val="0046126E"/>
    <w:rsid w:val="004612B2"/>
    <w:rsid w:val="00461F7D"/>
    <w:rsid w:val="0046246D"/>
    <w:rsid w:val="00462705"/>
    <w:rsid w:val="004627B1"/>
    <w:rsid w:val="00462A8F"/>
    <w:rsid w:val="00462C89"/>
    <w:rsid w:val="00463239"/>
    <w:rsid w:val="00463557"/>
    <w:rsid w:val="00463A24"/>
    <w:rsid w:val="00463A4A"/>
    <w:rsid w:val="00463A66"/>
    <w:rsid w:val="00463E8D"/>
    <w:rsid w:val="00463ECC"/>
    <w:rsid w:val="00464C1C"/>
    <w:rsid w:val="00464E32"/>
    <w:rsid w:val="00464FD3"/>
    <w:rsid w:val="004650FB"/>
    <w:rsid w:val="0046535B"/>
    <w:rsid w:val="004661C7"/>
    <w:rsid w:val="00466702"/>
    <w:rsid w:val="00466946"/>
    <w:rsid w:val="00466DDE"/>
    <w:rsid w:val="00466EC1"/>
    <w:rsid w:val="004672A4"/>
    <w:rsid w:val="004676BD"/>
    <w:rsid w:val="0047031F"/>
    <w:rsid w:val="00470506"/>
    <w:rsid w:val="00470D0F"/>
    <w:rsid w:val="00470DCC"/>
    <w:rsid w:val="004711B8"/>
    <w:rsid w:val="004714FA"/>
    <w:rsid w:val="00471582"/>
    <w:rsid w:val="00471614"/>
    <w:rsid w:val="00472291"/>
    <w:rsid w:val="004725AC"/>
    <w:rsid w:val="00474037"/>
    <w:rsid w:val="004743FB"/>
    <w:rsid w:val="00474465"/>
    <w:rsid w:val="00474736"/>
    <w:rsid w:val="00474BB6"/>
    <w:rsid w:val="00474C11"/>
    <w:rsid w:val="00474C12"/>
    <w:rsid w:val="004750C1"/>
    <w:rsid w:val="004751F3"/>
    <w:rsid w:val="00475855"/>
    <w:rsid w:val="00476017"/>
    <w:rsid w:val="00476220"/>
    <w:rsid w:val="00476431"/>
    <w:rsid w:val="004768D5"/>
    <w:rsid w:val="00476A28"/>
    <w:rsid w:val="00476EE1"/>
    <w:rsid w:val="00477599"/>
    <w:rsid w:val="004776B0"/>
    <w:rsid w:val="00477875"/>
    <w:rsid w:val="00477AC9"/>
    <w:rsid w:val="00477C35"/>
    <w:rsid w:val="00480006"/>
    <w:rsid w:val="00480367"/>
    <w:rsid w:val="0048037F"/>
    <w:rsid w:val="00480908"/>
    <w:rsid w:val="00480B5F"/>
    <w:rsid w:val="00480D3B"/>
    <w:rsid w:val="004811E5"/>
    <w:rsid w:val="00481C20"/>
    <w:rsid w:val="00482145"/>
    <w:rsid w:val="004821E8"/>
    <w:rsid w:val="00482332"/>
    <w:rsid w:val="00482C96"/>
    <w:rsid w:val="004834E2"/>
    <w:rsid w:val="00483593"/>
    <w:rsid w:val="00483F21"/>
    <w:rsid w:val="00484319"/>
    <w:rsid w:val="00484C53"/>
    <w:rsid w:val="00484D95"/>
    <w:rsid w:val="00484EC3"/>
    <w:rsid w:val="00484F43"/>
    <w:rsid w:val="00484FAC"/>
    <w:rsid w:val="00485002"/>
    <w:rsid w:val="004854B9"/>
    <w:rsid w:val="00485853"/>
    <w:rsid w:val="00485CAD"/>
    <w:rsid w:val="00485ED3"/>
    <w:rsid w:val="004860DE"/>
    <w:rsid w:val="00486C37"/>
    <w:rsid w:val="0048796F"/>
    <w:rsid w:val="004903EE"/>
    <w:rsid w:val="0049057B"/>
    <w:rsid w:val="00490856"/>
    <w:rsid w:val="00490CBA"/>
    <w:rsid w:val="00490E17"/>
    <w:rsid w:val="00491073"/>
    <w:rsid w:val="004912D3"/>
    <w:rsid w:val="004917DF"/>
    <w:rsid w:val="004919C6"/>
    <w:rsid w:val="00491A7B"/>
    <w:rsid w:val="00492531"/>
    <w:rsid w:val="004926FE"/>
    <w:rsid w:val="0049304E"/>
    <w:rsid w:val="0049332A"/>
    <w:rsid w:val="0049401B"/>
    <w:rsid w:val="004940CE"/>
    <w:rsid w:val="00494101"/>
    <w:rsid w:val="0049418E"/>
    <w:rsid w:val="00494304"/>
    <w:rsid w:val="00494401"/>
    <w:rsid w:val="00494B7C"/>
    <w:rsid w:val="00494D37"/>
    <w:rsid w:val="00494DF4"/>
    <w:rsid w:val="00494EFF"/>
    <w:rsid w:val="0049500F"/>
    <w:rsid w:val="00495304"/>
    <w:rsid w:val="0049540D"/>
    <w:rsid w:val="00495795"/>
    <w:rsid w:val="004957E0"/>
    <w:rsid w:val="00495E76"/>
    <w:rsid w:val="00496028"/>
    <w:rsid w:val="00496CD7"/>
    <w:rsid w:val="0049734D"/>
    <w:rsid w:val="00497489"/>
    <w:rsid w:val="004977E5"/>
    <w:rsid w:val="00497B04"/>
    <w:rsid w:val="00497BE6"/>
    <w:rsid w:val="004A0193"/>
    <w:rsid w:val="004A0459"/>
    <w:rsid w:val="004A0560"/>
    <w:rsid w:val="004A0594"/>
    <w:rsid w:val="004A0904"/>
    <w:rsid w:val="004A0A7C"/>
    <w:rsid w:val="004A0C43"/>
    <w:rsid w:val="004A1AFB"/>
    <w:rsid w:val="004A1B0F"/>
    <w:rsid w:val="004A21C9"/>
    <w:rsid w:val="004A24BD"/>
    <w:rsid w:val="004A27B6"/>
    <w:rsid w:val="004A2D83"/>
    <w:rsid w:val="004A2E12"/>
    <w:rsid w:val="004A30A8"/>
    <w:rsid w:val="004A30E7"/>
    <w:rsid w:val="004A35A3"/>
    <w:rsid w:val="004A35C1"/>
    <w:rsid w:val="004A4286"/>
    <w:rsid w:val="004A4A3A"/>
    <w:rsid w:val="004A5322"/>
    <w:rsid w:val="004A5452"/>
    <w:rsid w:val="004A55EA"/>
    <w:rsid w:val="004A5714"/>
    <w:rsid w:val="004A5740"/>
    <w:rsid w:val="004A587C"/>
    <w:rsid w:val="004A5C3F"/>
    <w:rsid w:val="004A5FC3"/>
    <w:rsid w:val="004A5FC4"/>
    <w:rsid w:val="004A643F"/>
    <w:rsid w:val="004A6A49"/>
    <w:rsid w:val="004A6C1C"/>
    <w:rsid w:val="004A6F1C"/>
    <w:rsid w:val="004A748B"/>
    <w:rsid w:val="004A7526"/>
    <w:rsid w:val="004A7A3B"/>
    <w:rsid w:val="004A7B1D"/>
    <w:rsid w:val="004A7BFC"/>
    <w:rsid w:val="004B01E0"/>
    <w:rsid w:val="004B03A3"/>
    <w:rsid w:val="004B03B6"/>
    <w:rsid w:val="004B16D3"/>
    <w:rsid w:val="004B1EF3"/>
    <w:rsid w:val="004B2521"/>
    <w:rsid w:val="004B28B2"/>
    <w:rsid w:val="004B3277"/>
    <w:rsid w:val="004B3565"/>
    <w:rsid w:val="004B3685"/>
    <w:rsid w:val="004B36A5"/>
    <w:rsid w:val="004B372B"/>
    <w:rsid w:val="004B374E"/>
    <w:rsid w:val="004B397E"/>
    <w:rsid w:val="004B39CD"/>
    <w:rsid w:val="004B3A1B"/>
    <w:rsid w:val="004B3C25"/>
    <w:rsid w:val="004B4062"/>
    <w:rsid w:val="004B422A"/>
    <w:rsid w:val="004B429B"/>
    <w:rsid w:val="004B4531"/>
    <w:rsid w:val="004B5501"/>
    <w:rsid w:val="004B586A"/>
    <w:rsid w:val="004B5879"/>
    <w:rsid w:val="004B5A24"/>
    <w:rsid w:val="004B6303"/>
    <w:rsid w:val="004B68B1"/>
    <w:rsid w:val="004B6AF2"/>
    <w:rsid w:val="004B6C0C"/>
    <w:rsid w:val="004B6CA3"/>
    <w:rsid w:val="004B6FB4"/>
    <w:rsid w:val="004B75AC"/>
    <w:rsid w:val="004B790B"/>
    <w:rsid w:val="004C00C2"/>
    <w:rsid w:val="004C0A81"/>
    <w:rsid w:val="004C0B17"/>
    <w:rsid w:val="004C10EC"/>
    <w:rsid w:val="004C1352"/>
    <w:rsid w:val="004C154C"/>
    <w:rsid w:val="004C188B"/>
    <w:rsid w:val="004C1B56"/>
    <w:rsid w:val="004C1C2F"/>
    <w:rsid w:val="004C268C"/>
    <w:rsid w:val="004C2BA7"/>
    <w:rsid w:val="004C2BF6"/>
    <w:rsid w:val="004C3000"/>
    <w:rsid w:val="004C33A0"/>
    <w:rsid w:val="004C43FC"/>
    <w:rsid w:val="004C459D"/>
    <w:rsid w:val="004C4EC9"/>
    <w:rsid w:val="004C524B"/>
    <w:rsid w:val="004C52AD"/>
    <w:rsid w:val="004C532F"/>
    <w:rsid w:val="004C566E"/>
    <w:rsid w:val="004C56DF"/>
    <w:rsid w:val="004C5DFF"/>
    <w:rsid w:val="004C6021"/>
    <w:rsid w:val="004C655A"/>
    <w:rsid w:val="004C6AC8"/>
    <w:rsid w:val="004C6E04"/>
    <w:rsid w:val="004C7824"/>
    <w:rsid w:val="004C7A57"/>
    <w:rsid w:val="004C7D85"/>
    <w:rsid w:val="004D03CE"/>
    <w:rsid w:val="004D03F7"/>
    <w:rsid w:val="004D0544"/>
    <w:rsid w:val="004D05AF"/>
    <w:rsid w:val="004D061D"/>
    <w:rsid w:val="004D0AB2"/>
    <w:rsid w:val="004D0DC0"/>
    <w:rsid w:val="004D0E67"/>
    <w:rsid w:val="004D15B4"/>
    <w:rsid w:val="004D17BD"/>
    <w:rsid w:val="004D1AE8"/>
    <w:rsid w:val="004D239D"/>
    <w:rsid w:val="004D26BB"/>
    <w:rsid w:val="004D2C4A"/>
    <w:rsid w:val="004D2EA5"/>
    <w:rsid w:val="004D3595"/>
    <w:rsid w:val="004D3887"/>
    <w:rsid w:val="004D38AA"/>
    <w:rsid w:val="004D3DFD"/>
    <w:rsid w:val="004D4343"/>
    <w:rsid w:val="004D4781"/>
    <w:rsid w:val="004D48D4"/>
    <w:rsid w:val="004D4B79"/>
    <w:rsid w:val="004D4CA2"/>
    <w:rsid w:val="004D50A3"/>
    <w:rsid w:val="004D543D"/>
    <w:rsid w:val="004D54AE"/>
    <w:rsid w:val="004D5671"/>
    <w:rsid w:val="004D5F07"/>
    <w:rsid w:val="004D5FE7"/>
    <w:rsid w:val="004D6954"/>
    <w:rsid w:val="004D6956"/>
    <w:rsid w:val="004D6D40"/>
    <w:rsid w:val="004D72CE"/>
    <w:rsid w:val="004E07CA"/>
    <w:rsid w:val="004E08D8"/>
    <w:rsid w:val="004E0C03"/>
    <w:rsid w:val="004E0E25"/>
    <w:rsid w:val="004E1970"/>
    <w:rsid w:val="004E1D9A"/>
    <w:rsid w:val="004E20BA"/>
    <w:rsid w:val="004E2949"/>
    <w:rsid w:val="004E2EB8"/>
    <w:rsid w:val="004E3C6B"/>
    <w:rsid w:val="004E428C"/>
    <w:rsid w:val="004E442B"/>
    <w:rsid w:val="004E5A3F"/>
    <w:rsid w:val="004E5D4F"/>
    <w:rsid w:val="004E5F6B"/>
    <w:rsid w:val="004E6FFC"/>
    <w:rsid w:val="004E765C"/>
    <w:rsid w:val="004E7993"/>
    <w:rsid w:val="004E7ACE"/>
    <w:rsid w:val="004E7DE5"/>
    <w:rsid w:val="004F0D75"/>
    <w:rsid w:val="004F0D83"/>
    <w:rsid w:val="004F114B"/>
    <w:rsid w:val="004F14A9"/>
    <w:rsid w:val="004F185C"/>
    <w:rsid w:val="004F1D34"/>
    <w:rsid w:val="004F1DD9"/>
    <w:rsid w:val="004F2182"/>
    <w:rsid w:val="004F2184"/>
    <w:rsid w:val="004F250D"/>
    <w:rsid w:val="004F25ED"/>
    <w:rsid w:val="004F2776"/>
    <w:rsid w:val="004F279F"/>
    <w:rsid w:val="004F2F1B"/>
    <w:rsid w:val="004F2FF9"/>
    <w:rsid w:val="004F360E"/>
    <w:rsid w:val="004F3CE2"/>
    <w:rsid w:val="004F3DCB"/>
    <w:rsid w:val="004F4577"/>
    <w:rsid w:val="004F4C6B"/>
    <w:rsid w:val="004F53D8"/>
    <w:rsid w:val="004F5630"/>
    <w:rsid w:val="004F57A1"/>
    <w:rsid w:val="004F581C"/>
    <w:rsid w:val="004F5A8A"/>
    <w:rsid w:val="004F5B4A"/>
    <w:rsid w:val="004F5F7F"/>
    <w:rsid w:val="004F6D0A"/>
    <w:rsid w:val="004F72F1"/>
    <w:rsid w:val="004F784C"/>
    <w:rsid w:val="004F7981"/>
    <w:rsid w:val="004F7A63"/>
    <w:rsid w:val="004F7D7A"/>
    <w:rsid w:val="004F7D9A"/>
    <w:rsid w:val="004F7EF4"/>
    <w:rsid w:val="005006AF"/>
    <w:rsid w:val="00500CE6"/>
    <w:rsid w:val="00501594"/>
    <w:rsid w:val="00501C03"/>
    <w:rsid w:val="00502336"/>
    <w:rsid w:val="00502810"/>
    <w:rsid w:val="00502A8D"/>
    <w:rsid w:val="00502AEB"/>
    <w:rsid w:val="00503CB4"/>
    <w:rsid w:val="00503D4E"/>
    <w:rsid w:val="00503EA5"/>
    <w:rsid w:val="00503EC2"/>
    <w:rsid w:val="005040B9"/>
    <w:rsid w:val="0050474C"/>
    <w:rsid w:val="00504EBA"/>
    <w:rsid w:val="00504FF0"/>
    <w:rsid w:val="0050584E"/>
    <w:rsid w:val="005058CA"/>
    <w:rsid w:val="00505ECE"/>
    <w:rsid w:val="005063AF"/>
    <w:rsid w:val="005063BF"/>
    <w:rsid w:val="005064E2"/>
    <w:rsid w:val="00506B5E"/>
    <w:rsid w:val="00506D99"/>
    <w:rsid w:val="005076B6"/>
    <w:rsid w:val="005079A0"/>
    <w:rsid w:val="00507CE4"/>
    <w:rsid w:val="0051039C"/>
    <w:rsid w:val="00510517"/>
    <w:rsid w:val="00510A6B"/>
    <w:rsid w:val="00510B4E"/>
    <w:rsid w:val="00510EE2"/>
    <w:rsid w:val="00511019"/>
    <w:rsid w:val="00511906"/>
    <w:rsid w:val="00511CC7"/>
    <w:rsid w:val="00511FEA"/>
    <w:rsid w:val="00512005"/>
    <w:rsid w:val="005127BD"/>
    <w:rsid w:val="005129A2"/>
    <w:rsid w:val="00512A54"/>
    <w:rsid w:val="00512FC2"/>
    <w:rsid w:val="00513095"/>
    <w:rsid w:val="005134C5"/>
    <w:rsid w:val="00513810"/>
    <w:rsid w:val="0051407E"/>
    <w:rsid w:val="00514140"/>
    <w:rsid w:val="005142FB"/>
    <w:rsid w:val="00514611"/>
    <w:rsid w:val="005147CC"/>
    <w:rsid w:val="00514EF1"/>
    <w:rsid w:val="0051514A"/>
    <w:rsid w:val="0051514B"/>
    <w:rsid w:val="005151AD"/>
    <w:rsid w:val="00516125"/>
    <w:rsid w:val="00516B58"/>
    <w:rsid w:val="005170C7"/>
    <w:rsid w:val="005170F0"/>
    <w:rsid w:val="00517510"/>
    <w:rsid w:val="0051781A"/>
    <w:rsid w:val="005178B8"/>
    <w:rsid w:val="00520176"/>
    <w:rsid w:val="005201EB"/>
    <w:rsid w:val="00520715"/>
    <w:rsid w:val="00520B62"/>
    <w:rsid w:val="00520D59"/>
    <w:rsid w:val="00520D87"/>
    <w:rsid w:val="005211B1"/>
    <w:rsid w:val="0052125A"/>
    <w:rsid w:val="0052147B"/>
    <w:rsid w:val="00521CD2"/>
    <w:rsid w:val="00521DCD"/>
    <w:rsid w:val="00521FC7"/>
    <w:rsid w:val="005222C2"/>
    <w:rsid w:val="0052359D"/>
    <w:rsid w:val="005235DA"/>
    <w:rsid w:val="005241DC"/>
    <w:rsid w:val="00524D0B"/>
    <w:rsid w:val="0052517A"/>
    <w:rsid w:val="00525744"/>
    <w:rsid w:val="00525BEE"/>
    <w:rsid w:val="00526044"/>
    <w:rsid w:val="005261ED"/>
    <w:rsid w:val="00526628"/>
    <w:rsid w:val="005267A0"/>
    <w:rsid w:val="005268AA"/>
    <w:rsid w:val="00526CD2"/>
    <w:rsid w:val="00527554"/>
    <w:rsid w:val="00527A6C"/>
    <w:rsid w:val="00527E8F"/>
    <w:rsid w:val="0053057B"/>
    <w:rsid w:val="00530752"/>
    <w:rsid w:val="005308C6"/>
    <w:rsid w:val="00530B8E"/>
    <w:rsid w:val="00530E9D"/>
    <w:rsid w:val="00531396"/>
    <w:rsid w:val="00531666"/>
    <w:rsid w:val="0053170E"/>
    <w:rsid w:val="00532220"/>
    <w:rsid w:val="00532902"/>
    <w:rsid w:val="00532A7E"/>
    <w:rsid w:val="00532AE0"/>
    <w:rsid w:val="00532CDF"/>
    <w:rsid w:val="00533453"/>
    <w:rsid w:val="00533679"/>
    <w:rsid w:val="00533946"/>
    <w:rsid w:val="00533F7B"/>
    <w:rsid w:val="00534312"/>
    <w:rsid w:val="00534D76"/>
    <w:rsid w:val="00534FD8"/>
    <w:rsid w:val="005355BF"/>
    <w:rsid w:val="00535ADC"/>
    <w:rsid w:val="00535CFA"/>
    <w:rsid w:val="005360BA"/>
    <w:rsid w:val="005361CB"/>
    <w:rsid w:val="00536462"/>
    <w:rsid w:val="0053648D"/>
    <w:rsid w:val="00536F84"/>
    <w:rsid w:val="00536F96"/>
    <w:rsid w:val="0053724B"/>
    <w:rsid w:val="00537B89"/>
    <w:rsid w:val="00540AC2"/>
    <w:rsid w:val="005410BD"/>
    <w:rsid w:val="0054121E"/>
    <w:rsid w:val="005412DD"/>
    <w:rsid w:val="00541776"/>
    <w:rsid w:val="00541CC1"/>
    <w:rsid w:val="00541D03"/>
    <w:rsid w:val="00541E39"/>
    <w:rsid w:val="00542656"/>
    <w:rsid w:val="00542697"/>
    <w:rsid w:val="00542AD6"/>
    <w:rsid w:val="00542CF8"/>
    <w:rsid w:val="00543F8F"/>
    <w:rsid w:val="00544CF3"/>
    <w:rsid w:val="00544D07"/>
    <w:rsid w:val="00544ED8"/>
    <w:rsid w:val="0054501D"/>
    <w:rsid w:val="00545401"/>
    <w:rsid w:val="0054565D"/>
    <w:rsid w:val="005457E6"/>
    <w:rsid w:val="005458B3"/>
    <w:rsid w:val="00545A7C"/>
    <w:rsid w:val="00545AB8"/>
    <w:rsid w:val="00545AC2"/>
    <w:rsid w:val="00545E36"/>
    <w:rsid w:val="0054612E"/>
    <w:rsid w:val="0054685F"/>
    <w:rsid w:val="00550147"/>
    <w:rsid w:val="0055046B"/>
    <w:rsid w:val="00550827"/>
    <w:rsid w:val="00551143"/>
    <w:rsid w:val="005511CE"/>
    <w:rsid w:val="00551403"/>
    <w:rsid w:val="005515C2"/>
    <w:rsid w:val="00551892"/>
    <w:rsid w:val="00551D6D"/>
    <w:rsid w:val="00552838"/>
    <w:rsid w:val="00552ABD"/>
    <w:rsid w:val="00552DE9"/>
    <w:rsid w:val="00552E0B"/>
    <w:rsid w:val="00552FEA"/>
    <w:rsid w:val="00553378"/>
    <w:rsid w:val="005538D8"/>
    <w:rsid w:val="00553972"/>
    <w:rsid w:val="0055398B"/>
    <w:rsid w:val="005541CB"/>
    <w:rsid w:val="005542C9"/>
    <w:rsid w:val="00554573"/>
    <w:rsid w:val="0055470D"/>
    <w:rsid w:val="005548D1"/>
    <w:rsid w:val="00554AEF"/>
    <w:rsid w:val="00554B56"/>
    <w:rsid w:val="0055514B"/>
    <w:rsid w:val="0055582A"/>
    <w:rsid w:val="00555A64"/>
    <w:rsid w:val="00555FFF"/>
    <w:rsid w:val="0055649B"/>
    <w:rsid w:val="005564C9"/>
    <w:rsid w:val="00556994"/>
    <w:rsid w:val="00556C73"/>
    <w:rsid w:val="005570B9"/>
    <w:rsid w:val="00557578"/>
    <w:rsid w:val="0055794E"/>
    <w:rsid w:val="00557DC1"/>
    <w:rsid w:val="0056010A"/>
    <w:rsid w:val="00560485"/>
    <w:rsid w:val="00560E7B"/>
    <w:rsid w:val="00560ECD"/>
    <w:rsid w:val="005613DD"/>
    <w:rsid w:val="0056152E"/>
    <w:rsid w:val="00561BBF"/>
    <w:rsid w:val="0056229C"/>
    <w:rsid w:val="00562679"/>
    <w:rsid w:val="00562FB7"/>
    <w:rsid w:val="005630DE"/>
    <w:rsid w:val="00563622"/>
    <w:rsid w:val="005637A8"/>
    <w:rsid w:val="00563FDC"/>
    <w:rsid w:val="00565424"/>
    <w:rsid w:val="00565598"/>
    <w:rsid w:val="005661D0"/>
    <w:rsid w:val="0056661C"/>
    <w:rsid w:val="00566840"/>
    <w:rsid w:val="00566928"/>
    <w:rsid w:val="00566DDF"/>
    <w:rsid w:val="005670DA"/>
    <w:rsid w:val="00567148"/>
    <w:rsid w:val="00570447"/>
    <w:rsid w:val="0057060E"/>
    <w:rsid w:val="00570913"/>
    <w:rsid w:val="00570B69"/>
    <w:rsid w:val="00571993"/>
    <w:rsid w:val="00571C91"/>
    <w:rsid w:val="00571EED"/>
    <w:rsid w:val="0057244D"/>
    <w:rsid w:val="0057373A"/>
    <w:rsid w:val="00573AA6"/>
    <w:rsid w:val="0057400E"/>
    <w:rsid w:val="00574103"/>
    <w:rsid w:val="005741ED"/>
    <w:rsid w:val="005746E4"/>
    <w:rsid w:val="0057473E"/>
    <w:rsid w:val="0057490C"/>
    <w:rsid w:val="00574C10"/>
    <w:rsid w:val="00574D85"/>
    <w:rsid w:val="00575549"/>
    <w:rsid w:val="0057560F"/>
    <w:rsid w:val="005757F4"/>
    <w:rsid w:val="00575A1C"/>
    <w:rsid w:val="00575BE1"/>
    <w:rsid w:val="00575F07"/>
    <w:rsid w:val="00576408"/>
    <w:rsid w:val="00577AD7"/>
    <w:rsid w:val="00577B8A"/>
    <w:rsid w:val="00577D1F"/>
    <w:rsid w:val="005805CE"/>
    <w:rsid w:val="005805FF"/>
    <w:rsid w:val="00580B12"/>
    <w:rsid w:val="00580B78"/>
    <w:rsid w:val="00580BBF"/>
    <w:rsid w:val="00580C1F"/>
    <w:rsid w:val="00580D16"/>
    <w:rsid w:val="005810BC"/>
    <w:rsid w:val="0058124E"/>
    <w:rsid w:val="0058176B"/>
    <w:rsid w:val="0058192F"/>
    <w:rsid w:val="00582230"/>
    <w:rsid w:val="0058287A"/>
    <w:rsid w:val="0058330E"/>
    <w:rsid w:val="00583833"/>
    <w:rsid w:val="00583E56"/>
    <w:rsid w:val="0058493C"/>
    <w:rsid w:val="00584AF1"/>
    <w:rsid w:val="00584B19"/>
    <w:rsid w:val="00585032"/>
    <w:rsid w:val="00585145"/>
    <w:rsid w:val="0058554C"/>
    <w:rsid w:val="005855E3"/>
    <w:rsid w:val="00585861"/>
    <w:rsid w:val="00585993"/>
    <w:rsid w:val="00585B2A"/>
    <w:rsid w:val="00585F0C"/>
    <w:rsid w:val="0058687B"/>
    <w:rsid w:val="005871FE"/>
    <w:rsid w:val="005873BE"/>
    <w:rsid w:val="005879C0"/>
    <w:rsid w:val="00587D19"/>
    <w:rsid w:val="00590D7F"/>
    <w:rsid w:val="00591001"/>
    <w:rsid w:val="00591065"/>
    <w:rsid w:val="005911D9"/>
    <w:rsid w:val="00591570"/>
    <w:rsid w:val="00591A96"/>
    <w:rsid w:val="00591FA8"/>
    <w:rsid w:val="005921F0"/>
    <w:rsid w:val="00593689"/>
    <w:rsid w:val="005936F9"/>
    <w:rsid w:val="00593C69"/>
    <w:rsid w:val="00593D7B"/>
    <w:rsid w:val="00594050"/>
    <w:rsid w:val="00594A7F"/>
    <w:rsid w:val="00594DDE"/>
    <w:rsid w:val="00595130"/>
    <w:rsid w:val="00595574"/>
    <w:rsid w:val="00595A62"/>
    <w:rsid w:val="00595C3A"/>
    <w:rsid w:val="00595F6C"/>
    <w:rsid w:val="00596296"/>
    <w:rsid w:val="0059636D"/>
    <w:rsid w:val="00596417"/>
    <w:rsid w:val="00596467"/>
    <w:rsid w:val="005974EE"/>
    <w:rsid w:val="005976A5"/>
    <w:rsid w:val="005978F2"/>
    <w:rsid w:val="005A0067"/>
    <w:rsid w:val="005A0213"/>
    <w:rsid w:val="005A0242"/>
    <w:rsid w:val="005A0444"/>
    <w:rsid w:val="005A1196"/>
    <w:rsid w:val="005A16D2"/>
    <w:rsid w:val="005A1D50"/>
    <w:rsid w:val="005A2A48"/>
    <w:rsid w:val="005A2EA4"/>
    <w:rsid w:val="005A2F81"/>
    <w:rsid w:val="005A31FF"/>
    <w:rsid w:val="005A34B6"/>
    <w:rsid w:val="005A3A8E"/>
    <w:rsid w:val="005A3C83"/>
    <w:rsid w:val="005A3DE7"/>
    <w:rsid w:val="005A4BFF"/>
    <w:rsid w:val="005A4D8D"/>
    <w:rsid w:val="005A4F4F"/>
    <w:rsid w:val="005A57FB"/>
    <w:rsid w:val="005A62E4"/>
    <w:rsid w:val="005A765A"/>
    <w:rsid w:val="005A7BA2"/>
    <w:rsid w:val="005A7D8D"/>
    <w:rsid w:val="005B01FB"/>
    <w:rsid w:val="005B069B"/>
    <w:rsid w:val="005B09DA"/>
    <w:rsid w:val="005B0D2D"/>
    <w:rsid w:val="005B1B9E"/>
    <w:rsid w:val="005B1CEA"/>
    <w:rsid w:val="005B1F19"/>
    <w:rsid w:val="005B222B"/>
    <w:rsid w:val="005B2E40"/>
    <w:rsid w:val="005B2F65"/>
    <w:rsid w:val="005B3753"/>
    <w:rsid w:val="005B3E38"/>
    <w:rsid w:val="005B3ED6"/>
    <w:rsid w:val="005B403F"/>
    <w:rsid w:val="005B4259"/>
    <w:rsid w:val="005B42AE"/>
    <w:rsid w:val="005B4DA0"/>
    <w:rsid w:val="005B52B5"/>
    <w:rsid w:val="005B5A69"/>
    <w:rsid w:val="005B5B9B"/>
    <w:rsid w:val="005B6024"/>
    <w:rsid w:val="005B6394"/>
    <w:rsid w:val="005B642B"/>
    <w:rsid w:val="005B65DE"/>
    <w:rsid w:val="005B6913"/>
    <w:rsid w:val="005B6970"/>
    <w:rsid w:val="005B758A"/>
    <w:rsid w:val="005B79AE"/>
    <w:rsid w:val="005B7D38"/>
    <w:rsid w:val="005B7D61"/>
    <w:rsid w:val="005B7DBD"/>
    <w:rsid w:val="005B7F78"/>
    <w:rsid w:val="005B7FAF"/>
    <w:rsid w:val="005C0212"/>
    <w:rsid w:val="005C09B5"/>
    <w:rsid w:val="005C0AB0"/>
    <w:rsid w:val="005C0FA1"/>
    <w:rsid w:val="005C10F1"/>
    <w:rsid w:val="005C1639"/>
    <w:rsid w:val="005C2882"/>
    <w:rsid w:val="005C2B54"/>
    <w:rsid w:val="005C2CD3"/>
    <w:rsid w:val="005C2DD6"/>
    <w:rsid w:val="005C2EA6"/>
    <w:rsid w:val="005C33A2"/>
    <w:rsid w:val="005C4072"/>
    <w:rsid w:val="005C46F1"/>
    <w:rsid w:val="005C4C5A"/>
    <w:rsid w:val="005C4EC1"/>
    <w:rsid w:val="005C52EC"/>
    <w:rsid w:val="005C5680"/>
    <w:rsid w:val="005C5AF0"/>
    <w:rsid w:val="005C675C"/>
    <w:rsid w:val="005C6900"/>
    <w:rsid w:val="005C6F3C"/>
    <w:rsid w:val="005C711E"/>
    <w:rsid w:val="005D09D4"/>
    <w:rsid w:val="005D0B7D"/>
    <w:rsid w:val="005D14AC"/>
    <w:rsid w:val="005D21D7"/>
    <w:rsid w:val="005D2217"/>
    <w:rsid w:val="005D2582"/>
    <w:rsid w:val="005D34BD"/>
    <w:rsid w:val="005D3BE8"/>
    <w:rsid w:val="005D4341"/>
    <w:rsid w:val="005D4967"/>
    <w:rsid w:val="005D4A25"/>
    <w:rsid w:val="005D4A59"/>
    <w:rsid w:val="005D5430"/>
    <w:rsid w:val="005D54A3"/>
    <w:rsid w:val="005D5AA8"/>
    <w:rsid w:val="005D62BD"/>
    <w:rsid w:val="005D662A"/>
    <w:rsid w:val="005D6E3C"/>
    <w:rsid w:val="005D6F58"/>
    <w:rsid w:val="005D79A5"/>
    <w:rsid w:val="005D7AD4"/>
    <w:rsid w:val="005D7E60"/>
    <w:rsid w:val="005D7E77"/>
    <w:rsid w:val="005E01E6"/>
    <w:rsid w:val="005E0A2D"/>
    <w:rsid w:val="005E0B32"/>
    <w:rsid w:val="005E0D4D"/>
    <w:rsid w:val="005E0E43"/>
    <w:rsid w:val="005E0F15"/>
    <w:rsid w:val="005E1B78"/>
    <w:rsid w:val="005E2078"/>
    <w:rsid w:val="005E24E2"/>
    <w:rsid w:val="005E287F"/>
    <w:rsid w:val="005E2FED"/>
    <w:rsid w:val="005E3BB5"/>
    <w:rsid w:val="005E4195"/>
    <w:rsid w:val="005E436E"/>
    <w:rsid w:val="005E43E6"/>
    <w:rsid w:val="005E48EF"/>
    <w:rsid w:val="005E4A82"/>
    <w:rsid w:val="005E50D8"/>
    <w:rsid w:val="005E5E52"/>
    <w:rsid w:val="005E6506"/>
    <w:rsid w:val="005E6981"/>
    <w:rsid w:val="005E69BC"/>
    <w:rsid w:val="005E6F01"/>
    <w:rsid w:val="005E7388"/>
    <w:rsid w:val="005F02CD"/>
    <w:rsid w:val="005F0A55"/>
    <w:rsid w:val="005F0B4C"/>
    <w:rsid w:val="005F0D75"/>
    <w:rsid w:val="005F0E2E"/>
    <w:rsid w:val="005F0E57"/>
    <w:rsid w:val="005F1871"/>
    <w:rsid w:val="005F1C16"/>
    <w:rsid w:val="005F205B"/>
    <w:rsid w:val="005F23E0"/>
    <w:rsid w:val="005F247C"/>
    <w:rsid w:val="005F250A"/>
    <w:rsid w:val="005F2CB7"/>
    <w:rsid w:val="005F30B7"/>
    <w:rsid w:val="005F36FE"/>
    <w:rsid w:val="005F3A03"/>
    <w:rsid w:val="005F3F55"/>
    <w:rsid w:val="005F4503"/>
    <w:rsid w:val="005F531C"/>
    <w:rsid w:val="005F543C"/>
    <w:rsid w:val="005F5C28"/>
    <w:rsid w:val="005F6820"/>
    <w:rsid w:val="005F72B7"/>
    <w:rsid w:val="005F7DAA"/>
    <w:rsid w:val="0060076A"/>
    <w:rsid w:val="006008C3"/>
    <w:rsid w:val="0060105C"/>
    <w:rsid w:val="006017C1"/>
    <w:rsid w:val="00602FA3"/>
    <w:rsid w:val="0060300B"/>
    <w:rsid w:val="00603086"/>
    <w:rsid w:val="00603587"/>
    <w:rsid w:val="006036B6"/>
    <w:rsid w:val="0060375A"/>
    <w:rsid w:val="00603953"/>
    <w:rsid w:val="00603EC8"/>
    <w:rsid w:val="00603FA2"/>
    <w:rsid w:val="006044AE"/>
    <w:rsid w:val="0060463A"/>
    <w:rsid w:val="00604690"/>
    <w:rsid w:val="0060484A"/>
    <w:rsid w:val="0060597C"/>
    <w:rsid w:val="00605B6F"/>
    <w:rsid w:val="00605C48"/>
    <w:rsid w:val="006060D0"/>
    <w:rsid w:val="006061B8"/>
    <w:rsid w:val="0060627D"/>
    <w:rsid w:val="006065ED"/>
    <w:rsid w:val="00606635"/>
    <w:rsid w:val="006068E8"/>
    <w:rsid w:val="00607291"/>
    <w:rsid w:val="006074A2"/>
    <w:rsid w:val="006079D3"/>
    <w:rsid w:val="00607C3E"/>
    <w:rsid w:val="006101FE"/>
    <w:rsid w:val="006105F8"/>
    <w:rsid w:val="0061100B"/>
    <w:rsid w:val="006110FF"/>
    <w:rsid w:val="00611180"/>
    <w:rsid w:val="00611D22"/>
    <w:rsid w:val="00611D7B"/>
    <w:rsid w:val="00612337"/>
    <w:rsid w:val="006123E8"/>
    <w:rsid w:val="00612862"/>
    <w:rsid w:val="00612C81"/>
    <w:rsid w:val="006135B8"/>
    <w:rsid w:val="00613B89"/>
    <w:rsid w:val="00613D98"/>
    <w:rsid w:val="00614774"/>
    <w:rsid w:val="0061477D"/>
    <w:rsid w:val="00614786"/>
    <w:rsid w:val="00614836"/>
    <w:rsid w:val="006155F7"/>
    <w:rsid w:val="0061568B"/>
    <w:rsid w:val="00615A85"/>
    <w:rsid w:val="0061600B"/>
    <w:rsid w:val="006166A4"/>
    <w:rsid w:val="0061692F"/>
    <w:rsid w:val="00616A1A"/>
    <w:rsid w:val="00616AF3"/>
    <w:rsid w:val="00616D57"/>
    <w:rsid w:val="0061701E"/>
    <w:rsid w:val="00617624"/>
    <w:rsid w:val="0061775F"/>
    <w:rsid w:val="00617EF8"/>
    <w:rsid w:val="00620640"/>
    <w:rsid w:val="00620726"/>
    <w:rsid w:val="00620CC6"/>
    <w:rsid w:val="00621443"/>
    <w:rsid w:val="006214EF"/>
    <w:rsid w:val="00621584"/>
    <w:rsid w:val="006215C3"/>
    <w:rsid w:val="00622301"/>
    <w:rsid w:val="00622883"/>
    <w:rsid w:val="00622BC8"/>
    <w:rsid w:val="00622FBB"/>
    <w:rsid w:val="0062399A"/>
    <w:rsid w:val="00623A30"/>
    <w:rsid w:val="00623D60"/>
    <w:rsid w:val="00623FAF"/>
    <w:rsid w:val="00624353"/>
    <w:rsid w:val="00624F77"/>
    <w:rsid w:val="00624FB0"/>
    <w:rsid w:val="0062567C"/>
    <w:rsid w:val="0062575D"/>
    <w:rsid w:val="0062592D"/>
    <w:rsid w:val="006267CB"/>
    <w:rsid w:val="00626F83"/>
    <w:rsid w:val="006277B7"/>
    <w:rsid w:val="00627D48"/>
    <w:rsid w:val="00627FA4"/>
    <w:rsid w:val="00630377"/>
    <w:rsid w:val="00630444"/>
    <w:rsid w:val="00630494"/>
    <w:rsid w:val="00630522"/>
    <w:rsid w:val="006305BC"/>
    <w:rsid w:val="00630624"/>
    <w:rsid w:val="00631433"/>
    <w:rsid w:val="006318B8"/>
    <w:rsid w:val="00631CC9"/>
    <w:rsid w:val="00632746"/>
    <w:rsid w:val="006332B9"/>
    <w:rsid w:val="00633497"/>
    <w:rsid w:val="00633599"/>
    <w:rsid w:val="00633780"/>
    <w:rsid w:val="00633979"/>
    <w:rsid w:val="00633AF4"/>
    <w:rsid w:val="00633B68"/>
    <w:rsid w:val="00633FD9"/>
    <w:rsid w:val="00634370"/>
    <w:rsid w:val="00634ABE"/>
    <w:rsid w:val="0063560C"/>
    <w:rsid w:val="006356CB"/>
    <w:rsid w:val="006356FE"/>
    <w:rsid w:val="00635F7F"/>
    <w:rsid w:val="006365FC"/>
    <w:rsid w:val="00636FDD"/>
    <w:rsid w:val="00637212"/>
    <w:rsid w:val="00637323"/>
    <w:rsid w:val="00637802"/>
    <w:rsid w:val="00637C85"/>
    <w:rsid w:val="00637F07"/>
    <w:rsid w:val="006402E0"/>
    <w:rsid w:val="00640712"/>
    <w:rsid w:val="00640B48"/>
    <w:rsid w:val="00641198"/>
    <w:rsid w:val="006412C5"/>
    <w:rsid w:val="006416C1"/>
    <w:rsid w:val="006419F6"/>
    <w:rsid w:val="00641CE7"/>
    <w:rsid w:val="00642658"/>
    <w:rsid w:val="00642C00"/>
    <w:rsid w:val="00642D0C"/>
    <w:rsid w:val="00642EDF"/>
    <w:rsid w:val="006435EA"/>
    <w:rsid w:val="0064382E"/>
    <w:rsid w:val="00643B20"/>
    <w:rsid w:val="00644036"/>
    <w:rsid w:val="006443B9"/>
    <w:rsid w:val="006443DE"/>
    <w:rsid w:val="00644BD6"/>
    <w:rsid w:val="006452AC"/>
    <w:rsid w:val="00645486"/>
    <w:rsid w:val="00645916"/>
    <w:rsid w:val="00645A82"/>
    <w:rsid w:val="00645CA0"/>
    <w:rsid w:val="00646D7A"/>
    <w:rsid w:val="00647014"/>
    <w:rsid w:val="006471F3"/>
    <w:rsid w:val="006473CD"/>
    <w:rsid w:val="0064781C"/>
    <w:rsid w:val="006478A4"/>
    <w:rsid w:val="00647DA4"/>
    <w:rsid w:val="006502F6"/>
    <w:rsid w:val="006503B8"/>
    <w:rsid w:val="00650F85"/>
    <w:rsid w:val="00652378"/>
    <w:rsid w:val="0065291D"/>
    <w:rsid w:val="00652DAF"/>
    <w:rsid w:val="00652E83"/>
    <w:rsid w:val="00653158"/>
    <w:rsid w:val="00653317"/>
    <w:rsid w:val="0065363B"/>
    <w:rsid w:val="006536F0"/>
    <w:rsid w:val="00653914"/>
    <w:rsid w:val="006544A0"/>
    <w:rsid w:val="00655381"/>
    <w:rsid w:val="006555BC"/>
    <w:rsid w:val="00655810"/>
    <w:rsid w:val="00655B6F"/>
    <w:rsid w:val="00655DC2"/>
    <w:rsid w:val="006561B6"/>
    <w:rsid w:val="00656314"/>
    <w:rsid w:val="006563E9"/>
    <w:rsid w:val="00656881"/>
    <w:rsid w:val="00656F4E"/>
    <w:rsid w:val="00656F88"/>
    <w:rsid w:val="00657FF9"/>
    <w:rsid w:val="006604E7"/>
    <w:rsid w:val="00660536"/>
    <w:rsid w:val="00660784"/>
    <w:rsid w:val="006608E8"/>
    <w:rsid w:val="00660A01"/>
    <w:rsid w:val="006611BE"/>
    <w:rsid w:val="00661845"/>
    <w:rsid w:val="0066261A"/>
    <w:rsid w:val="006630C9"/>
    <w:rsid w:val="00663502"/>
    <w:rsid w:val="00663562"/>
    <w:rsid w:val="00663765"/>
    <w:rsid w:val="0066390D"/>
    <w:rsid w:val="00663A3F"/>
    <w:rsid w:val="00663B3D"/>
    <w:rsid w:val="00664322"/>
    <w:rsid w:val="0066496F"/>
    <w:rsid w:val="00665267"/>
    <w:rsid w:val="00665324"/>
    <w:rsid w:val="0066533A"/>
    <w:rsid w:val="006653B2"/>
    <w:rsid w:val="00665508"/>
    <w:rsid w:val="0066575A"/>
    <w:rsid w:val="006657BC"/>
    <w:rsid w:val="006658FD"/>
    <w:rsid w:val="00665B5F"/>
    <w:rsid w:val="0066609E"/>
    <w:rsid w:val="00666BB8"/>
    <w:rsid w:val="0067031A"/>
    <w:rsid w:val="00670DFE"/>
    <w:rsid w:val="00670ED4"/>
    <w:rsid w:val="00671188"/>
    <w:rsid w:val="0067154F"/>
    <w:rsid w:val="0067187A"/>
    <w:rsid w:val="00671CE0"/>
    <w:rsid w:val="00671D37"/>
    <w:rsid w:val="00672193"/>
    <w:rsid w:val="006721CA"/>
    <w:rsid w:val="00672C88"/>
    <w:rsid w:val="006735C4"/>
    <w:rsid w:val="00673EA1"/>
    <w:rsid w:val="00674563"/>
    <w:rsid w:val="006746D3"/>
    <w:rsid w:val="0067594C"/>
    <w:rsid w:val="00675C57"/>
    <w:rsid w:val="0067687C"/>
    <w:rsid w:val="0067714B"/>
    <w:rsid w:val="0067782F"/>
    <w:rsid w:val="00677DB6"/>
    <w:rsid w:val="00677DFF"/>
    <w:rsid w:val="00680218"/>
    <w:rsid w:val="006802B0"/>
    <w:rsid w:val="006803B6"/>
    <w:rsid w:val="00680412"/>
    <w:rsid w:val="00680BDC"/>
    <w:rsid w:val="00680FCD"/>
    <w:rsid w:val="006812B6"/>
    <w:rsid w:val="00681673"/>
    <w:rsid w:val="00681930"/>
    <w:rsid w:val="00681E71"/>
    <w:rsid w:val="00681EF1"/>
    <w:rsid w:val="00682342"/>
    <w:rsid w:val="00682703"/>
    <w:rsid w:val="00682730"/>
    <w:rsid w:val="006827BB"/>
    <w:rsid w:val="00682A96"/>
    <w:rsid w:val="00682BBB"/>
    <w:rsid w:val="00682D9A"/>
    <w:rsid w:val="00683072"/>
    <w:rsid w:val="00683241"/>
    <w:rsid w:val="006832A9"/>
    <w:rsid w:val="006837B6"/>
    <w:rsid w:val="00683C4E"/>
    <w:rsid w:val="00684198"/>
    <w:rsid w:val="006842C2"/>
    <w:rsid w:val="0068448A"/>
    <w:rsid w:val="006845D1"/>
    <w:rsid w:val="006846A1"/>
    <w:rsid w:val="00684774"/>
    <w:rsid w:val="00684FFD"/>
    <w:rsid w:val="00686400"/>
    <w:rsid w:val="0068654E"/>
    <w:rsid w:val="0068675E"/>
    <w:rsid w:val="0068693F"/>
    <w:rsid w:val="00687099"/>
    <w:rsid w:val="006870ED"/>
    <w:rsid w:val="00687364"/>
    <w:rsid w:val="00687AD3"/>
    <w:rsid w:val="00687DEE"/>
    <w:rsid w:val="00687EA8"/>
    <w:rsid w:val="00687EB2"/>
    <w:rsid w:val="006900DE"/>
    <w:rsid w:val="006903CB"/>
    <w:rsid w:val="006905CD"/>
    <w:rsid w:val="006907C7"/>
    <w:rsid w:val="006908DC"/>
    <w:rsid w:val="00690EC2"/>
    <w:rsid w:val="00691051"/>
    <w:rsid w:val="0069140C"/>
    <w:rsid w:val="0069242A"/>
    <w:rsid w:val="00692F6D"/>
    <w:rsid w:val="0069300A"/>
    <w:rsid w:val="00693DBD"/>
    <w:rsid w:val="006940B2"/>
    <w:rsid w:val="00694AA6"/>
    <w:rsid w:val="00694D8D"/>
    <w:rsid w:val="00695E26"/>
    <w:rsid w:val="00696515"/>
    <w:rsid w:val="00696A49"/>
    <w:rsid w:val="00696C70"/>
    <w:rsid w:val="00696C98"/>
    <w:rsid w:val="00696E35"/>
    <w:rsid w:val="00696F1A"/>
    <w:rsid w:val="00697112"/>
    <w:rsid w:val="00697310"/>
    <w:rsid w:val="00697350"/>
    <w:rsid w:val="0069737C"/>
    <w:rsid w:val="006977FB"/>
    <w:rsid w:val="00697D5B"/>
    <w:rsid w:val="00697F68"/>
    <w:rsid w:val="006A011A"/>
    <w:rsid w:val="006A0130"/>
    <w:rsid w:val="006A0351"/>
    <w:rsid w:val="006A05CA"/>
    <w:rsid w:val="006A0DC8"/>
    <w:rsid w:val="006A1308"/>
    <w:rsid w:val="006A15F3"/>
    <w:rsid w:val="006A1CDE"/>
    <w:rsid w:val="006A1E9C"/>
    <w:rsid w:val="006A21B3"/>
    <w:rsid w:val="006A227C"/>
    <w:rsid w:val="006A24B8"/>
    <w:rsid w:val="006A2573"/>
    <w:rsid w:val="006A2B7D"/>
    <w:rsid w:val="006A2CF1"/>
    <w:rsid w:val="006A3B87"/>
    <w:rsid w:val="006A3D1B"/>
    <w:rsid w:val="006A425A"/>
    <w:rsid w:val="006A443C"/>
    <w:rsid w:val="006A51F1"/>
    <w:rsid w:val="006A535C"/>
    <w:rsid w:val="006A5877"/>
    <w:rsid w:val="006A5A0A"/>
    <w:rsid w:val="006A5A18"/>
    <w:rsid w:val="006A5D7B"/>
    <w:rsid w:val="006A62DE"/>
    <w:rsid w:val="006A6ECD"/>
    <w:rsid w:val="006A7190"/>
    <w:rsid w:val="006A7708"/>
    <w:rsid w:val="006A7D28"/>
    <w:rsid w:val="006A7F3A"/>
    <w:rsid w:val="006B04DA"/>
    <w:rsid w:val="006B059D"/>
    <w:rsid w:val="006B0A33"/>
    <w:rsid w:val="006B13E1"/>
    <w:rsid w:val="006B1ECF"/>
    <w:rsid w:val="006B201E"/>
    <w:rsid w:val="006B20FB"/>
    <w:rsid w:val="006B2F35"/>
    <w:rsid w:val="006B373D"/>
    <w:rsid w:val="006B406F"/>
    <w:rsid w:val="006B4494"/>
    <w:rsid w:val="006B44FE"/>
    <w:rsid w:val="006B4609"/>
    <w:rsid w:val="006B475F"/>
    <w:rsid w:val="006B4AF5"/>
    <w:rsid w:val="006B4D09"/>
    <w:rsid w:val="006B513B"/>
    <w:rsid w:val="006B572C"/>
    <w:rsid w:val="006B60C6"/>
    <w:rsid w:val="006B64BE"/>
    <w:rsid w:val="006B6B79"/>
    <w:rsid w:val="006B6E77"/>
    <w:rsid w:val="006B6F30"/>
    <w:rsid w:val="006B7398"/>
    <w:rsid w:val="006B7448"/>
    <w:rsid w:val="006B7641"/>
    <w:rsid w:val="006B7A78"/>
    <w:rsid w:val="006B7F5E"/>
    <w:rsid w:val="006C01FE"/>
    <w:rsid w:val="006C0409"/>
    <w:rsid w:val="006C0D0F"/>
    <w:rsid w:val="006C0DC0"/>
    <w:rsid w:val="006C133A"/>
    <w:rsid w:val="006C1881"/>
    <w:rsid w:val="006C1998"/>
    <w:rsid w:val="006C1E94"/>
    <w:rsid w:val="006C1F15"/>
    <w:rsid w:val="006C1F37"/>
    <w:rsid w:val="006C2042"/>
    <w:rsid w:val="006C2494"/>
    <w:rsid w:val="006C287A"/>
    <w:rsid w:val="006C2CC6"/>
    <w:rsid w:val="006C2D2F"/>
    <w:rsid w:val="006C2E53"/>
    <w:rsid w:val="006C3C0B"/>
    <w:rsid w:val="006C3F3E"/>
    <w:rsid w:val="006C4C45"/>
    <w:rsid w:val="006C4E4E"/>
    <w:rsid w:val="006C51C7"/>
    <w:rsid w:val="006C5242"/>
    <w:rsid w:val="006C52CE"/>
    <w:rsid w:val="006C53C1"/>
    <w:rsid w:val="006C5800"/>
    <w:rsid w:val="006C5F5E"/>
    <w:rsid w:val="006C69C1"/>
    <w:rsid w:val="006C7007"/>
    <w:rsid w:val="006C7D15"/>
    <w:rsid w:val="006D041B"/>
    <w:rsid w:val="006D0686"/>
    <w:rsid w:val="006D0D03"/>
    <w:rsid w:val="006D0EFB"/>
    <w:rsid w:val="006D21C1"/>
    <w:rsid w:val="006D25BA"/>
    <w:rsid w:val="006D2C20"/>
    <w:rsid w:val="006D3AB2"/>
    <w:rsid w:val="006D3B04"/>
    <w:rsid w:val="006D3D27"/>
    <w:rsid w:val="006D4250"/>
    <w:rsid w:val="006D474C"/>
    <w:rsid w:val="006D4D6E"/>
    <w:rsid w:val="006D4E32"/>
    <w:rsid w:val="006D54D6"/>
    <w:rsid w:val="006D558C"/>
    <w:rsid w:val="006D67FD"/>
    <w:rsid w:val="006D6995"/>
    <w:rsid w:val="006D6A10"/>
    <w:rsid w:val="006D7651"/>
    <w:rsid w:val="006D7C7B"/>
    <w:rsid w:val="006E02B7"/>
    <w:rsid w:val="006E0822"/>
    <w:rsid w:val="006E0A43"/>
    <w:rsid w:val="006E11D7"/>
    <w:rsid w:val="006E1207"/>
    <w:rsid w:val="006E16CA"/>
    <w:rsid w:val="006E21C6"/>
    <w:rsid w:val="006E22B2"/>
    <w:rsid w:val="006E4BDB"/>
    <w:rsid w:val="006E508B"/>
    <w:rsid w:val="006E6526"/>
    <w:rsid w:val="006E6D06"/>
    <w:rsid w:val="006E711E"/>
    <w:rsid w:val="006E7846"/>
    <w:rsid w:val="006E7B9E"/>
    <w:rsid w:val="006E7CA8"/>
    <w:rsid w:val="006F0364"/>
    <w:rsid w:val="006F0956"/>
    <w:rsid w:val="006F0F8E"/>
    <w:rsid w:val="006F2C78"/>
    <w:rsid w:val="006F3786"/>
    <w:rsid w:val="006F393B"/>
    <w:rsid w:val="006F39C4"/>
    <w:rsid w:val="006F4774"/>
    <w:rsid w:val="006F4BAA"/>
    <w:rsid w:val="006F4D4C"/>
    <w:rsid w:val="006F4F60"/>
    <w:rsid w:val="006F512C"/>
    <w:rsid w:val="006F5548"/>
    <w:rsid w:val="006F573C"/>
    <w:rsid w:val="006F6252"/>
    <w:rsid w:val="006F661D"/>
    <w:rsid w:val="006F6C69"/>
    <w:rsid w:val="006F6C84"/>
    <w:rsid w:val="006F7AD4"/>
    <w:rsid w:val="006F7CF2"/>
    <w:rsid w:val="00700181"/>
    <w:rsid w:val="00701290"/>
    <w:rsid w:val="00701C66"/>
    <w:rsid w:val="007020F4"/>
    <w:rsid w:val="00702198"/>
    <w:rsid w:val="00702A4E"/>
    <w:rsid w:val="00702BD2"/>
    <w:rsid w:val="00703226"/>
    <w:rsid w:val="00703536"/>
    <w:rsid w:val="0070409F"/>
    <w:rsid w:val="0070425D"/>
    <w:rsid w:val="0070444C"/>
    <w:rsid w:val="00704C16"/>
    <w:rsid w:val="00704C29"/>
    <w:rsid w:val="00704DC6"/>
    <w:rsid w:val="0070545B"/>
    <w:rsid w:val="00705E1E"/>
    <w:rsid w:val="007060D9"/>
    <w:rsid w:val="007066D7"/>
    <w:rsid w:val="0070678F"/>
    <w:rsid w:val="00706C91"/>
    <w:rsid w:val="0070759D"/>
    <w:rsid w:val="00707A31"/>
    <w:rsid w:val="00707F3D"/>
    <w:rsid w:val="00710062"/>
    <w:rsid w:val="007101F9"/>
    <w:rsid w:val="007102F6"/>
    <w:rsid w:val="007104C6"/>
    <w:rsid w:val="00710AF3"/>
    <w:rsid w:val="00710C70"/>
    <w:rsid w:val="00710C7A"/>
    <w:rsid w:val="007122BA"/>
    <w:rsid w:val="0071264F"/>
    <w:rsid w:val="007126D7"/>
    <w:rsid w:val="00712A08"/>
    <w:rsid w:val="007140CC"/>
    <w:rsid w:val="00714375"/>
    <w:rsid w:val="007146A3"/>
    <w:rsid w:val="0071470A"/>
    <w:rsid w:val="00714835"/>
    <w:rsid w:val="00715178"/>
    <w:rsid w:val="007153D5"/>
    <w:rsid w:val="0071560A"/>
    <w:rsid w:val="00715A1E"/>
    <w:rsid w:val="007161C1"/>
    <w:rsid w:val="0071670F"/>
    <w:rsid w:val="00717285"/>
    <w:rsid w:val="0071731A"/>
    <w:rsid w:val="0071773B"/>
    <w:rsid w:val="0071786D"/>
    <w:rsid w:val="00717ADD"/>
    <w:rsid w:val="00717B18"/>
    <w:rsid w:val="00717D00"/>
    <w:rsid w:val="00717FA2"/>
    <w:rsid w:val="00720050"/>
    <w:rsid w:val="007200A6"/>
    <w:rsid w:val="007201B9"/>
    <w:rsid w:val="007203F5"/>
    <w:rsid w:val="007206A6"/>
    <w:rsid w:val="007208DD"/>
    <w:rsid w:val="00721261"/>
    <w:rsid w:val="00721A75"/>
    <w:rsid w:val="00721F66"/>
    <w:rsid w:val="00722465"/>
    <w:rsid w:val="0072268B"/>
    <w:rsid w:val="00722AF6"/>
    <w:rsid w:val="00722E27"/>
    <w:rsid w:val="0072310E"/>
    <w:rsid w:val="007237D9"/>
    <w:rsid w:val="00723A8A"/>
    <w:rsid w:val="00723D3E"/>
    <w:rsid w:val="00724429"/>
    <w:rsid w:val="007246F7"/>
    <w:rsid w:val="007247FC"/>
    <w:rsid w:val="007249F9"/>
    <w:rsid w:val="00724BC8"/>
    <w:rsid w:val="00724CE8"/>
    <w:rsid w:val="00724EBB"/>
    <w:rsid w:val="00725093"/>
    <w:rsid w:val="00726278"/>
    <w:rsid w:val="007264FF"/>
    <w:rsid w:val="00726A43"/>
    <w:rsid w:val="00726B79"/>
    <w:rsid w:val="00726C83"/>
    <w:rsid w:val="00726EE6"/>
    <w:rsid w:val="007274A5"/>
    <w:rsid w:val="007274FC"/>
    <w:rsid w:val="007275A4"/>
    <w:rsid w:val="0073020D"/>
    <w:rsid w:val="0073030B"/>
    <w:rsid w:val="0073087C"/>
    <w:rsid w:val="007310FB"/>
    <w:rsid w:val="0073163B"/>
    <w:rsid w:val="007317CB"/>
    <w:rsid w:val="007317D0"/>
    <w:rsid w:val="00731973"/>
    <w:rsid w:val="00731E66"/>
    <w:rsid w:val="00731F8A"/>
    <w:rsid w:val="00732FEB"/>
    <w:rsid w:val="00733218"/>
    <w:rsid w:val="007335B0"/>
    <w:rsid w:val="00733C02"/>
    <w:rsid w:val="007341AB"/>
    <w:rsid w:val="00734BD2"/>
    <w:rsid w:val="00734F83"/>
    <w:rsid w:val="0073516D"/>
    <w:rsid w:val="00735231"/>
    <w:rsid w:val="007353E9"/>
    <w:rsid w:val="0073545F"/>
    <w:rsid w:val="00735B31"/>
    <w:rsid w:val="00735F42"/>
    <w:rsid w:val="00735FA8"/>
    <w:rsid w:val="007365BE"/>
    <w:rsid w:val="00736930"/>
    <w:rsid w:val="00737597"/>
    <w:rsid w:val="0073780C"/>
    <w:rsid w:val="007379A0"/>
    <w:rsid w:val="00737B84"/>
    <w:rsid w:val="00737E41"/>
    <w:rsid w:val="007401DD"/>
    <w:rsid w:val="007403B9"/>
    <w:rsid w:val="00740419"/>
    <w:rsid w:val="00740972"/>
    <w:rsid w:val="00741161"/>
    <w:rsid w:val="007413B6"/>
    <w:rsid w:val="00741449"/>
    <w:rsid w:val="007415B8"/>
    <w:rsid w:val="00741A27"/>
    <w:rsid w:val="00741F79"/>
    <w:rsid w:val="007425EA"/>
    <w:rsid w:val="00742747"/>
    <w:rsid w:val="00742B84"/>
    <w:rsid w:val="00743094"/>
    <w:rsid w:val="007430E8"/>
    <w:rsid w:val="00743F57"/>
    <w:rsid w:val="007444FA"/>
    <w:rsid w:val="0074538F"/>
    <w:rsid w:val="00745B76"/>
    <w:rsid w:val="00746669"/>
    <w:rsid w:val="007466BF"/>
    <w:rsid w:val="00746748"/>
    <w:rsid w:val="00747226"/>
    <w:rsid w:val="00747FA3"/>
    <w:rsid w:val="00750084"/>
    <w:rsid w:val="007505D3"/>
    <w:rsid w:val="0075078E"/>
    <w:rsid w:val="00750E87"/>
    <w:rsid w:val="00751036"/>
    <w:rsid w:val="0075157E"/>
    <w:rsid w:val="0075181F"/>
    <w:rsid w:val="007524C9"/>
    <w:rsid w:val="00752A0C"/>
    <w:rsid w:val="00752B75"/>
    <w:rsid w:val="00752FA3"/>
    <w:rsid w:val="00753141"/>
    <w:rsid w:val="00753185"/>
    <w:rsid w:val="00753BD3"/>
    <w:rsid w:val="00753E61"/>
    <w:rsid w:val="00754001"/>
    <w:rsid w:val="007543C9"/>
    <w:rsid w:val="00754461"/>
    <w:rsid w:val="007545DE"/>
    <w:rsid w:val="00754833"/>
    <w:rsid w:val="00754A96"/>
    <w:rsid w:val="00755630"/>
    <w:rsid w:val="0075586D"/>
    <w:rsid w:val="00755D84"/>
    <w:rsid w:val="00756029"/>
    <w:rsid w:val="00757B16"/>
    <w:rsid w:val="00760924"/>
    <w:rsid w:val="0076096A"/>
    <w:rsid w:val="00760B0D"/>
    <w:rsid w:val="00760E0C"/>
    <w:rsid w:val="007610AD"/>
    <w:rsid w:val="00761A10"/>
    <w:rsid w:val="00761C93"/>
    <w:rsid w:val="00762473"/>
    <w:rsid w:val="007626B1"/>
    <w:rsid w:val="00762961"/>
    <w:rsid w:val="007635DB"/>
    <w:rsid w:val="00763D2F"/>
    <w:rsid w:val="007641F8"/>
    <w:rsid w:val="00764275"/>
    <w:rsid w:val="00764983"/>
    <w:rsid w:val="00764D36"/>
    <w:rsid w:val="007650C4"/>
    <w:rsid w:val="00765368"/>
    <w:rsid w:val="007660C1"/>
    <w:rsid w:val="007662C1"/>
    <w:rsid w:val="0076633C"/>
    <w:rsid w:val="00766754"/>
    <w:rsid w:val="00766BB1"/>
    <w:rsid w:val="00766F09"/>
    <w:rsid w:val="00767212"/>
    <w:rsid w:val="00767454"/>
    <w:rsid w:val="0076779D"/>
    <w:rsid w:val="00767840"/>
    <w:rsid w:val="00767E01"/>
    <w:rsid w:val="00770133"/>
    <w:rsid w:val="00770299"/>
    <w:rsid w:val="00770789"/>
    <w:rsid w:val="00770CA2"/>
    <w:rsid w:val="007714D8"/>
    <w:rsid w:val="00771F5D"/>
    <w:rsid w:val="0077207F"/>
    <w:rsid w:val="00772C6D"/>
    <w:rsid w:val="00773886"/>
    <w:rsid w:val="00773D89"/>
    <w:rsid w:val="00774EC0"/>
    <w:rsid w:val="00774F82"/>
    <w:rsid w:val="007751D6"/>
    <w:rsid w:val="00775212"/>
    <w:rsid w:val="00776118"/>
    <w:rsid w:val="00776BA4"/>
    <w:rsid w:val="00777239"/>
    <w:rsid w:val="00781E1C"/>
    <w:rsid w:val="00781F65"/>
    <w:rsid w:val="007821C1"/>
    <w:rsid w:val="00782354"/>
    <w:rsid w:val="00782BCA"/>
    <w:rsid w:val="0078308C"/>
    <w:rsid w:val="007837D7"/>
    <w:rsid w:val="0078389D"/>
    <w:rsid w:val="0078392A"/>
    <w:rsid w:val="00783A88"/>
    <w:rsid w:val="00783FE4"/>
    <w:rsid w:val="00784578"/>
    <w:rsid w:val="007848A2"/>
    <w:rsid w:val="007849F3"/>
    <w:rsid w:val="00785B99"/>
    <w:rsid w:val="00786669"/>
    <w:rsid w:val="0078716A"/>
    <w:rsid w:val="00787609"/>
    <w:rsid w:val="00787668"/>
    <w:rsid w:val="00790EE1"/>
    <w:rsid w:val="00790EE6"/>
    <w:rsid w:val="007910F2"/>
    <w:rsid w:val="00791D38"/>
    <w:rsid w:val="00792AE8"/>
    <w:rsid w:val="00792F61"/>
    <w:rsid w:val="00792F85"/>
    <w:rsid w:val="007932D6"/>
    <w:rsid w:val="00793896"/>
    <w:rsid w:val="00793A64"/>
    <w:rsid w:val="00793BE0"/>
    <w:rsid w:val="00793CD6"/>
    <w:rsid w:val="00793E7F"/>
    <w:rsid w:val="00794372"/>
    <w:rsid w:val="00794D4D"/>
    <w:rsid w:val="00795165"/>
    <w:rsid w:val="0079536D"/>
    <w:rsid w:val="00796139"/>
    <w:rsid w:val="00796230"/>
    <w:rsid w:val="00796BA6"/>
    <w:rsid w:val="00797156"/>
    <w:rsid w:val="007979EC"/>
    <w:rsid w:val="00797D07"/>
    <w:rsid w:val="007A034A"/>
    <w:rsid w:val="007A0943"/>
    <w:rsid w:val="007A0BF4"/>
    <w:rsid w:val="007A0E79"/>
    <w:rsid w:val="007A0EB4"/>
    <w:rsid w:val="007A0FA8"/>
    <w:rsid w:val="007A1641"/>
    <w:rsid w:val="007A1897"/>
    <w:rsid w:val="007A1E80"/>
    <w:rsid w:val="007A258C"/>
    <w:rsid w:val="007A3628"/>
    <w:rsid w:val="007A3D6C"/>
    <w:rsid w:val="007A43EC"/>
    <w:rsid w:val="007A4670"/>
    <w:rsid w:val="007A4A45"/>
    <w:rsid w:val="007A4FA3"/>
    <w:rsid w:val="007A57DD"/>
    <w:rsid w:val="007A5F52"/>
    <w:rsid w:val="007A62AE"/>
    <w:rsid w:val="007A638C"/>
    <w:rsid w:val="007A67A3"/>
    <w:rsid w:val="007A6D03"/>
    <w:rsid w:val="007A6D35"/>
    <w:rsid w:val="007A6F1C"/>
    <w:rsid w:val="007A791B"/>
    <w:rsid w:val="007A7E28"/>
    <w:rsid w:val="007B01EA"/>
    <w:rsid w:val="007B0333"/>
    <w:rsid w:val="007B0859"/>
    <w:rsid w:val="007B0CFD"/>
    <w:rsid w:val="007B1660"/>
    <w:rsid w:val="007B1B6F"/>
    <w:rsid w:val="007B24AC"/>
    <w:rsid w:val="007B259C"/>
    <w:rsid w:val="007B25AF"/>
    <w:rsid w:val="007B27C2"/>
    <w:rsid w:val="007B2EE9"/>
    <w:rsid w:val="007B32F8"/>
    <w:rsid w:val="007B33BF"/>
    <w:rsid w:val="007B40B7"/>
    <w:rsid w:val="007B4E97"/>
    <w:rsid w:val="007B4F30"/>
    <w:rsid w:val="007B5129"/>
    <w:rsid w:val="007B515E"/>
    <w:rsid w:val="007B65B0"/>
    <w:rsid w:val="007B6A8C"/>
    <w:rsid w:val="007B73AE"/>
    <w:rsid w:val="007B7573"/>
    <w:rsid w:val="007C03D0"/>
    <w:rsid w:val="007C0ADD"/>
    <w:rsid w:val="007C0B47"/>
    <w:rsid w:val="007C1009"/>
    <w:rsid w:val="007C1115"/>
    <w:rsid w:val="007C14B9"/>
    <w:rsid w:val="007C1F3B"/>
    <w:rsid w:val="007C258B"/>
    <w:rsid w:val="007C2A56"/>
    <w:rsid w:val="007C3665"/>
    <w:rsid w:val="007C39D7"/>
    <w:rsid w:val="007C3ABA"/>
    <w:rsid w:val="007C3C3A"/>
    <w:rsid w:val="007C3C60"/>
    <w:rsid w:val="007C404F"/>
    <w:rsid w:val="007C4BFE"/>
    <w:rsid w:val="007C4D0E"/>
    <w:rsid w:val="007C4FBD"/>
    <w:rsid w:val="007C5C9F"/>
    <w:rsid w:val="007C662F"/>
    <w:rsid w:val="007C692D"/>
    <w:rsid w:val="007C720C"/>
    <w:rsid w:val="007C7563"/>
    <w:rsid w:val="007C78FE"/>
    <w:rsid w:val="007C79EF"/>
    <w:rsid w:val="007C7DB3"/>
    <w:rsid w:val="007D0467"/>
    <w:rsid w:val="007D09A8"/>
    <w:rsid w:val="007D1B83"/>
    <w:rsid w:val="007D24C6"/>
    <w:rsid w:val="007D3312"/>
    <w:rsid w:val="007D3D81"/>
    <w:rsid w:val="007D4531"/>
    <w:rsid w:val="007D4860"/>
    <w:rsid w:val="007D4996"/>
    <w:rsid w:val="007D4DD0"/>
    <w:rsid w:val="007D5037"/>
    <w:rsid w:val="007D507E"/>
    <w:rsid w:val="007D5308"/>
    <w:rsid w:val="007D58F9"/>
    <w:rsid w:val="007D591F"/>
    <w:rsid w:val="007D6527"/>
    <w:rsid w:val="007D69EE"/>
    <w:rsid w:val="007D75B4"/>
    <w:rsid w:val="007D7925"/>
    <w:rsid w:val="007D7E46"/>
    <w:rsid w:val="007D7E65"/>
    <w:rsid w:val="007E0415"/>
    <w:rsid w:val="007E12CF"/>
    <w:rsid w:val="007E1379"/>
    <w:rsid w:val="007E15E9"/>
    <w:rsid w:val="007E1833"/>
    <w:rsid w:val="007E1DC3"/>
    <w:rsid w:val="007E1FF8"/>
    <w:rsid w:val="007E2067"/>
    <w:rsid w:val="007E2630"/>
    <w:rsid w:val="007E286E"/>
    <w:rsid w:val="007E290F"/>
    <w:rsid w:val="007E2A99"/>
    <w:rsid w:val="007E2AA2"/>
    <w:rsid w:val="007E3218"/>
    <w:rsid w:val="007E3359"/>
    <w:rsid w:val="007E33DD"/>
    <w:rsid w:val="007E3C7E"/>
    <w:rsid w:val="007E3D54"/>
    <w:rsid w:val="007E4120"/>
    <w:rsid w:val="007E4294"/>
    <w:rsid w:val="007E4472"/>
    <w:rsid w:val="007E4670"/>
    <w:rsid w:val="007E4ACC"/>
    <w:rsid w:val="007E4BE5"/>
    <w:rsid w:val="007E4FC2"/>
    <w:rsid w:val="007E5577"/>
    <w:rsid w:val="007E562E"/>
    <w:rsid w:val="007E5DE6"/>
    <w:rsid w:val="007E5F0E"/>
    <w:rsid w:val="007E615C"/>
    <w:rsid w:val="007E6197"/>
    <w:rsid w:val="007E6F91"/>
    <w:rsid w:val="007E79BB"/>
    <w:rsid w:val="007E7D6B"/>
    <w:rsid w:val="007F0553"/>
    <w:rsid w:val="007F06A6"/>
    <w:rsid w:val="007F0BAD"/>
    <w:rsid w:val="007F0C44"/>
    <w:rsid w:val="007F1521"/>
    <w:rsid w:val="007F1729"/>
    <w:rsid w:val="007F1B4F"/>
    <w:rsid w:val="007F1CD9"/>
    <w:rsid w:val="007F242E"/>
    <w:rsid w:val="007F24D3"/>
    <w:rsid w:val="007F2544"/>
    <w:rsid w:val="007F29A7"/>
    <w:rsid w:val="007F2DC0"/>
    <w:rsid w:val="007F2F67"/>
    <w:rsid w:val="007F3368"/>
    <w:rsid w:val="007F35F3"/>
    <w:rsid w:val="007F397E"/>
    <w:rsid w:val="007F3DFD"/>
    <w:rsid w:val="007F43FD"/>
    <w:rsid w:val="007F5691"/>
    <w:rsid w:val="007F6108"/>
    <w:rsid w:val="007F6364"/>
    <w:rsid w:val="007F69F0"/>
    <w:rsid w:val="007F6D9B"/>
    <w:rsid w:val="007F72B6"/>
    <w:rsid w:val="007F75AC"/>
    <w:rsid w:val="007F75F3"/>
    <w:rsid w:val="007F7878"/>
    <w:rsid w:val="007F7E69"/>
    <w:rsid w:val="008002B6"/>
    <w:rsid w:val="00800B26"/>
    <w:rsid w:val="00800B2E"/>
    <w:rsid w:val="00800E9A"/>
    <w:rsid w:val="00801542"/>
    <w:rsid w:val="00801640"/>
    <w:rsid w:val="00801873"/>
    <w:rsid w:val="00801C81"/>
    <w:rsid w:val="00801F09"/>
    <w:rsid w:val="00801FF1"/>
    <w:rsid w:val="008021F2"/>
    <w:rsid w:val="008040FB"/>
    <w:rsid w:val="008045A2"/>
    <w:rsid w:val="008046E9"/>
    <w:rsid w:val="008047ED"/>
    <w:rsid w:val="008047F8"/>
    <w:rsid w:val="00804820"/>
    <w:rsid w:val="00804B1C"/>
    <w:rsid w:val="00804B67"/>
    <w:rsid w:val="00805B16"/>
    <w:rsid w:val="008061DB"/>
    <w:rsid w:val="00807403"/>
    <w:rsid w:val="0080745E"/>
    <w:rsid w:val="0080764B"/>
    <w:rsid w:val="008076F6"/>
    <w:rsid w:val="0080785E"/>
    <w:rsid w:val="00807A49"/>
    <w:rsid w:val="00810305"/>
    <w:rsid w:val="0081054A"/>
    <w:rsid w:val="00811486"/>
    <w:rsid w:val="00811AD5"/>
    <w:rsid w:val="00811B2C"/>
    <w:rsid w:val="00811C42"/>
    <w:rsid w:val="00812064"/>
    <w:rsid w:val="0081229C"/>
    <w:rsid w:val="00812897"/>
    <w:rsid w:val="00812B0F"/>
    <w:rsid w:val="00812C07"/>
    <w:rsid w:val="00812C97"/>
    <w:rsid w:val="00813681"/>
    <w:rsid w:val="008137BA"/>
    <w:rsid w:val="00813A6F"/>
    <w:rsid w:val="00813EEC"/>
    <w:rsid w:val="00814171"/>
    <w:rsid w:val="008148FF"/>
    <w:rsid w:val="0081518E"/>
    <w:rsid w:val="008156B9"/>
    <w:rsid w:val="00815FBE"/>
    <w:rsid w:val="00816030"/>
    <w:rsid w:val="00816679"/>
    <w:rsid w:val="00816787"/>
    <w:rsid w:val="00816BD6"/>
    <w:rsid w:val="00816DB0"/>
    <w:rsid w:val="00817343"/>
    <w:rsid w:val="0081753E"/>
    <w:rsid w:val="00817FAD"/>
    <w:rsid w:val="008208D9"/>
    <w:rsid w:val="00820A17"/>
    <w:rsid w:val="00820A3A"/>
    <w:rsid w:val="00820D76"/>
    <w:rsid w:val="00820EF4"/>
    <w:rsid w:val="0082124C"/>
    <w:rsid w:val="00821B80"/>
    <w:rsid w:val="00821C6A"/>
    <w:rsid w:val="0082217D"/>
    <w:rsid w:val="00822331"/>
    <w:rsid w:val="00822396"/>
    <w:rsid w:val="008223EC"/>
    <w:rsid w:val="00822921"/>
    <w:rsid w:val="008232B2"/>
    <w:rsid w:val="008237E1"/>
    <w:rsid w:val="00823C1C"/>
    <w:rsid w:val="00823E74"/>
    <w:rsid w:val="0082430F"/>
    <w:rsid w:val="008244EB"/>
    <w:rsid w:val="008246F6"/>
    <w:rsid w:val="008247F4"/>
    <w:rsid w:val="00824973"/>
    <w:rsid w:val="00825455"/>
    <w:rsid w:val="0082562C"/>
    <w:rsid w:val="00825ED8"/>
    <w:rsid w:val="008260A6"/>
    <w:rsid w:val="00826C99"/>
    <w:rsid w:val="00826CC1"/>
    <w:rsid w:val="00826CCD"/>
    <w:rsid w:val="00826D88"/>
    <w:rsid w:val="00826E6E"/>
    <w:rsid w:val="00827244"/>
    <w:rsid w:val="008273BD"/>
    <w:rsid w:val="008274ED"/>
    <w:rsid w:val="00827B2D"/>
    <w:rsid w:val="00827B48"/>
    <w:rsid w:val="00827FCE"/>
    <w:rsid w:val="00830453"/>
    <w:rsid w:val="00830974"/>
    <w:rsid w:val="00830AA2"/>
    <w:rsid w:val="00830C44"/>
    <w:rsid w:val="00830E83"/>
    <w:rsid w:val="00831C37"/>
    <w:rsid w:val="00831DAC"/>
    <w:rsid w:val="00832474"/>
    <w:rsid w:val="00832641"/>
    <w:rsid w:val="00833162"/>
    <w:rsid w:val="008336E3"/>
    <w:rsid w:val="00833F32"/>
    <w:rsid w:val="0083450D"/>
    <w:rsid w:val="008347E2"/>
    <w:rsid w:val="00836027"/>
    <w:rsid w:val="00836138"/>
    <w:rsid w:val="008362DC"/>
    <w:rsid w:val="00836AF7"/>
    <w:rsid w:val="00836DF3"/>
    <w:rsid w:val="00836E4C"/>
    <w:rsid w:val="00837554"/>
    <w:rsid w:val="00837B9F"/>
    <w:rsid w:val="00837EB0"/>
    <w:rsid w:val="00837F89"/>
    <w:rsid w:val="008401D2"/>
    <w:rsid w:val="0084031A"/>
    <w:rsid w:val="0084095C"/>
    <w:rsid w:val="008415F1"/>
    <w:rsid w:val="0084176C"/>
    <w:rsid w:val="008419A6"/>
    <w:rsid w:val="008419CF"/>
    <w:rsid w:val="00841BC0"/>
    <w:rsid w:val="00841FA4"/>
    <w:rsid w:val="0084217C"/>
    <w:rsid w:val="00842637"/>
    <w:rsid w:val="0084275A"/>
    <w:rsid w:val="008429B1"/>
    <w:rsid w:val="00842AD0"/>
    <w:rsid w:val="008436CB"/>
    <w:rsid w:val="008438DA"/>
    <w:rsid w:val="00844908"/>
    <w:rsid w:val="008449D4"/>
    <w:rsid w:val="008454E9"/>
    <w:rsid w:val="00845A4A"/>
    <w:rsid w:val="00845FD9"/>
    <w:rsid w:val="0084691E"/>
    <w:rsid w:val="00846B3D"/>
    <w:rsid w:val="00846E55"/>
    <w:rsid w:val="0084739E"/>
    <w:rsid w:val="008474C7"/>
    <w:rsid w:val="00847584"/>
    <w:rsid w:val="008477B8"/>
    <w:rsid w:val="008478CB"/>
    <w:rsid w:val="00847C42"/>
    <w:rsid w:val="00847EC5"/>
    <w:rsid w:val="00850A42"/>
    <w:rsid w:val="00850EFC"/>
    <w:rsid w:val="00851160"/>
    <w:rsid w:val="008520F7"/>
    <w:rsid w:val="00852196"/>
    <w:rsid w:val="00852400"/>
    <w:rsid w:val="00852EA3"/>
    <w:rsid w:val="00853543"/>
    <w:rsid w:val="0085391C"/>
    <w:rsid w:val="00853E1B"/>
    <w:rsid w:val="00853EBF"/>
    <w:rsid w:val="008540B7"/>
    <w:rsid w:val="008542D0"/>
    <w:rsid w:val="008542D8"/>
    <w:rsid w:val="00854F66"/>
    <w:rsid w:val="00855439"/>
    <w:rsid w:val="00855E07"/>
    <w:rsid w:val="00855E89"/>
    <w:rsid w:val="00856742"/>
    <w:rsid w:val="00856ABF"/>
    <w:rsid w:val="00856E35"/>
    <w:rsid w:val="008574B3"/>
    <w:rsid w:val="0085769A"/>
    <w:rsid w:val="008576CB"/>
    <w:rsid w:val="008577A6"/>
    <w:rsid w:val="00857D42"/>
    <w:rsid w:val="008600CF"/>
    <w:rsid w:val="0086041A"/>
    <w:rsid w:val="00860B02"/>
    <w:rsid w:val="00860D89"/>
    <w:rsid w:val="00860EF3"/>
    <w:rsid w:val="00860F16"/>
    <w:rsid w:val="008616A6"/>
    <w:rsid w:val="0086242D"/>
    <w:rsid w:val="0086285C"/>
    <w:rsid w:val="00862B54"/>
    <w:rsid w:val="00862D8E"/>
    <w:rsid w:val="00863638"/>
    <w:rsid w:val="00863C56"/>
    <w:rsid w:val="0086451D"/>
    <w:rsid w:val="0086482D"/>
    <w:rsid w:val="008648C0"/>
    <w:rsid w:val="00864C02"/>
    <w:rsid w:val="00864FCC"/>
    <w:rsid w:val="00865427"/>
    <w:rsid w:val="00866268"/>
    <w:rsid w:val="0086638E"/>
    <w:rsid w:val="008663BB"/>
    <w:rsid w:val="0086698B"/>
    <w:rsid w:val="00866B0A"/>
    <w:rsid w:val="00866B5C"/>
    <w:rsid w:val="00866D25"/>
    <w:rsid w:val="0086765A"/>
    <w:rsid w:val="0086775E"/>
    <w:rsid w:val="00867B12"/>
    <w:rsid w:val="00867BCC"/>
    <w:rsid w:val="00867CA0"/>
    <w:rsid w:val="00870540"/>
    <w:rsid w:val="008708A9"/>
    <w:rsid w:val="00870AE9"/>
    <w:rsid w:val="00870F3C"/>
    <w:rsid w:val="00871547"/>
    <w:rsid w:val="00871715"/>
    <w:rsid w:val="008718AC"/>
    <w:rsid w:val="00871BAA"/>
    <w:rsid w:val="00871F59"/>
    <w:rsid w:val="008726EE"/>
    <w:rsid w:val="0087295E"/>
    <w:rsid w:val="00872CBF"/>
    <w:rsid w:val="008738CC"/>
    <w:rsid w:val="00873B76"/>
    <w:rsid w:val="0087407D"/>
    <w:rsid w:val="00874442"/>
    <w:rsid w:val="008746BE"/>
    <w:rsid w:val="00874E41"/>
    <w:rsid w:val="008752A0"/>
    <w:rsid w:val="00875AD3"/>
    <w:rsid w:val="00875FF9"/>
    <w:rsid w:val="0087616A"/>
    <w:rsid w:val="00876362"/>
    <w:rsid w:val="008766CF"/>
    <w:rsid w:val="0087746C"/>
    <w:rsid w:val="008776C2"/>
    <w:rsid w:val="00877EE1"/>
    <w:rsid w:val="0088054D"/>
    <w:rsid w:val="00880561"/>
    <w:rsid w:val="008805DB"/>
    <w:rsid w:val="00880D8F"/>
    <w:rsid w:val="00881335"/>
    <w:rsid w:val="008813E4"/>
    <w:rsid w:val="008819F6"/>
    <w:rsid w:val="00881BB0"/>
    <w:rsid w:val="00881D7B"/>
    <w:rsid w:val="00881FE2"/>
    <w:rsid w:val="008821AE"/>
    <w:rsid w:val="008827B8"/>
    <w:rsid w:val="00882A98"/>
    <w:rsid w:val="008832B4"/>
    <w:rsid w:val="0088353F"/>
    <w:rsid w:val="008836D8"/>
    <w:rsid w:val="00883DD8"/>
    <w:rsid w:val="00883E47"/>
    <w:rsid w:val="00884919"/>
    <w:rsid w:val="00884CDF"/>
    <w:rsid w:val="008850AC"/>
    <w:rsid w:val="008853A7"/>
    <w:rsid w:val="008857F2"/>
    <w:rsid w:val="00885C66"/>
    <w:rsid w:val="00885E8B"/>
    <w:rsid w:val="0088614A"/>
    <w:rsid w:val="00886978"/>
    <w:rsid w:val="0088699A"/>
    <w:rsid w:val="00886CE0"/>
    <w:rsid w:val="008872BD"/>
    <w:rsid w:val="008877A5"/>
    <w:rsid w:val="00887C53"/>
    <w:rsid w:val="00887F76"/>
    <w:rsid w:val="00887F8F"/>
    <w:rsid w:val="00890266"/>
    <w:rsid w:val="00890A69"/>
    <w:rsid w:val="008910E7"/>
    <w:rsid w:val="0089140E"/>
    <w:rsid w:val="008914BF"/>
    <w:rsid w:val="00891935"/>
    <w:rsid w:val="00891AD4"/>
    <w:rsid w:val="00891C2B"/>
    <w:rsid w:val="00891D5D"/>
    <w:rsid w:val="00892014"/>
    <w:rsid w:val="008929BE"/>
    <w:rsid w:val="00892DE7"/>
    <w:rsid w:val="00893360"/>
    <w:rsid w:val="00893C2D"/>
    <w:rsid w:val="00894432"/>
    <w:rsid w:val="008950AC"/>
    <w:rsid w:val="0089580A"/>
    <w:rsid w:val="00895F5D"/>
    <w:rsid w:val="008960D0"/>
    <w:rsid w:val="0089643A"/>
    <w:rsid w:val="00896943"/>
    <w:rsid w:val="0089703C"/>
    <w:rsid w:val="00897079"/>
    <w:rsid w:val="008979B1"/>
    <w:rsid w:val="008A04A0"/>
    <w:rsid w:val="008A0E7C"/>
    <w:rsid w:val="008A145A"/>
    <w:rsid w:val="008A14FA"/>
    <w:rsid w:val="008A153C"/>
    <w:rsid w:val="008A15CC"/>
    <w:rsid w:val="008A16D5"/>
    <w:rsid w:val="008A1B73"/>
    <w:rsid w:val="008A2004"/>
    <w:rsid w:val="008A252A"/>
    <w:rsid w:val="008A29F4"/>
    <w:rsid w:val="008A34B6"/>
    <w:rsid w:val="008A4579"/>
    <w:rsid w:val="008A45B8"/>
    <w:rsid w:val="008A46DF"/>
    <w:rsid w:val="008A4D8F"/>
    <w:rsid w:val="008A4DC4"/>
    <w:rsid w:val="008A4F46"/>
    <w:rsid w:val="008A5073"/>
    <w:rsid w:val="008A56A2"/>
    <w:rsid w:val="008A5757"/>
    <w:rsid w:val="008A6CE1"/>
    <w:rsid w:val="008A700F"/>
    <w:rsid w:val="008A75FA"/>
    <w:rsid w:val="008A7B84"/>
    <w:rsid w:val="008A7EAC"/>
    <w:rsid w:val="008A7EFA"/>
    <w:rsid w:val="008B05F7"/>
    <w:rsid w:val="008B095C"/>
    <w:rsid w:val="008B126C"/>
    <w:rsid w:val="008B162B"/>
    <w:rsid w:val="008B184F"/>
    <w:rsid w:val="008B19F7"/>
    <w:rsid w:val="008B1AA4"/>
    <w:rsid w:val="008B1F0A"/>
    <w:rsid w:val="008B24D2"/>
    <w:rsid w:val="008B2555"/>
    <w:rsid w:val="008B255B"/>
    <w:rsid w:val="008B2AAD"/>
    <w:rsid w:val="008B2D99"/>
    <w:rsid w:val="008B2DB3"/>
    <w:rsid w:val="008B2FAA"/>
    <w:rsid w:val="008B3048"/>
    <w:rsid w:val="008B322E"/>
    <w:rsid w:val="008B422E"/>
    <w:rsid w:val="008B4454"/>
    <w:rsid w:val="008B4548"/>
    <w:rsid w:val="008B4904"/>
    <w:rsid w:val="008B4925"/>
    <w:rsid w:val="008B4B58"/>
    <w:rsid w:val="008B581D"/>
    <w:rsid w:val="008B6178"/>
    <w:rsid w:val="008B6194"/>
    <w:rsid w:val="008B648F"/>
    <w:rsid w:val="008B6FA5"/>
    <w:rsid w:val="008B7290"/>
    <w:rsid w:val="008B73F4"/>
    <w:rsid w:val="008B7446"/>
    <w:rsid w:val="008B772B"/>
    <w:rsid w:val="008B7A1C"/>
    <w:rsid w:val="008B7BF8"/>
    <w:rsid w:val="008C0052"/>
    <w:rsid w:val="008C03B0"/>
    <w:rsid w:val="008C0510"/>
    <w:rsid w:val="008C0A6F"/>
    <w:rsid w:val="008C127F"/>
    <w:rsid w:val="008C1D4C"/>
    <w:rsid w:val="008C2817"/>
    <w:rsid w:val="008C2B89"/>
    <w:rsid w:val="008C3194"/>
    <w:rsid w:val="008C36F7"/>
    <w:rsid w:val="008C4942"/>
    <w:rsid w:val="008C4C97"/>
    <w:rsid w:val="008C518B"/>
    <w:rsid w:val="008C5295"/>
    <w:rsid w:val="008C5869"/>
    <w:rsid w:val="008C58DB"/>
    <w:rsid w:val="008C5D0F"/>
    <w:rsid w:val="008C64F1"/>
    <w:rsid w:val="008C69D9"/>
    <w:rsid w:val="008C6A72"/>
    <w:rsid w:val="008C6D5B"/>
    <w:rsid w:val="008C6F09"/>
    <w:rsid w:val="008C70CD"/>
    <w:rsid w:val="008C712B"/>
    <w:rsid w:val="008C786E"/>
    <w:rsid w:val="008C79BE"/>
    <w:rsid w:val="008D0893"/>
    <w:rsid w:val="008D0A85"/>
    <w:rsid w:val="008D0DBC"/>
    <w:rsid w:val="008D0E1A"/>
    <w:rsid w:val="008D1104"/>
    <w:rsid w:val="008D1583"/>
    <w:rsid w:val="008D1C3A"/>
    <w:rsid w:val="008D24B9"/>
    <w:rsid w:val="008D3268"/>
    <w:rsid w:val="008D36A1"/>
    <w:rsid w:val="008D37B1"/>
    <w:rsid w:val="008D477C"/>
    <w:rsid w:val="008D47C5"/>
    <w:rsid w:val="008D5DB7"/>
    <w:rsid w:val="008D5E2A"/>
    <w:rsid w:val="008D60A1"/>
    <w:rsid w:val="008D63B8"/>
    <w:rsid w:val="008D6C32"/>
    <w:rsid w:val="008D6E78"/>
    <w:rsid w:val="008D6F96"/>
    <w:rsid w:val="008D74BE"/>
    <w:rsid w:val="008D79C4"/>
    <w:rsid w:val="008D7AEF"/>
    <w:rsid w:val="008D7E4B"/>
    <w:rsid w:val="008E06A3"/>
    <w:rsid w:val="008E07BE"/>
    <w:rsid w:val="008E0C4A"/>
    <w:rsid w:val="008E0CA2"/>
    <w:rsid w:val="008E0FED"/>
    <w:rsid w:val="008E14F4"/>
    <w:rsid w:val="008E1AFA"/>
    <w:rsid w:val="008E1B69"/>
    <w:rsid w:val="008E1B90"/>
    <w:rsid w:val="008E1C15"/>
    <w:rsid w:val="008E1C26"/>
    <w:rsid w:val="008E1CC3"/>
    <w:rsid w:val="008E264B"/>
    <w:rsid w:val="008E3186"/>
    <w:rsid w:val="008E3669"/>
    <w:rsid w:val="008E3B48"/>
    <w:rsid w:val="008E3CBC"/>
    <w:rsid w:val="008E45E4"/>
    <w:rsid w:val="008E4F71"/>
    <w:rsid w:val="008E590B"/>
    <w:rsid w:val="008E59BC"/>
    <w:rsid w:val="008E6200"/>
    <w:rsid w:val="008E6E80"/>
    <w:rsid w:val="008E710C"/>
    <w:rsid w:val="008E7921"/>
    <w:rsid w:val="008F0506"/>
    <w:rsid w:val="008F0B31"/>
    <w:rsid w:val="008F0F40"/>
    <w:rsid w:val="008F1196"/>
    <w:rsid w:val="008F1D7A"/>
    <w:rsid w:val="008F35FF"/>
    <w:rsid w:val="008F370A"/>
    <w:rsid w:val="008F3EEC"/>
    <w:rsid w:val="008F40EA"/>
    <w:rsid w:val="008F4595"/>
    <w:rsid w:val="008F55F3"/>
    <w:rsid w:val="008F56B6"/>
    <w:rsid w:val="008F65F8"/>
    <w:rsid w:val="008F6A4A"/>
    <w:rsid w:val="008F6F01"/>
    <w:rsid w:val="008F79C8"/>
    <w:rsid w:val="008F7A6A"/>
    <w:rsid w:val="008F7AC0"/>
    <w:rsid w:val="008F7CFF"/>
    <w:rsid w:val="009003AB"/>
    <w:rsid w:val="00900B42"/>
    <w:rsid w:val="0090103F"/>
    <w:rsid w:val="009010E9"/>
    <w:rsid w:val="00901496"/>
    <w:rsid w:val="009028BD"/>
    <w:rsid w:val="0090314F"/>
    <w:rsid w:val="00903243"/>
    <w:rsid w:val="00903BB8"/>
    <w:rsid w:val="0090401D"/>
    <w:rsid w:val="009042BB"/>
    <w:rsid w:val="00904363"/>
    <w:rsid w:val="009044A2"/>
    <w:rsid w:val="009048B3"/>
    <w:rsid w:val="00905DF6"/>
    <w:rsid w:val="00905F1E"/>
    <w:rsid w:val="009065C7"/>
    <w:rsid w:val="00906BD4"/>
    <w:rsid w:val="00906E2C"/>
    <w:rsid w:val="00907090"/>
    <w:rsid w:val="0090759B"/>
    <w:rsid w:val="009076B6"/>
    <w:rsid w:val="00910A2D"/>
    <w:rsid w:val="00910D36"/>
    <w:rsid w:val="00911A9A"/>
    <w:rsid w:val="00912DA7"/>
    <w:rsid w:val="00913014"/>
    <w:rsid w:val="0091305B"/>
    <w:rsid w:val="00913257"/>
    <w:rsid w:val="00913683"/>
    <w:rsid w:val="00913772"/>
    <w:rsid w:val="00913832"/>
    <w:rsid w:val="00913D94"/>
    <w:rsid w:val="009141D7"/>
    <w:rsid w:val="00914717"/>
    <w:rsid w:val="009149A4"/>
    <w:rsid w:val="00914C89"/>
    <w:rsid w:val="0091523C"/>
    <w:rsid w:val="00915254"/>
    <w:rsid w:val="0091533A"/>
    <w:rsid w:val="00915C06"/>
    <w:rsid w:val="00915D1A"/>
    <w:rsid w:val="00915DB1"/>
    <w:rsid w:val="00915F5A"/>
    <w:rsid w:val="009163D2"/>
    <w:rsid w:val="009166F7"/>
    <w:rsid w:val="00916B28"/>
    <w:rsid w:val="00917B9A"/>
    <w:rsid w:val="00917C9A"/>
    <w:rsid w:val="00917EB5"/>
    <w:rsid w:val="00920972"/>
    <w:rsid w:val="00920AC8"/>
    <w:rsid w:val="009216B8"/>
    <w:rsid w:val="009217F3"/>
    <w:rsid w:val="009218AD"/>
    <w:rsid w:val="00921B50"/>
    <w:rsid w:val="009225ED"/>
    <w:rsid w:val="00923905"/>
    <w:rsid w:val="009242E3"/>
    <w:rsid w:val="009248A8"/>
    <w:rsid w:val="00924905"/>
    <w:rsid w:val="00924F26"/>
    <w:rsid w:val="009250E2"/>
    <w:rsid w:val="009251C9"/>
    <w:rsid w:val="009253BA"/>
    <w:rsid w:val="00925487"/>
    <w:rsid w:val="00925666"/>
    <w:rsid w:val="009256CF"/>
    <w:rsid w:val="009259DE"/>
    <w:rsid w:val="00925D59"/>
    <w:rsid w:val="00925F22"/>
    <w:rsid w:val="00925F24"/>
    <w:rsid w:val="00926199"/>
    <w:rsid w:val="009262E7"/>
    <w:rsid w:val="0092650B"/>
    <w:rsid w:val="009266CC"/>
    <w:rsid w:val="009268EC"/>
    <w:rsid w:val="009272E2"/>
    <w:rsid w:val="0092731A"/>
    <w:rsid w:val="009273B6"/>
    <w:rsid w:val="00927488"/>
    <w:rsid w:val="0092761A"/>
    <w:rsid w:val="00927CFD"/>
    <w:rsid w:val="00927D27"/>
    <w:rsid w:val="0093077F"/>
    <w:rsid w:val="00930998"/>
    <w:rsid w:val="00930E33"/>
    <w:rsid w:val="00930E61"/>
    <w:rsid w:val="00930EDD"/>
    <w:rsid w:val="009311D2"/>
    <w:rsid w:val="009327B4"/>
    <w:rsid w:val="00933598"/>
    <w:rsid w:val="009336FE"/>
    <w:rsid w:val="00933B54"/>
    <w:rsid w:val="00933E96"/>
    <w:rsid w:val="0093429F"/>
    <w:rsid w:val="00934F6E"/>
    <w:rsid w:val="00935AD8"/>
    <w:rsid w:val="00936321"/>
    <w:rsid w:val="00936709"/>
    <w:rsid w:val="009369B6"/>
    <w:rsid w:val="00937218"/>
    <w:rsid w:val="009372CB"/>
    <w:rsid w:val="00937AC8"/>
    <w:rsid w:val="0094062C"/>
    <w:rsid w:val="00940691"/>
    <w:rsid w:val="00940A55"/>
    <w:rsid w:val="00940D95"/>
    <w:rsid w:val="009412F5"/>
    <w:rsid w:val="009419B7"/>
    <w:rsid w:val="00941A52"/>
    <w:rsid w:val="00941E99"/>
    <w:rsid w:val="0094279E"/>
    <w:rsid w:val="0094293C"/>
    <w:rsid w:val="00942B32"/>
    <w:rsid w:val="00942BF4"/>
    <w:rsid w:val="00942E58"/>
    <w:rsid w:val="00942F33"/>
    <w:rsid w:val="009430B6"/>
    <w:rsid w:val="00943EE4"/>
    <w:rsid w:val="00944680"/>
    <w:rsid w:val="009458F6"/>
    <w:rsid w:val="00945AE9"/>
    <w:rsid w:val="0094729E"/>
    <w:rsid w:val="0094738E"/>
    <w:rsid w:val="009475CA"/>
    <w:rsid w:val="009477EC"/>
    <w:rsid w:val="009508B3"/>
    <w:rsid w:val="00950B28"/>
    <w:rsid w:val="00950F08"/>
    <w:rsid w:val="009515E9"/>
    <w:rsid w:val="0095163A"/>
    <w:rsid w:val="00951A52"/>
    <w:rsid w:val="00952142"/>
    <w:rsid w:val="00952315"/>
    <w:rsid w:val="00952981"/>
    <w:rsid w:val="00952ABC"/>
    <w:rsid w:val="00953E69"/>
    <w:rsid w:val="00953E98"/>
    <w:rsid w:val="00954685"/>
    <w:rsid w:val="009550EF"/>
    <w:rsid w:val="0095572F"/>
    <w:rsid w:val="009570AC"/>
    <w:rsid w:val="00957810"/>
    <w:rsid w:val="00960496"/>
    <w:rsid w:val="00960F88"/>
    <w:rsid w:val="009616B4"/>
    <w:rsid w:val="00961786"/>
    <w:rsid w:val="0096186D"/>
    <w:rsid w:val="00962407"/>
    <w:rsid w:val="00962492"/>
    <w:rsid w:val="009626D7"/>
    <w:rsid w:val="00962EEB"/>
    <w:rsid w:val="00963118"/>
    <w:rsid w:val="0096364E"/>
    <w:rsid w:val="00963983"/>
    <w:rsid w:val="00963B3A"/>
    <w:rsid w:val="00963C89"/>
    <w:rsid w:val="00964033"/>
    <w:rsid w:val="009643B3"/>
    <w:rsid w:val="009649D3"/>
    <w:rsid w:val="00964A3D"/>
    <w:rsid w:val="00964C7C"/>
    <w:rsid w:val="00964F9D"/>
    <w:rsid w:val="00965455"/>
    <w:rsid w:val="00965A9E"/>
    <w:rsid w:val="00965C67"/>
    <w:rsid w:val="00965E78"/>
    <w:rsid w:val="00966186"/>
    <w:rsid w:val="00966554"/>
    <w:rsid w:val="00966AAD"/>
    <w:rsid w:val="00967644"/>
    <w:rsid w:val="0096772D"/>
    <w:rsid w:val="009679D9"/>
    <w:rsid w:val="00967D8B"/>
    <w:rsid w:val="00967F42"/>
    <w:rsid w:val="009702C3"/>
    <w:rsid w:val="00970723"/>
    <w:rsid w:val="00970871"/>
    <w:rsid w:val="00970A6C"/>
    <w:rsid w:val="00970BDC"/>
    <w:rsid w:val="00970C9D"/>
    <w:rsid w:val="009718C5"/>
    <w:rsid w:val="00971BCD"/>
    <w:rsid w:val="00971BFF"/>
    <w:rsid w:val="0097200D"/>
    <w:rsid w:val="00972317"/>
    <w:rsid w:val="00972669"/>
    <w:rsid w:val="009728FB"/>
    <w:rsid w:val="009729EC"/>
    <w:rsid w:val="00972ACD"/>
    <w:rsid w:val="00972BA8"/>
    <w:rsid w:val="0097376B"/>
    <w:rsid w:val="00973AC8"/>
    <w:rsid w:val="009740B1"/>
    <w:rsid w:val="009750BC"/>
    <w:rsid w:val="00975265"/>
    <w:rsid w:val="00975D34"/>
    <w:rsid w:val="00976DE7"/>
    <w:rsid w:val="00976F0E"/>
    <w:rsid w:val="00977113"/>
    <w:rsid w:val="00977C2B"/>
    <w:rsid w:val="009805D5"/>
    <w:rsid w:val="00980617"/>
    <w:rsid w:val="00980981"/>
    <w:rsid w:val="00980B21"/>
    <w:rsid w:val="00980B46"/>
    <w:rsid w:val="00981382"/>
    <w:rsid w:val="00981EA4"/>
    <w:rsid w:val="00982B8A"/>
    <w:rsid w:val="00982D89"/>
    <w:rsid w:val="00982DD4"/>
    <w:rsid w:val="0098319F"/>
    <w:rsid w:val="00983F94"/>
    <w:rsid w:val="00984C47"/>
    <w:rsid w:val="0098528F"/>
    <w:rsid w:val="009854C5"/>
    <w:rsid w:val="009858F2"/>
    <w:rsid w:val="009859B5"/>
    <w:rsid w:val="00985B7B"/>
    <w:rsid w:val="00985BE1"/>
    <w:rsid w:val="00985BFE"/>
    <w:rsid w:val="00985C6E"/>
    <w:rsid w:val="00986161"/>
    <w:rsid w:val="009863D4"/>
    <w:rsid w:val="00986A36"/>
    <w:rsid w:val="00986B11"/>
    <w:rsid w:val="00986DB5"/>
    <w:rsid w:val="00986E88"/>
    <w:rsid w:val="00986ED4"/>
    <w:rsid w:val="00987792"/>
    <w:rsid w:val="0099027B"/>
    <w:rsid w:val="00990856"/>
    <w:rsid w:val="009914CF"/>
    <w:rsid w:val="00991639"/>
    <w:rsid w:val="009919B0"/>
    <w:rsid w:val="00991E0E"/>
    <w:rsid w:val="00992014"/>
    <w:rsid w:val="0099218C"/>
    <w:rsid w:val="0099273D"/>
    <w:rsid w:val="00992ACB"/>
    <w:rsid w:val="009931BB"/>
    <w:rsid w:val="00993355"/>
    <w:rsid w:val="00993494"/>
    <w:rsid w:val="009939B9"/>
    <w:rsid w:val="009941F0"/>
    <w:rsid w:val="009942C5"/>
    <w:rsid w:val="00994632"/>
    <w:rsid w:val="00995287"/>
    <w:rsid w:val="00995991"/>
    <w:rsid w:val="00995F9B"/>
    <w:rsid w:val="009960EA"/>
    <w:rsid w:val="0099632B"/>
    <w:rsid w:val="009963BF"/>
    <w:rsid w:val="0099704A"/>
    <w:rsid w:val="009976E9"/>
    <w:rsid w:val="00997963"/>
    <w:rsid w:val="00997B0D"/>
    <w:rsid w:val="009A0A8E"/>
    <w:rsid w:val="009A0CCF"/>
    <w:rsid w:val="009A1490"/>
    <w:rsid w:val="009A1501"/>
    <w:rsid w:val="009A1BF6"/>
    <w:rsid w:val="009A1F41"/>
    <w:rsid w:val="009A212F"/>
    <w:rsid w:val="009A37C9"/>
    <w:rsid w:val="009A389F"/>
    <w:rsid w:val="009A40DF"/>
    <w:rsid w:val="009A4171"/>
    <w:rsid w:val="009A4917"/>
    <w:rsid w:val="009A4C5D"/>
    <w:rsid w:val="009A583D"/>
    <w:rsid w:val="009A66A5"/>
    <w:rsid w:val="009A66EE"/>
    <w:rsid w:val="009A6ADB"/>
    <w:rsid w:val="009A6DB3"/>
    <w:rsid w:val="009A7CBD"/>
    <w:rsid w:val="009B01E7"/>
    <w:rsid w:val="009B032B"/>
    <w:rsid w:val="009B04B5"/>
    <w:rsid w:val="009B112B"/>
    <w:rsid w:val="009B1189"/>
    <w:rsid w:val="009B151F"/>
    <w:rsid w:val="009B167A"/>
    <w:rsid w:val="009B1F21"/>
    <w:rsid w:val="009B1F7E"/>
    <w:rsid w:val="009B21E6"/>
    <w:rsid w:val="009B2CBF"/>
    <w:rsid w:val="009B2D51"/>
    <w:rsid w:val="009B30F3"/>
    <w:rsid w:val="009B3BB2"/>
    <w:rsid w:val="009B46A2"/>
    <w:rsid w:val="009B4FD9"/>
    <w:rsid w:val="009B54B8"/>
    <w:rsid w:val="009B5C57"/>
    <w:rsid w:val="009B602D"/>
    <w:rsid w:val="009B6761"/>
    <w:rsid w:val="009B6B33"/>
    <w:rsid w:val="009B6D17"/>
    <w:rsid w:val="009B6F58"/>
    <w:rsid w:val="009B7145"/>
    <w:rsid w:val="009B73C2"/>
    <w:rsid w:val="009B7A59"/>
    <w:rsid w:val="009C0222"/>
    <w:rsid w:val="009C030E"/>
    <w:rsid w:val="009C0714"/>
    <w:rsid w:val="009C1B47"/>
    <w:rsid w:val="009C2238"/>
    <w:rsid w:val="009C3B7B"/>
    <w:rsid w:val="009C3BF0"/>
    <w:rsid w:val="009C408C"/>
    <w:rsid w:val="009C40D4"/>
    <w:rsid w:val="009C50E0"/>
    <w:rsid w:val="009C532F"/>
    <w:rsid w:val="009C5641"/>
    <w:rsid w:val="009C5C63"/>
    <w:rsid w:val="009C634A"/>
    <w:rsid w:val="009C674F"/>
    <w:rsid w:val="009C6A11"/>
    <w:rsid w:val="009C6C6C"/>
    <w:rsid w:val="009C7076"/>
    <w:rsid w:val="009C7377"/>
    <w:rsid w:val="009C7475"/>
    <w:rsid w:val="009C74B1"/>
    <w:rsid w:val="009D005E"/>
    <w:rsid w:val="009D0E26"/>
    <w:rsid w:val="009D160E"/>
    <w:rsid w:val="009D16D8"/>
    <w:rsid w:val="009D1A85"/>
    <w:rsid w:val="009D1EA9"/>
    <w:rsid w:val="009D24D8"/>
    <w:rsid w:val="009D2A75"/>
    <w:rsid w:val="009D365E"/>
    <w:rsid w:val="009D3663"/>
    <w:rsid w:val="009D40D5"/>
    <w:rsid w:val="009D495F"/>
    <w:rsid w:val="009D511E"/>
    <w:rsid w:val="009D5303"/>
    <w:rsid w:val="009D5713"/>
    <w:rsid w:val="009D59BA"/>
    <w:rsid w:val="009D616A"/>
    <w:rsid w:val="009D63A9"/>
    <w:rsid w:val="009D6711"/>
    <w:rsid w:val="009D6D1A"/>
    <w:rsid w:val="009D6E28"/>
    <w:rsid w:val="009D75B2"/>
    <w:rsid w:val="009D77D8"/>
    <w:rsid w:val="009D7A3C"/>
    <w:rsid w:val="009D7BF6"/>
    <w:rsid w:val="009D7C73"/>
    <w:rsid w:val="009E0334"/>
    <w:rsid w:val="009E045E"/>
    <w:rsid w:val="009E096F"/>
    <w:rsid w:val="009E0CFF"/>
    <w:rsid w:val="009E1041"/>
    <w:rsid w:val="009E162C"/>
    <w:rsid w:val="009E2330"/>
    <w:rsid w:val="009E23E9"/>
    <w:rsid w:val="009E25C0"/>
    <w:rsid w:val="009E29D9"/>
    <w:rsid w:val="009E2D4D"/>
    <w:rsid w:val="009E323E"/>
    <w:rsid w:val="009E3AF6"/>
    <w:rsid w:val="009E3C93"/>
    <w:rsid w:val="009E3CDA"/>
    <w:rsid w:val="009E3D0A"/>
    <w:rsid w:val="009E41D6"/>
    <w:rsid w:val="009E41E3"/>
    <w:rsid w:val="009E4B09"/>
    <w:rsid w:val="009E4F29"/>
    <w:rsid w:val="009E501D"/>
    <w:rsid w:val="009E51CF"/>
    <w:rsid w:val="009E5421"/>
    <w:rsid w:val="009E563C"/>
    <w:rsid w:val="009E5A0B"/>
    <w:rsid w:val="009E5D14"/>
    <w:rsid w:val="009E69FA"/>
    <w:rsid w:val="009E6A0F"/>
    <w:rsid w:val="009E73E4"/>
    <w:rsid w:val="009E761C"/>
    <w:rsid w:val="009F006A"/>
    <w:rsid w:val="009F0070"/>
    <w:rsid w:val="009F00F1"/>
    <w:rsid w:val="009F07CF"/>
    <w:rsid w:val="009F0935"/>
    <w:rsid w:val="009F0AE3"/>
    <w:rsid w:val="009F0DAF"/>
    <w:rsid w:val="009F0DC6"/>
    <w:rsid w:val="009F0F75"/>
    <w:rsid w:val="009F1D6D"/>
    <w:rsid w:val="009F1D72"/>
    <w:rsid w:val="009F2186"/>
    <w:rsid w:val="009F24F8"/>
    <w:rsid w:val="009F29C1"/>
    <w:rsid w:val="009F2A0F"/>
    <w:rsid w:val="009F330A"/>
    <w:rsid w:val="009F3435"/>
    <w:rsid w:val="009F3E9A"/>
    <w:rsid w:val="009F4797"/>
    <w:rsid w:val="009F4837"/>
    <w:rsid w:val="009F4E12"/>
    <w:rsid w:val="009F4F24"/>
    <w:rsid w:val="009F53A4"/>
    <w:rsid w:val="009F56CA"/>
    <w:rsid w:val="009F58D0"/>
    <w:rsid w:val="009F5FB9"/>
    <w:rsid w:val="009F6E41"/>
    <w:rsid w:val="009F700A"/>
    <w:rsid w:val="009F70CA"/>
    <w:rsid w:val="009F711C"/>
    <w:rsid w:val="009F7458"/>
    <w:rsid w:val="009F76EA"/>
    <w:rsid w:val="009F792A"/>
    <w:rsid w:val="009F79DC"/>
    <w:rsid w:val="00A001B7"/>
    <w:rsid w:val="00A006E7"/>
    <w:rsid w:val="00A00B34"/>
    <w:rsid w:val="00A00EC4"/>
    <w:rsid w:val="00A00FD2"/>
    <w:rsid w:val="00A01CF9"/>
    <w:rsid w:val="00A01E1C"/>
    <w:rsid w:val="00A02B7B"/>
    <w:rsid w:val="00A035CE"/>
    <w:rsid w:val="00A03F3A"/>
    <w:rsid w:val="00A0427B"/>
    <w:rsid w:val="00A042E5"/>
    <w:rsid w:val="00A045AA"/>
    <w:rsid w:val="00A0497B"/>
    <w:rsid w:val="00A05177"/>
    <w:rsid w:val="00A052F3"/>
    <w:rsid w:val="00A0592D"/>
    <w:rsid w:val="00A05AD0"/>
    <w:rsid w:val="00A06568"/>
    <w:rsid w:val="00A0679C"/>
    <w:rsid w:val="00A06ED3"/>
    <w:rsid w:val="00A0742D"/>
    <w:rsid w:val="00A07A27"/>
    <w:rsid w:val="00A07ED8"/>
    <w:rsid w:val="00A1016D"/>
    <w:rsid w:val="00A10287"/>
    <w:rsid w:val="00A10817"/>
    <w:rsid w:val="00A10A07"/>
    <w:rsid w:val="00A10EAA"/>
    <w:rsid w:val="00A11352"/>
    <w:rsid w:val="00A11FFF"/>
    <w:rsid w:val="00A121CB"/>
    <w:rsid w:val="00A129FB"/>
    <w:rsid w:val="00A13ABF"/>
    <w:rsid w:val="00A13D2E"/>
    <w:rsid w:val="00A13E9C"/>
    <w:rsid w:val="00A143FA"/>
    <w:rsid w:val="00A14A51"/>
    <w:rsid w:val="00A15357"/>
    <w:rsid w:val="00A15420"/>
    <w:rsid w:val="00A1597F"/>
    <w:rsid w:val="00A159BC"/>
    <w:rsid w:val="00A15AD0"/>
    <w:rsid w:val="00A15D46"/>
    <w:rsid w:val="00A1689E"/>
    <w:rsid w:val="00A16A95"/>
    <w:rsid w:val="00A16D94"/>
    <w:rsid w:val="00A16DBB"/>
    <w:rsid w:val="00A173D0"/>
    <w:rsid w:val="00A17E7B"/>
    <w:rsid w:val="00A200DF"/>
    <w:rsid w:val="00A20199"/>
    <w:rsid w:val="00A20771"/>
    <w:rsid w:val="00A2125B"/>
    <w:rsid w:val="00A219F2"/>
    <w:rsid w:val="00A21DA3"/>
    <w:rsid w:val="00A21E01"/>
    <w:rsid w:val="00A2244E"/>
    <w:rsid w:val="00A225A8"/>
    <w:rsid w:val="00A22632"/>
    <w:rsid w:val="00A228BF"/>
    <w:rsid w:val="00A22BC5"/>
    <w:rsid w:val="00A22E84"/>
    <w:rsid w:val="00A23596"/>
    <w:rsid w:val="00A24509"/>
    <w:rsid w:val="00A2465C"/>
    <w:rsid w:val="00A24827"/>
    <w:rsid w:val="00A26AD8"/>
    <w:rsid w:val="00A26BF1"/>
    <w:rsid w:val="00A26D97"/>
    <w:rsid w:val="00A27BD1"/>
    <w:rsid w:val="00A27C58"/>
    <w:rsid w:val="00A27FAA"/>
    <w:rsid w:val="00A30116"/>
    <w:rsid w:val="00A30B13"/>
    <w:rsid w:val="00A30C44"/>
    <w:rsid w:val="00A30E77"/>
    <w:rsid w:val="00A31851"/>
    <w:rsid w:val="00A31AB1"/>
    <w:rsid w:val="00A32170"/>
    <w:rsid w:val="00A3246A"/>
    <w:rsid w:val="00A324ED"/>
    <w:rsid w:val="00A3257B"/>
    <w:rsid w:val="00A326D0"/>
    <w:rsid w:val="00A32CCE"/>
    <w:rsid w:val="00A33A25"/>
    <w:rsid w:val="00A33AC8"/>
    <w:rsid w:val="00A33C90"/>
    <w:rsid w:val="00A3415E"/>
    <w:rsid w:val="00A342C9"/>
    <w:rsid w:val="00A3437B"/>
    <w:rsid w:val="00A346A2"/>
    <w:rsid w:val="00A35C01"/>
    <w:rsid w:val="00A35DE3"/>
    <w:rsid w:val="00A3648D"/>
    <w:rsid w:val="00A3649C"/>
    <w:rsid w:val="00A365F8"/>
    <w:rsid w:val="00A37651"/>
    <w:rsid w:val="00A37701"/>
    <w:rsid w:val="00A37814"/>
    <w:rsid w:val="00A37C76"/>
    <w:rsid w:val="00A40123"/>
    <w:rsid w:val="00A40417"/>
    <w:rsid w:val="00A40786"/>
    <w:rsid w:val="00A40987"/>
    <w:rsid w:val="00A40AF3"/>
    <w:rsid w:val="00A40BD9"/>
    <w:rsid w:val="00A40F83"/>
    <w:rsid w:val="00A413F2"/>
    <w:rsid w:val="00A41566"/>
    <w:rsid w:val="00A41BAD"/>
    <w:rsid w:val="00A42A17"/>
    <w:rsid w:val="00A42A95"/>
    <w:rsid w:val="00A433F9"/>
    <w:rsid w:val="00A436A9"/>
    <w:rsid w:val="00A43A38"/>
    <w:rsid w:val="00A43D9A"/>
    <w:rsid w:val="00A4452F"/>
    <w:rsid w:val="00A4559E"/>
    <w:rsid w:val="00A45A7C"/>
    <w:rsid w:val="00A45AB7"/>
    <w:rsid w:val="00A4604D"/>
    <w:rsid w:val="00A46C26"/>
    <w:rsid w:val="00A46D33"/>
    <w:rsid w:val="00A47084"/>
    <w:rsid w:val="00A470EC"/>
    <w:rsid w:val="00A474DF"/>
    <w:rsid w:val="00A47611"/>
    <w:rsid w:val="00A501F1"/>
    <w:rsid w:val="00A50AA7"/>
    <w:rsid w:val="00A50EC1"/>
    <w:rsid w:val="00A52603"/>
    <w:rsid w:val="00A5269D"/>
    <w:rsid w:val="00A5298C"/>
    <w:rsid w:val="00A52AC1"/>
    <w:rsid w:val="00A52CFD"/>
    <w:rsid w:val="00A53E55"/>
    <w:rsid w:val="00A54868"/>
    <w:rsid w:val="00A54BF8"/>
    <w:rsid w:val="00A550EC"/>
    <w:rsid w:val="00A55507"/>
    <w:rsid w:val="00A55A41"/>
    <w:rsid w:val="00A55D09"/>
    <w:rsid w:val="00A56912"/>
    <w:rsid w:val="00A56E31"/>
    <w:rsid w:val="00A56E71"/>
    <w:rsid w:val="00A56F89"/>
    <w:rsid w:val="00A56F8B"/>
    <w:rsid w:val="00A56FCF"/>
    <w:rsid w:val="00A57846"/>
    <w:rsid w:val="00A57E8D"/>
    <w:rsid w:val="00A605D6"/>
    <w:rsid w:val="00A60D9E"/>
    <w:rsid w:val="00A6281A"/>
    <w:rsid w:val="00A62F80"/>
    <w:rsid w:val="00A6402D"/>
    <w:rsid w:val="00A64692"/>
    <w:rsid w:val="00A64816"/>
    <w:rsid w:val="00A649E1"/>
    <w:rsid w:val="00A64A1F"/>
    <w:rsid w:val="00A64ACA"/>
    <w:rsid w:val="00A65CAB"/>
    <w:rsid w:val="00A65EB5"/>
    <w:rsid w:val="00A66184"/>
    <w:rsid w:val="00A668E0"/>
    <w:rsid w:val="00A6758A"/>
    <w:rsid w:val="00A67604"/>
    <w:rsid w:val="00A6766E"/>
    <w:rsid w:val="00A67868"/>
    <w:rsid w:val="00A678B2"/>
    <w:rsid w:val="00A701E6"/>
    <w:rsid w:val="00A701E8"/>
    <w:rsid w:val="00A7022B"/>
    <w:rsid w:val="00A70418"/>
    <w:rsid w:val="00A7080E"/>
    <w:rsid w:val="00A70F05"/>
    <w:rsid w:val="00A71030"/>
    <w:rsid w:val="00A72145"/>
    <w:rsid w:val="00A7237D"/>
    <w:rsid w:val="00A724E4"/>
    <w:rsid w:val="00A72E30"/>
    <w:rsid w:val="00A73519"/>
    <w:rsid w:val="00A73D6D"/>
    <w:rsid w:val="00A73EAA"/>
    <w:rsid w:val="00A7487E"/>
    <w:rsid w:val="00A74D6B"/>
    <w:rsid w:val="00A74EEB"/>
    <w:rsid w:val="00A74F5C"/>
    <w:rsid w:val="00A75123"/>
    <w:rsid w:val="00A75947"/>
    <w:rsid w:val="00A75C5F"/>
    <w:rsid w:val="00A75EF8"/>
    <w:rsid w:val="00A765B6"/>
    <w:rsid w:val="00A76ED1"/>
    <w:rsid w:val="00A76F93"/>
    <w:rsid w:val="00A775D3"/>
    <w:rsid w:val="00A800BD"/>
    <w:rsid w:val="00A80441"/>
    <w:rsid w:val="00A808E4"/>
    <w:rsid w:val="00A8091D"/>
    <w:rsid w:val="00A8130E"/>
    <w:rsid w:val="00A81375"/>
    <w:rsid w:val="00A817C2"/>
    <w:rsid w:val="00A81A18"/>
    <w:rsid w:val="00A81EAE"/>
    <w:rsid w:val="00A8213F"/>
    <w:rsid w:val="00A833CB"/>
    <w:rsid w:val="00A837CA"/>
    <w:rsid w:val="00A83B48"/>
    <w:rsid w:val="00A83D25"/>
    <w:rsid w:val="00A83ED6"/>
    <w:rsid w:val="00A840E8"/>
    <w:rsid w:val="00A84776"/>
    <w:rsid w:val="00A85400"/>
    <w:rsid w:val="00A8579A"/>
    <w:rsid w:val="00A85C69"/>
    <w:rsid w:val="00A85E0D"/>
    <w:rsid w:val="00A85FD3"/>
    <w:rsid w:val="00A861CB"/>
    <w:rsid w:val="00A8633E"/>
    <w:rsid w:val="00A8667D"/>
    <w:rsid w:val="00A86BEC"/>
    <w:rsid w:val="00A87774"/>
    <w:rsid w:val="00A87C6A"/>
    <w:rsid w:val="00A87CD6"/>
    <w:rsid w:val="00A87E5D"/>
    <w:rsid w:val="00A90087"/>
    <w:rsid w:val="00A9092C"/>
    <w:rsid w:val="00A90B05"/>
    <w:rsid w:val="00A90C9D"/>
    <w:rsid w:val="00A9111A"/>
    <w:rsid w:val="00A913C6"/>
    <w:rsid w:val="00A913EE"/>
    <w:rsid w:val="00A91BD6"/>
    <w:rsid w:val="00A923B1"/>
    <w:rsid w:val="00A92403"/>
    <w:rsid w:val="00A92695"/>
    <w:rsid w:val="00A92A83"/>
    <w:rsid w:val="00A92D0B"/>
    <w:rsid w:val="00A93059"/>
    <w:rsid w:val="00A930B1"/>
    <w:rsid w:val="00A93148"/>
    <w:rsid w:val="00A93494"/>
    <w:rsid w:val="00A9447C"/>
    <w:rsid w:val="00A952EF"/>
    <w:rsid w:val="00A968FC"/>
    <w:rsid w:val="00A96E27"/>
    <w:rsid w:val="00A96FD8"/>
    <w:rsid w:val="00A97155"/>
    <w:rsid w:val="00A97A0F"/>
    <w:rsid w:val="00A97A5E"/>
    <w:rsid w:val="00A97BC7"/>
    <w:rsid w:val="00A97C10"/>
    <w:rsid w:val="00AA012D"/>
    <w:rsid w:val="00AA023C"/>
    <w:rsid w:val="00AA0492"/>
    <w:rsid w:val="00AA09E2"/>
    <w:rsid w:val="00AA0E75"/>
    <w:rsid w:val="00AA0F5E"/>
    <w:rsid w:val="00AA1444"/>
    <w:rsid w:val="00AA1562"/>
    <w:rsid w:val="00AA161B"/>
    <w:rsid w:val="00AA220E"/>
    <w:rsid w:val="00AA2C49"/>
    <w:rsid w:val="00AA2D61"/>
    <w:rsid w:val="00AA2E8D"/>
    <w:rsid w:val="00AA2FC2"/>
    <w:rsid w:val="00AA3998"/>
    <w:rsid w:val="00AA39E6"/>
    <w:rsid w:val="00AA43C7"/>
    <w:rsid w:val="00AA49C7"/>
    <w:rsid w:val="00AA5531"/>
    <w:rsid w:val="00AA5B19"/>
    <w:rsid w:val="00AA6346"/>
    <w:rsid w:val="00AA6571"/>
    <w:rsid w:val="00AA66EB"/>
    <w:rsid w:val="00AA67E4"/>
    <w:rsid w:val="00AA6833"/>
    <w:rsid w:val="00AA6C6E"/>
    <w:rsid w:val="00AA6FBD"/>
    <w:rsid w:val="00AA739F"/>
    <w:rsid w:val="00AA7545"/>
    <w:rsid w:val="00AA78C4"/>
    <w:rsid w:val="00AA79E3"/>
    <w:rsid w:val="00AA7B8C"/>
    <w:rsid w:val="00AA7C77"/>
    <w:rsid w:val="00AB0035"/>
    <w:rsid w:val="00AB065D"/>
    <w:rsid w:val="00AB0DC4"/>
    <w:rsid w:val="00AB0EDD"/>
    <w:rsid w:val="00AB1004"/>
    <w:rsid w:val="00AB17A7"/>
    <w:rsid w:val="00AB1905"/>
    <w:rsid w:val="00AB1BFB"/>
    <w:rsid w:val="00AB2067"/>
    <w:rsid w:val="00AB22C0"/>
    <w:rsid w:val="00AB2813"/>
    <w:rsid w:val="00AB2FFD"/>
    <w:rsid w:val="00AB30DE"/>
    <w:rsid w:val="00AB39EC"/>
    <w:rsid w:val="00AB4302"/>
    <w:rsid w:val="00AB45EC"/>
    <w:rsid w:val="00AB4631"/>
    <w:rsid w:val="00AB48F1"/>
    <w:rsid w:val="00AB4965"/>
    <w:rsid w:val="00AB4F0C"/>
    <w:rsid w:val="00AB53CB"/>
    <w:rsid w:val="00AB6132"/>
    <w:rsid w:val="00AB62BB"/>
    <w:rsid w:val="00AB6397"/>
    <w:rsid w:val="00AB6E2E"/>
    <w:rsid w:val="00AB6FDF"/>
    <w:rsid w:val="00AB7431"/>
    <w:rsid w:val="00AC0145"/>
    <w:rsid w:val="00AC0870"/>
    <w:rsid w:val="00AC0CF7"/>
    <w:rsid w:val="00AC1C24"/>
    <w:rsid w:val="00AC1E01"/>
    <w:rsid w:val="00AC1F45"/>
    <w:rsid w:val="00AC2D6D"/>
    <w:rsid w:val="00AC30F3"/>
    <w:rsid w:val="00AC31AD"/>
    <w:rsid w:val="00AC3532"/>
    <w:rsid w:val="00AC3609"/>
    <w:rsid w:val="00AC4023"/>
    <w:rsid w:val="00AC4636"/>
    <w:rsid w:val="00AC4667"/>
    <w:rsid w:val="00AC4688"/>
    <w:rsid w:val="00AC4790"/>
    <w:rsid w:val="00AC5156"/>
    <w:rsid w:val="00AC51FD"/>
    <w:rsid w:val="00AC543E"/>
    <w:rsid w:val="00AC5571"/>
    <w:rsid w:val="00AC6186"/>
    <w:rsid w:val="00AC6192"/>
    <w:rsid w:val="00AC672A"/>
    <w:rsid w:val="00AC680B"/>
    <w:rsid w:val="00AC6B03"/>
    <w:rsid w:val="00AC6F63"/>
    <w:rsid w:val="00AC71E6"/>
    <w:rsid w:val="00AC7325"/>
    <w:rsid w:val="00AC79F8"/>
    <w:rsid w:val="00AD058B"/>
    <w:rsid w:val="00AD0744"/>
    <w:rsid w:val="00AD1AA1"/>
    <w:rsid w:val="00AD1CAB"/>
    <w:rsid w:val="00AD2B27"/>
    <w:rsid w:val="00AD2BC3"/>
    <w:rsid w:val="00AD3346"/>
    <w:rsid w:val="00AD3CFF"/>
    <w:rsid w:val="00AD3D68"/>
    <w:rsid w:val="00AD3F3D"/>
    <w:rsid w:val="00AD4DB9"/>
    <w:rsid w:val="00AD4E46"/>
    <w:rsid w:val="00AD6A14"/>
    <w:rsid w:val="00AD6C1E"/>
    <w:rsid w:val="00AD7417"/>
    <w:rsid w:val="00AD74FA"/>
    <w:rsid w:val="00AD7C99"/>
    <w:rsid w:val="00AE02BA"/>
    <w:rsid w:val="00AE043F"/>
    <w:rsid w:val="00AE0497"/>
    <w:rsid w:val="00AE08B7"/>
    <w:rsid w:val="00AE09E7"/>
    <w:rsid w:val="00AE2613"/>
    <w:rsid w:val="00AE2976"/>
    <w:rsid w:val="00AE2E9F"/>
    <w:rsid w:val="00AE30D4"/>
    <w:rsid w:val="00AE352E"/>
    <w:rsid w:val="00AE413A"/>
    <w:rsid w:val="00AE45E7"/>
    <w:rsid w:val="00AE471B"/>
    <w:rsid w:val="00AE5315"/>
    <w:rsid w:val="00AE596B"/>
    <w:rsid w:val="00AE5CEE"/>
    <w:rsid w:val="00AE5CFD"/>
    <w:rsid w:val="00AE5D36"/>
    <w:rsid w:val="00AE6553"/>
    <w:rsid w:val="00AE6D05"/>
    <w:rsid w:val="00AE727D"/>
    <w:rsid w:val="00AE751D"/>
    <w:rsid w:val="00AE7BB9"/>
    <w:rsid w:val="00AE7C53"/>
    <w:rsid w:val="00AF0958"/>
    <w:rsid w:val="00AF0B15"/>
    <w:rsid w:val="00AF0C72"/>
    <w:rsid w:val="00AF11BC"/>
    <w:rsid w:val="00AF1B56"/>
    <w:rsid w:val="00AF1BDA"/>
    <w:rsid w:val="00AF213C"/>
    <w:rsid w:val="00AF2165"/>
    <w:rsid w:val="00AF233C"/>
    <w:rsid w:val="00AF2EFA"/>
    <w:rsid w:val="00AF30E3"/>
    <w:rsid w:val="00AF315F"/>
    <w:rsid w:val="00AF331C"/>
    <w:rsid w:val="00AF388C"/>
    <w:rsid w:val="00AF3DDC"/>
    <w:rsid w:val="00AF3E9F"/>
    <w:rsid w:val="00AF440F"/>
    <w:rsid w:val="00AF4502"/>
    <w:rsid w:val="00AF4678"/>
    <w:rsid w:val="00AF4CC2"/>
    <w:rsid w:val="00AF50DE"/>
    <w:rsid w:val="00AF5181"/>
    <w:rsid w:val="00AF5360"/>
    <w:rsid w:val="00AF5684"/>
    <w:rsid w:val="00AF5E82"/>
    <w:rsid w:val="00AF6DCF"/>
    <w:rsid w:val="00AF6E54"/>
    <w:rsid w:val="00AF6E77"/>
    <w:rsid w:val="00AF795F"/>
    <w:rsid w:val="00AF7A37"/>
    <w:rsid w:val="00B00142"/>
    <w:rsid w:val="00B00347"/>
    <w:rsid w:val="00B009CE"/>
    <w:rsid w:val="00B00AA5"/>
    <w:rsid w:val="00B00AF2"/>
    <w:rsid w:val="00B00E13"/>
    <w:rsid w:val="00B0138B"/>
    <w:rsid w:val="00B01FE4"/>
    <w:rsid w:val="00B02067"/>
    <w:rsid w:val="00B02921"/>
    <w:rsid w:val="00B0319C"/>
    <w:rsid w:val="00B03321"/>
    <w:rsid w:val="00B03393"/>
    <w:rsid w:val="00B03AEB"/>
    <w:rsid w:val="00B03B47"/>
    <w:rsid w:val="00B042D0"/>
    <w:rsid w:val="00B04716"/>
    <w:rsid w:val="00B05253"/>
    <w:rsid w:val="00B05350"/>
    <w:rsid w:val="00B0559A"/>
    <w:rsid w:val="00B062D6"/>
    <w:rsid w:val="00B064C8"/>
    <w:rsid w:val="00B065A6"/>
    <w:rsid w:val="00B067F1"/>
    <w:rsid w:val="00B06F2A"/>
    <w:rsid w:val="00B07625"/>
    <w:rsid w:val="00B101BC"/>
    <w:rsid w:val="00B104DE"/>
    <w:rsid w:val="00B1112D"/>
    <w:rsid w:val="00B113A4"/>
    <w:rsid w:val="00B118CF"/>
    <w:rsid w:val="00B11FC4"/>
    <w:rsid w:val="00B12108"/>
    <w:rsid w:val="00B12201"/>
    <w:rsid w:val="00B12391"/>
    <w:rsid w:val="00B12F09"/>
    <w:rsid w:val="00B1303B"/>
    <w:rsid w:val="00B1368F"/>
    <w:rsid w:val="00B13991"/>
    <w:rsid w:val="00B13C92"/>
    <w:rsid w:val="00B13D1C"/>
    <w:rsid w:val="00B13F74"/>
    <w:rsid w:val="00B143AF"/>
    <w:rsid w:val="00B14482"/>
    <w:rsid w:val="00B14A40"/>
    <w:rsid w:val="00B14A9D"/>
    <w:rsid w:val="00B14D23"/>
    <w:rsid w:val="00B14F42"/>
    <w:rsid w:val="00B14F59"/>
    <w:rsid w:val="00B153C3"/>
    <w:rsid w:val="00B157E4"/>
    <w:rsid w:val="00B15879"/>
    <w:rsid w:val="00B16173"/>
    <w:rsid w:val="00B161B0"/>
    <w:rsid w:val="00B162EB"/>
    <w:rsid w:val="00B16B4B"/>
    <w:rsid w:val="00B17170"/>
    <w:rsid w:val="00B17487"/>
    <w:rsid w:val="00B204D9"/>
    <w:rsid w:val="00B20BD4"/>
    <w:rsid w:val="00B20DE8"/>
    <w:rsid w:val="00B21151"/>
    <w:rsid w:val="00B211D8"/>
    <w:rsid w:val="00B21375"/>
    <w:rsid w:val="00B216DB"/>
    <w:rsid w:val="00B21EED"/>
    <w:rsid w:val="00B21F6C"/>
    <w:rsid w:val="00B23B9E"/>
    <w:rsid w:val="00B23E3B"/>
    <w:rsid w:val="00B24002"/>
    <w:rsid w:val="00B24629"/>
    <w:rsid w:val="00B25078"/>
    <w:rsid w:val="00B25A57"/>
    <w:rsid w:val="00B25E54"/>
    <w:rsid w:val="00B25F23"/>
    <w:rsid w:val="00B2615E"/>
    <w:rsid w:val="00B26609"/>
    <w:rsid w:val="00B26765"/>
    <w:rsid w:val="00B270B0"/>
    <w:rsid w:val="00B279A6"/>
    <w:rsid w:val="00B279CD"/>
    <w:rsid w:val="00B3004F"/>
    <w:rsid w:val="00B3038D"/>
    <w:rsid w:val="00B303F1"/>
    <w:rsid w:val="00B30521"/>
    <w:rsid w:val="00B3090F"/>
    <w:rsid w:val="00B30CCC"/>
    <w:rsid w:val="00B30EE8"/>
    <w:rsid w:val="00B31328"/>
    <w:rsid w:val="00B31E80"/>
    <w:rsid w:val="00B323C7"/>
    <w:rsid w:val="00B330AF"/>
    <w:rsid w:val="00B334FA"/>
    <w:rsid w:val="00B3362D"/>
    <w:rsid w:val="00B3390E"/>
    <w:rsid w:val="00B34714"/>
    <w:rsid w:val="00B34935"/>
    <w:rsid w:val="00B3550C"/>
    <w:rsid w:val="00B361BB"/>
    <w:rsid w:val="00B369E0"/>
    <w:rsid w:val="00B36BD2"/>
    <w:rsid w:val="00B36EE6"/>
    <w:rsid w:val="00B370D2"/>
    <w:rsid w:val="00B3729D"/>
    <w:rsid w:val="00B37483"/>
    <w:rsid w:val="00B377CB"/>
    <w:rsid w:val="00B37811"/>
    <w:rsid w:val="00B37F73"/>
    <w:rsid w:val="00B400BE"/>
    <w:rsid w:val="00B403A0"/>
    <w:rsid w:val="00B41029"/>
    <w:rsid w:val="00B41275"/>
    <w:rsid w:val="00B41BE6"/>
    <w:rsid w:val="00B41F72"/>
    <w:rsid w:val="00B42528"/>
    <w:rsid w:val="00B42905"/>
    <w:rsid w:val="00B42E14"/>
    <w:rsid w:val="00B42EFA"/>
    <w:rsid w:val="00B42F12"/>
    <w:rsid w:val="00B430DE"/>
    <w:rsid w:val="00B432BA"/>
    <w:rsid w:val="00B432C1"/>
    <w:rsid w:val="00B4350F"/>
    <w:rsid w:val="00B439BC"/>
    <w:rsid w:val="00B43A2B"/>
    <w:rsid w:val="00B43C93"/>
    <w:rsid w:val="00B43E9A"/>
    <w:rsid w:val="00B44261"/>
    <w:rsid w:val="00B4428C"/>
    <w:rsid w:val="00B444B3"/>
    <w:rsid w:val="00B444F5"/>
    <w:rsid w:val="00B44B48"/>
    <w:rsid w:val="00B44BE8"/>
    <w:rsid w:val="00B44EAD"/>
    <w:rsid w:val="00B453F4"/>
    <w:rsid w:val="00B46470"/>
    <w:rsid w:val="00B46798"/>
    <w:rsid w:val="00B468A3"/>
    <w:rsid w:val="00B46F2E"/>
    <w:rsid w:val="00B47002"/>
    <w:rsid w:val="00B4724B"/>
    <w:rsid w:val="00B47402"/>
    <w:rsid w:val="00B47C18"/>
    <w:rsid w:val="00B50045"/>
    <w:rsid w:val="00B509BF"/>
    <w:rsid w:val="00B50AAB"/>
    <w:rsid w:val="00B51496"/>
    <w:rsid w:val="00B51F07"/>
    <w:rsid w:val="00B52AFB"/>
    <w:rsid w:val="00B53C8D"/>
    <w:rsid w:val="00B5453D"/>
    <w:rsid w:val="00B54847"/>
    <w:rsid w:val="00B5526B"/>
    <w:rsid w:val="00B55ECF"/>
    <w:rsid w:val="00B56600"/>
    <w:rsid w:val="00B56919"/>
    <w:rsid w:val="00B56974"/>
    <w:rsid w:val="00B56B55"/>
    <w:rsid w:val="00B57341"/>
    <w:rsid w:val="00B579D5"/>
    <w:rsid w:val="00B57ABA"/>
    <w:rsid w:val="00B60185"/>
    <w:rsid w:val="00B60C1F"/>
    <w:rsid w:val="00B60C9F"/>
    <w:rsid w:val="00B60FE3"/>
    <w:rsid w:val="00B611E2"/>
    <w:rsid w:val="00B6189B"/>
    <w:rsid w:val="00B61CD1"/>
    <w:rsid w:val="00B61DA5"/>
    <w:rsid w:val="00B623B1"/>
    <w:rsid w:val="00B630EB"/>
    <w:rsid w:val="00B63202"/>
    <w:rsid w:val="00B63535"/>
    <w:rsid w:val="00B6360E"/>
    <w:rsid w:val="00B6378D"/>
    <w:rsid w:val="00B648BC"/>
    <w:rsid w:val="00B64A89"/>
    <w:rsid w:val="00B659EC"/>
    <w:rsid w:val="00B66326"/>
    <w:rsid w:val="00B66706"/>
    <w:rsid w:val="00B6682A"/>
    <w:rsid w:val="00B67086"/>
    <w:rsid w:val="00B67523"/>
    <w:rsid w:val="00B67B9B"/>
    <w:rsid w:val="00B67CEE"/>
    <w:rsid w:val="00B707EE"/>
    <w:rsid w:val="00B713E8"/>
    <w:rsid w:val="00B716C8"/>
    <w:rsid w:val="00B71E88"/>
    <w:rsid w:val="00B7205C"/>
    <w:rsid w:val="00B72E4B"/>
    <w:rsid w:val="00B730CE"/>
    <w:rsid w:val="00B73BE3"/>
    <w:rsid w:val="00B7460A"/>
    <w:rsid w:val="00B74911"/>
    <w:rsid w:val="00B75660"/>
    <w:rsid w:val="00B75D51"/>
    <w:rsid w:val="00B75DA0"/>
    <w:rsid w:val="00B75F32"/>
    <w:rsid w:val="00B76298"/>
    <w:rsid w:val="00B772A8"/>
    <w:rsid w:val="00B773D2"/>
    <w:rsid w:val="00B77543"/>
    <w:rsid w:val="00B7793C"/>
    <w:rsid w:val="00B807A4"/>
    <w:rsid w:val="00B80C6E"/>
    <w:rsid w:val="00B80D0B"/>
    <w:rsid w:val="00B812B1"/>
    <w:rsid w:val="00B8139A"/>
    <w:rsid w:val="00B81746"/>
    <w:rsid w:val="00B81BD9"/>
    <w:rsid w:val="00B81CA8"/>
    <w:rsid w:val="00B820D5"/>
    <w:rsid w:val="00B82549"/>
    <w:rsid w:val="00B8291A"/>
    <w:rsid w:val="00B82E4C"/>
    <w:rsid w:val="00B82EBB"/>
    <w:rsid w:val="00B83681"/>
    <w:rsid w:val="00B836E7"/>
    <w:rsid w:val="00B841A6"/>
    <w:rsid w:val="00B84315"/>
    <w:rsid w:val="00B843D9"/>
    <w:rsid w:val="00B84585"/>
    <w:rsid w:val="00B85C03"/>
    <w:rsid w:val="00B85EE5"/>
    <w:rsid w:val="00B86210"/>
    <w:rsid w:val="00B8702E"/>
    <w:rsid w:val="00B87400"/>
    <w:rsid w:val="00B87852"/>
    <w:rsid w:val="00B87B4B"/>
    <w:rsid w:val="00B90604"/>
    <w:rsid w:val="00B908CF"/>
    <w:rsid w:val="00B91335"/>
    <w:rsid w:val="00B91ABE"/>
    <w:rsid w:val="00B91CBD"/>
    <w:rsid w:val="00B9283F"/>
    <w:rsid w:val="00B9289F"/>
    <w:rsid w:val="00B930C6"/>
    <w:rsid w:val="00B932F5"/>
    <w:rsid w:val="00B93345"/>
    <w:rsid w:val="00B938B5"/>
    <w:rsid w:val="00B9395E"/>
    <w:rsid w:val="00B946F6"/>
    <w:rsid w:val="00B94CB7"/>
    <w:rsid w:val="00B95317"/>
    <w:rsid w:val="00B95837"/>
    <w:rsid w:val="00B96273"/>
    <w:rsid w:val="00B96597"/>
    <w:rsid w:val="00B96A73"/>
    <w:rsid w:val="00B96D1F"/>
    <w:rsid w:val="00B96DEB"/>
    <w:rsid w:val="00B97564"/>
    <w:rsid w:val="00B97997"/>
    <w:rsid w:val="00B97C54"/>
    <w:rsid w:val="00B97FEE"/>
    <w:rsid w:val="00BA0A0E"/>
    <w:rsid w:val="00BA0B7E"/>
    <w:rsid w:val="00BA1809"/>
    <w:rsid w:val="00BA1C5B"/>
    <w:rsid w:val="00BA2048"/>
    <w:rsid w:val="00BA29AB"/>
    <w:rsid w:val="00BA2D1C"/>
    <w:rsid w:val="00BA341A"/>
    <w:rsid w:val="00BA35DC"/>
    <w:rsid w:val="00BA383D"/>
    <w:rsid w:val="00BA3F8B"/>
    <w:rsid w:val="00BA43E0"/>
    <w:rsid w:val="00BA459E"/>
    <w:rsid w:val="00BA4875"/>
    <w:rsid w:val="00BA563E"/>
    <w:rsid w:val="00BA56AB"/>
    <w:rsid w:val="00BA65A9"/>
    <w:rsid w:val="00BA65D6"/>
    <w:rsid w:val="00BA6B4F"/>
    <w:rsid w:val="00BA6B80"/>
    <w:rsid w:val="00BA6EC7"/>
    <w:rsid w:val="00BB021C"/>
    <w:rsid w:val="00BB114C"/>
    <w:rsid w:val="00BB17EC"/>
    <w:rsid w:val="00BB1861"/>
    <w:rsid w:val="00BB196A"/>
    <w:rsid w:val="00BB196C"/>
    <w:rsid w:val="00BB1B8C"/>
    <w:rsid w:val="00BB1E88"/>
    <w:rsid w:val="00BB1F98"/>
    <w:rsid w:val="00BB228E"/>
    <w:rsid w:val="00BB2408"/>
    <w:rsid w:val="00BB24E3"/>
    <w:rsid w:val="00BB2D9D"/>
    <w:rsid w:val="00BB3313"/>
    <w:rsid w:val="00BB3BF5"/>
    <w:rsid w:val="00BB528E"/>
    <w:rsid w:val="00BB54A8"/>
    <w:rsid w:val="00BB5AD1"/>
    <w:rsid w:val="00BB5FD2"/>
    <w:rsid w:val="00BB63FF"/>
    <w:rsid w:val="00BB64BB"/>
    <w:rsid w:val="00BB6EEE"/>
    <w:rsid w:val="00BB72F3"/>
    <w:rsid w:val="00BB7580"/>
    <w:rsid w:val="00BB7999"/>
    <w:rsid w:val="00BC0456"/>
    <w:rsid w:val="00BC06DE"/>
    <w:rsid w:val="00BC1AA5"/>
    <w:rsid w:val="00BC2638"/>
    <w:rsid w:val="00BC29FA"/>
    <w:rsid w:val="00BC2B64"/>
    <w:rsid w:val="00BC374E"/>
    <w:rsid w:val="00BC378C"/>
    <w:rsid w:val="00BC3ABC"/>
    <w:rsid w:val="00BC3C83"/>
    <w:rsid w:val="00BC40F4"/>
    <w:rsid w:val="00BC46EE"/>
    <w:rsid w:val="00BC5383"/>
    <w:rsid w:val="00BC5BA1"/>
    <w:rsid w:val="00BC6111"/>
    <w:rsid w:val="00BC640A"/>
    <w:rsid w:val="00BC653F"/>
    <w:rsid w:val="00BC683B"/>
    <w:rsid w:val="00BC6E47"/>
    <w:rsid w:val="00BC77E4"/>
    <w:rsid w:val="00BD0CC0"/>
    <w:rsid w:val="00BD10D2"/>
    <w:rsid w:val="00BD10E2"/>
    <w:rsid w:val="00BD1420"/>
    <w:rsid w:val="00BD14D9"/>
    <w:rsid w:val="00BD153B"/>
    <w:rsid w:val="00BD1DB2"/>
    <w:rsid w:val="00BD1E99"/>
    <w:rsid w:val="00BD229A"/>
    <w:rsid w:val="00BD256B"/>
    <w:rsid w:val="00BD2913"/>
    <w:rsid w:val="00BD2CC1"/>
    <w:rsid w:val="00BD322D"/>
    <w:rsid w:val="00BD32C1"/>
    <w:rsid w:val="00BD3630"/>
    <w:rsid w:val="00BD40B8"/>
    <w:rsid w:val="00BD471E"/>
    <w:rsid w:val="00BD4B63"/>
    <w:rsid w:val="00BD4B64"/>
    <w:rsid w:val="00BD4DAD"/>
    <w:rsid w:val="00BD4F07"/>
    <w:rsid w:val="00BD50C3"/>
    <w:rsid w:val="00BD5168"/>
    <w:rsid w:val="00BD5590"/>
    <w:rsid w:val="00BD5877"/>
    <w:rsid w:val="00BD5A17"/>
    <w:rsid w:val="00BD5A68"/>
    <w:rsid w:val="00BD5AC0"/>
    <w:rsid w:val="00BD6D47"/>
    <w:rsid w:val="00BD771C"/>
    <w:rsid w:val="00BD7E68"/>
    <w:rsid w:val="00BD7EAC"/>
    <w:rsid w:val="00BE012E"/>
    <w:rsid w:val="00BE0396"/>
    <w:rsid w:val="00BE06DD"/>
    <w:rsid w:val="00BE1785"/>
    <w:rsid w:val="00BE223F"/>
    <w:rsid w:val="00BE2523"/>
    <w:rsid w:val="00BE2C2F"/>
    <w:rsid w:val="00BE2DCA"/>
    <w:rsid w:val="00BE2DDE"/>
    <w:rsid w:val="00BE32A9"/>
    <w:rsid w:val="00BE35D5"/>
    <w:rsid w:val="00BE375F"/>
    <w:rsid w:val="00BE389E"/>
    <w:rsid w:val="00BE38E4"/>
    <w:rsid w:val="00BE4770"/>
    <w:rsid w:val="00BE4A35"/>
    <w:rsid w:val="00BE4B49"/>
    <w:rsid w:val="00BE4F16"/>
    <w:rsid w:val="00BE503F"/>
    <w:rsid w:val="00BE5178"/>
    <w:rsid w:val="00BE5360"/>
    <w:rsid w:val="00BE5E04"/>
    <w:rsid w:val="00BE62C5"/>
    <w:rsid w:val="00BE64F3"/>
    <w:rsid w:val="00BE6763"/>
    <w:rsid w:val="00BE7414"/>
    <w:rsid w:val="00BE7891"/>
    <w:rsid w:val="00BE7E1A"/>
    <w:rsid w:val="00BE7E58"/>
    <w:rsid w:val="00BF044F"/>
    <w:rsid w:val="00BF08EB"/>
    <w:rsid w:val="00BF0CF4"/>
    <w:rsid w:val="00BF11D4"/>
    <w:rsid w:val="00BF1B88"/>
    <w:rsid w:val="00BF1BCC"/>
    <w:rsid w:val="00BF21D3"/>
    <w:rsid w:val="00BF29B6"/>
    <w:rsid w:val="00BF2D95"/>
    <w:rsid w:val="00BF2ED9"/>
    <w:rsid w:val="00BF2F35"/>
    <w:rsid w:val="00BF3671"/>
    <w:rsid w:val="00BF37F6"/>
    <w:rsid w:val="00BF3DA1"/>
    <w:rsid w:val="00BF3E99"/>
    <w:rsid w:val="00BF3EB1"/>
    <w:rsid w:val="00BF41A5"/>
    <w:rsid w:val="00BF4BAF"/>
    <w:rsid w:val="00BF4BF0"/>
    <w:rsid w:val="00BF4F05"/>
    <w:rsid w:val="00BF5302"/>
    <w:rsid w:val="00BF5BFD"/>
    <w:rsid w:val="00BF5DAB"/>
    <w:rsid w:val="00BF6EA5"/>
    <w:rsid w:val="00BF6EAC"/>
    <w:rsid w:val="00BF7218"/>
    <w:rsid w:val="00BF76BC"/>
    <w:rsid w:val="00BF78BD"/>
    <w:rsid w:val="00BF7CE2"/>
    <w:rsid w:val="00C000A9"/>
    <w:rsid w:val="00C00117"/>
    <w:rsid w:val="00C00ADD"/>
    <w:rsid w:val="00C0110A"/>
    <w:rsid w:val="00C011CF"/>
    <w:rsid w:val="00C012F8"/>
    <w:rsid w:val="00C01874"/>
    <w:rsid w:val="00C01A34"/>
    <w:rsid w:val="00C01A8D"/>
    <w:rsid w:val="00C01D3B"/>
    <w:rsid w:val="00C025BD"/>
    <w:rsid w:val="00C02917"/>
    <w:rsid w:val="00C02A32"/>
    <w:rsid w:val="00C03851"/>
    <w:rsid w:val="00C03945"/>
    <w:rsid w:val="00C0453E"/>
    <w:rsid w:val="00C05097"/>
    <w:rsid w:val="00C056FA"/>
    <w:rsid w:val="00C06693"/>
    <w:rsid w:val="00C06928"/>
    <w:rsid w:val="00C06B7B"/>
    <w:rsid w:val="00C06D24"/>
    <w:rsid w:val="00C06E81"/>
    <w:rsid w:val="00C07217"/>
    <w:rsid w:val="00C0735B"/>
    <w:rsid w:val="00C0745D"/>
    <w:rsid w:val="00C075CF"/>
    <w:rsid w:val="00C0773F"/>
    <w:rsid w:val="00C07CBF"/>
    <w:rsid w:val="00C10B2D"/>
    <w:rsid w:val="00C10F70"/>
    <w:rsid w:val="00C118F5"/>
    <w:rsid w:val="00C11AB2"/>
    <w:rsid w:val="00C11DE3"/>
    <w:rsid w:val="00C11EEC"/>
    <w:rsid w:val="00C11F3C"/>
    <w:rsid w:val="00C126CD"/>
    <w:rsid w:val="00C12A6F"/>
    <w:rsid w:val="00C12EEB"/>
    <w:rsid w:val="00C137E7"/>
    <w:rsid w:val="00C13851"/>
    <w:rsid w:val="00C13CA8"/>
    <w:rsid w:val="00C13E1F"/>
    <w:rsid w:val="00C13E89"/>
    <w:rsid w:val="00C13ECD"/>
    <w:rsid w:val="00C13F74"/>
    <w:rsid w:val="00C1409C"/>
    <w:rsid w:val="00C143C7"/>
    <w:rsid w:val="00C14547"/>
    <w:rsid w:val="00C1497D"/>
    <w:rsid w:val="00C14EE7"/>
    <w:rsid w:val="00C151AE"/>
    <w:rsid w:val="00C15278"/>
    <w:rsid w:val="00C152C8"/>
    <w:rsid w:val="00C15705"/>
    <w:rsid w:val="00C1668C"/>
    <w:rsid w:val="00C1694D"/>
    <w:rsid w:val="00C170A6"/>
    <w:rsid w:val="00C17856"/>
    <w:rsid w:val="00C17BEE"/>
    <w:rsid w:val="00C20B42"/>
    <w:rsid w:val="00C20BD7"/>
    <w:rsid w:val="00C20F2E"/>
    <w:rsid w:val="00C20FE7"/>
    <w:rsid w:val="00C21025"/>
    <w:rsid w:val="00C21060"/>
    <w:rsid w:val="00C210CF"/>
    <w:rsid w:val="00C21942"/>
    <w:rsid w:val="00C21A85"/>
    <w:rsid w:val="00C21EE6"/>
    <w:rsid w:val="00C22C22"/>
    <w:rsid w:val="00C2359E"/>
    <w:rsid w:val="00C2440F"/>
    <w:rsid w:val="00C2456E"/>
    <w:rsid w:val="00C24639"/>
    <w:rsid w:val="00C24656"/>
    <w:rsid w:val="00C2467A"/>
    <w:rsid w:val="00C24B7F"/>
    <w:rsid w:val="00C24DC7"/>
    <w:rsid w:val="00C24F99"/>
    <w:rsid w:val="00C2558D"/>
    <w:rsid w:val="00C25781"/>
    <w:rsid w:val="00C25970"/>
    <w:rsid w:val="00C2718D"/>
    <w:rsid w:val="00C27250"/>
    <w:rsid w:val="00C2744D"/>
    <w:rsid w:val="00C27880"/>
    <w:rsid w:val="00C27A2F"/>
    <w:rsid w:val="00C27B7F"/>
    <w:rsid w:val="00C30217"/>
    <w:rsid w:val="00C3065B"/>
    <w:rsid w:val="00C30E2B"/>
    <w:rsid w:val="00C310EE"/>
    <w:rsid w:val="00C31320"/>
    <w:rsid w:val="00C31927"/>
    <w:rsid w:val="00C31949"/>
    <w:rsid w:val="00C31C15"/>
    <w:rsid w:val="00C321A6"/>
    <w:rsid w:val="00C3243E"/>
    <w:rsid w:val="00C3250D"/>
    <w:rsid w:val="00C32BD0"/>
    <w:rsid w:val="00C32FD5"/>
    <w:rsid w:val="00C330BD"/>
    <w:rsid w:val="00C336A9"/>
    <w:rsid w:val="00C33F73"/>
    <w:rsid w:val="00C3487D"/>
    <w:rsid w:val="00C351F1"/>
    <w:rsid w:val="00C35414"/>
    <w:rsid w:val="00C3561D"/>
    <w:rsid w:val="00C35835"/>
    <w:rsid w:val="00C35982"/>
    <w:rsid w:val="00C359E5"/>
    <w:rsid w:val="00C35BF1"/>
    <w:rsid w:val="00C35E3A"/>
    <w:rsid w:val="00C35F57"/>
    <w:rsid w:val="00C367AC"/>
    <w:rsid w:val="00C36B76"/>
    <w:rsid w:val="00C37052"/>
    <w:rsid w:val="00C37758"/>
    <w:rsid w:val="00C377D8"/>
    <w:rsid w:val="00C37C39"/>
    <w:rsid w:val="00C40F32"/>
    <w:rsid w:val="00C41208"/>
    <w:rsid w:val="00C4192A"/>
    <w:rsid w:val="00C41BF0"/>
    <w:rsid w:val="00C427CC"/>
    <w:rsid w:val="00C427E7"/>
    <w:rsid w:val="00C42869"/>
    <w:rsid w:val="00C435D2"/>
    <w:rsid w:val="00C436C1"/>
    <w:rsid w:val="00C43A71"/>
    <w:rsid w:val="00C44496"/>
    <w:rsid w:val="00C45391"/>
    <w:rsid w:val="00C457A9"/>
    <w:rsid w:val="00C45A41"/>
    <w:rsid w:val="00C45A84"/>
    <w:rsid w:val="00C45FEC"/>
    <w:rsid w:val="00C463AE"/>
    <w:rsid w:val="00C4653D"/>
    <w:rsid w:val="00C469DB"/>
    <w:rsid w:val="00C46AC9"/>
    <w:rsid w:val="00C46C2B"/>
    <w:rsid w:val="00C479A5"/>
    <w:rsid w:val="00C47BD9"/>
    <w:rsid w:val="00C50A5F"/>
    <w:rsid w:val="00C5113C"/>
    <w:rsid w:val="00C5115A"/>
    <w:rsid w:val="00C513A4"/>
    <w:rsid w:val="00C51F68"/>
    <w:rsid w:val="00C5217C"/>
    <w:rsid w:val="00C52991"/>
    <w:rsid w:val="00C52BD5"/>
    <w:rsid w:val="00C52C34"/>
    <w:rsid w:val="00C52EAA"/>
    <w:rsid w:val="00C52F53"/>
    <w:rsid w:val="00C532E9"/>
    <w:rsid w:val="00C537F7"/>
    <w:rsid w:val="00C5394C"/>
    <w:rsid w:val="00C546A0"/>
    <w:rsid w:val="00C54759"/>
    <w:rsid w:val="00C54A3B"/>
    <w:rsid w:val="00C5532A"/>
    <w:rsid w:val="00C5616F"/>
    <w:rsid w:val="00C5631C"/>
    <w:rsid w:val="00C5685F"/>
    <w:rsid w:val="00C56A04"/>
    <w:rsid w:val="00C5746D"/>
    <w:rsid w:val="00C574D9"/>
    <w:rsid w:val="00C57660"/>
    <w:rsid w:val="00C57999"/>
    <w:rsid w:val="00C6005C"/>
    <w:rsid w:val="00C6020E"/>
    <w:rsid w:val="00C60220"/>
    <w:rsid w:val="00C6026C"/>
    <w:rsid w:val="00C606D5"/>
    <w:rsid w:val="00C60C52"/>
    <w:rsid w:val="00C61257"/>
    <w:rsid w:val="00C61265"/>
    <w:rsid w:val="00C616AB"/>
    <w:rsid w:val="00C6189A"/>
    <w:rsid w:val="00C61958"/>
    <w:rsid w:val="00C61F83"/>
    <w:rsid w:val="00C6208E"/>
    <w:rsid w:val="00C620F5"/>
    <w:rsid w:val="00C6210E"/>
    <w:rsid w:val="00C621A5"/>
    <w:rsid w:val="00C62753"/>
    <w:rsid w:val="00C6288F"/>
    <w:rsid w:val="00C62A74"/>
    <w:rsid w:val="00C62FDD"/>
    <w:rsid w:val="00C63317"/>
    <w:rsid w:val="00C63540"/>
    <w:rsid w:val="00C63A24"/>
    <w:rsid w:val="00C63DC5"/>
    <w:rsid w:val="00C646C4"/>
    <w:rsid w:val="00C651E1"/>
    <w:rsid w:val="00C65322"/>
    <w:rsid w:val="00C6563A"/>
    <w:rsid w:val="00C65B11"/>
    <w:rsid w:val="00C65DE8"/>
    <w:rsid w:val="00C65E76"/>
    <w:rsid w:val="00C65EFF"/>
    <w:rsid w:val="00C6689B"/>
    <w:rsid w:val="00C66F10"/>
    <w:rsid w:val="00C670E0"/>
    <w:rsid w:val="00C67566"/>
    <w:rsid w:val="00C67ACE"/>
    <w:rsid w:val="00C67C15"/>
    <w:rsid w:val="00C67E00"/>
    <w:rsid w:val="00C7022F"/>
    <w:rsid w:val="00C70590"/>
    <w:rsid w:val="00C70F40"/>
    <w:rsid w:val="00C71DAF"/>
    <w:rsid w:val="00C721B9"/>
    <w:rsid w:val="00C72333"/>
    <w:rsid w:val="00C7249F"/>
    <w:rsid w:val="00C72A38"/>
    <w:rsid w:val="00C734BD"/>
    <w:rsid w:val="00C73BEB"/>
    <w:rsid w:val="00C749A4"/>
    <w:rsid w:val="00C7582C"/>
    <w:rsid w:val="00C758DB"/>
    <w:rsid w:val="00C75A7A"/>
    <w:rsid w:val="00C7628C"/>
    <w:rsid w:val="00C76559"/>
    <w:rsid w:val="00C765AA"/>
    <w:rsid w:val="00C7687D"/>
    <w:rsid w:val="00C76AF0"/>
    <w:rsid w:val="00C7754E"/>
    <w:rsid w:val="00C77E25"/>
    <w:rsid w:val="00C800A5"/>
    <w:rsid w:val="00C800C3"/>
    <w:rsid w:val="00C8040A"/>
    <w:rsid w:val="00C8045A"/>
    <w:rsid w:val="00C815AE"/>
    <w:rsid w:val="00C82234"/>
    <w:rsid w:val="00C82383"/>
    <w:rsid w:val="00C823B8"/>
    <w:rsid w:val="00C823F4"/>
    <w:rsid w:val="00C82C44"/>
    <w:rsid w:val="00C8359D"/>
    <w:rsid w:val="00C835F3"/>
    <w:rsid w:val="00C837A1"/>
    <w:rsid w:val="00C83899"/>
    <w:rsid w:val="00C8391C"/>
    <w:rsid w:val="00C840F1"/>
    <w:rsid w:val="00C844A0"/>
    <w:rsid w:val="00C84F30"/>
    <w:rsid w:val="00C85509"/>
    <w:rsid w:val="00C85772"/>
    <w:rsid w:val="00C865DD"/>
    <w:rsid w:val="00C872E0"/>
    <w:rsid w:val="00C90009"/>
    <w:rsid w:val="00C90347"/>
    <w:rsid w:val="00C90881"/>
    <w:rsid w:val="00C90BB2"/>
    <w:rsid w:val="00C90C59"/>
    <w:rsid w:val="00C90DA4"/>
    <w:rsid w:val="00C912AB"/>
    <w:rsid w:val="00C915D8"/>
    <w:rsid w:val="00C9183A"/>
    <w:rsid w:val="00C91A52"/>
    <w:rsid w:val="00C926A3"/>
    <w:rsid w:val="00C92A50"/>
    <w:rsid w:val="00C92A86"/>
    <w:rsid w:val="00C9304E"/>
    <w:rsid w:val="00C936DB"/>
    <w:rsid w:val="00C9379D"/>
    <w:rsid w:val="00C93B25"/>
    <w:rsid w:val="00C93BDA"/>
    <w:rsid w:val="00C93DFF"/>
    <w:rsid w:val="00C94206"/>
    <w:rsid w:val="00C95183"/>
    <w:rsid w:val="00C957A5"/>
    <w:rsid w:val="00C95D17"/>
    <w:rsid w:val="00C95D58"/>
    <w:rsid w:val="00C95EA0"/>
    <w:rsid w:val="00C95FC8"/>
    <w:rsid w:val="00C96F42"/>
    <w:rsid w:val="00C976D6"/>
    <w:rsid w:val="00C97BF1"/>
    <w:rsid w:val="00CA0EA9"/>
    <w:rsid w:val="00CA1183"/>
    <w:rsid w:val="00CA1277"/>
    <w:rsid w:val="00CA1A86"/>
    <w:rsid w:val="00CA26DA"/>
    <w:rsid w:val="00CA2D76"/>
    <w:rsid w:val="00CA2E19"/>
    <w:rsid w:val="00CA2F3D"/>
    <w:rsid w:val="00CA3776"/>
    <w:rsid w:val="00CA397F"/>
    <w:rsid w:val="00CA45A5"/>
    <w:rsid w:val="00CA4E97"/>
    <w:rsid w:val="00CA5787"/>
    <w:rsid w:val="00CA5D0A"/>
    <w:rsid w:val="00CA6C1C"/>
    <w:rsid w:val="00CA6E6F"/>
    <w:rsid w:val="00CA73BA"/>
    <w:rsid w:val="00CA79EA"/>
    <w:rsid w:val="00CB049B"/>
    <w:rsid w:val="00CB14C6"/>
    <w:rsid w:val="00CB1B07"/>
    <w:rsid w:val="00CB209E"/>
    <w:rsid w:val="00CB216C"/>
    <w:rsid w:val="00CB21D3"/>
    <w:rsid w:val="00CB23FC"/>
    <w:rsid w:val="00CB2AC7"/>
    <w:rsid w:val="00CB2CEC"/>
    <w:rsid w:val="00CB2DF4"/>
    <w:rsid w:val="00CB308A"/>
    <w:rsid w:val="00CB3502"/>
    <w:rsid w:val="00CB3B07"/>
    <w:rsid w:val="00CB3E10"/>
    <w:rsid w:val="00CB4EE8"/>
    <w:rsid w:val="00CB5238"/>
    <w:rsid w:val="00CB5B01"/>
    <w:rsid w:val="00CB5BCD"/>
    <w:rsid w:val="00CB5C52"/>
    <w:rsid w:val="00CB5E99"/>
    <w:rsid w:val="00CB5EEB"/>
    <w:rsid w:val="00CB611B"/>
    <w:rsid w:val="00CB6143"/>
    <w:rsid w:val="00CB64DB"/>
    <w:rsid w:val="00CB6CAA"/>
    <w:rsid w:val="00CB7525"/>
    <w:rsid w:val="00CB76D8"/>
    <w:rsid w:val="00CB7934"/>
    <w:rsid w:val="00CC0035"/>
    <w:rsid w:val="00CC052B"/>
    <w:rsid w:val="00CC05BE"/>
    <w:rsid w:val="00CC0743"/>
    <w:rsid w:val="00CC07DC"/>
    <w:rsid w:val="00CC0C55"/>
    <w:rsid w:val="00CC0D65"/>
    <w:rsid w:val="00CC1051"/>
    <w:rsid w:val="00CC141D"/>
    <w:rsid w:val="00CC155E"/>
    <w:rsid w:val="00CC194E"/>
    <w:rsid w:val="00CC1B26"/>
    <w:rsid w:val="00CC297A"/>
    <w:rsid w:val="00CC30B8"/>
    <w:rsid w:val="00CC332F"/>
    <w:rsid w:val="00CC389C"/>
    <w:rsid w:val="00CC3951"/>
    <w:rsid w:val="00CC4782"/>
    <w:rsid w:val="00CC552C"/>
    <w:rsid w:val="00CC5762"/>
    <w:rsid w:val="00CC57F9"/>
    <w:rsid w:val="00CC5C64"/>
    <w:rsid w:val="00CC6FEC"/>
    <w:rsid w:val="00CC71FC"/>
    <w:rsid w:val="00CC7715"/>
    <w:rsid w:val="00CC7975"/>
    <w:rsid w:val="00CD00CE"/>
    <w:rsid w:val="00CD01FA"/>
    <w:rsid w:val="00CD0395"/>
    <w:rsid w:val="00CD065E"/>
    <w:rsid w:val="00CD0D86"/>
    <w:rsid w:val="00CD1440"/>
    <w:rsid w:val="00CD2AF3"/>
    <w:rsid w:val="00CD2BB1"/>
    <w:rsid w:val="00CD3183"/>
    <w:rsid w:val="00CD3919"/>
    <w:rsid w:val="00CD3960"/>
    <w:rsid w:val="00CD39BA"/>
    <w:rsid w:val="00CD4159"/>
    <w:rsid w:val="00CD4631"/>
    <w:rsid w:val="00CD585E"/>
    <w:rsid w:val="00CD662C"/>
    <w:rsid w:val="00CD66E3"/>
    <w:rsid w:val="00CD7010"/>
    <w:rsid w:val="00CD702B"/>
    <w:rsid w:val="00CE0426"/>
    <w:rsid w:val="00CE050E"/>
    <w:rsid w:val="00CE0F6C"/>
    <w:rsid w:val="00CE128A"/>
    <w:rsid w:val="00CE1351"/>
    <w:rsid w:val="00CE135E"/>
    <w:rsid w:val="00CE18E6"/>
    <w:rsid w:val="00CE19C1"/>
    <w:rsid w:val="00CE2352"/>
    <w:rsid w:val="00CE2EF0"/>
    <w:rsid w:val="00CE3356"/>
    <w:rsid w:val="00CE364E"/>
    <w:rsid w:val="00CE3B05"/>
    <w:rsid w:val="00CE3B30"/>
    <w:rsid w:val="00CE43C3"/>
    <w:rsid w:val="00CE4A41"/>
    <w:rsid w:val="00CE4D08"/>
    <w:rsid w:val="00CE4D2C"/>
    <w:rsid w:val="00CE4D62"/>
    <w:rsid w:val="00CE543A"/>
    <w:rsid w:val="00CE5970"/>
    <w:rsid w:val="00CE6E30"/>
    <w:rsid w:val="00CE7183"/>
    <w:rsid w:val="00CE7231"/>
    <w:rsid w:val="00CF0869"/>
    <w:rsid w:val="00CF08B1"/>
    <w:rsid w:val="00CF0F54"/>
    <w:rsid w:val="00CF12AD"/>
    <w:rsid w:val="00CF14C5"/>
    <w:rsid w:val="00CF15A4"/>
    <w:rsid w:val="00CF180B"/>
    <w:rsid w:val="00CF18E0"/>
    <w:rsid w:val="00CF21F0"/>
    <w:rsid w:val="00CF24DC"/>
    <w:rsid w:val="00CF2845"/>
    <w:rsid w:val="00CF34FF"/>
    <w:rsid w:val="00CF3969"/>
    <w:rsid w:val="00CF3B40"/>
    <w:rsid w:val="00CF3C61"/>
    <w:rsid w:val="00CF52E3"/>
    <w:rsid w:val="00CF5330"/>
    <w:rsid w:val="00CF5627"/>
    <w:rsid w:val="00CF63FF"/>
    <w:rsid w:val="00CF64BB"/>
    <w:rsid w:val="00CF68AC"/>
    <w:rsid w:val="00CF6CC0"/>
    <w:rsid w:val="00CF6E56"/>
    <w:rsid w:val="00CF7A66"/>
    <w:rsid w:val="00D0073F"/>
    <w:rsid w:val="00D0091C"/>
    <w:rsid w:val="00D00961"/>
    <w:rsid w:val="00D00B2A"/>
    <w:rsid w:val="00D00BF8"/>
    <w:rsid w:val="00D00F5E"/>
    <w:rsid w:val="00D01592"/>
    <w:rsid w:val="00D0167F"/>
    <w:rsid w:val="00D017FF"/>
    <w:rsid w:val="00D01B2F"/>
    <w:rsid w:val="00D022AF"/>
    <w:rsid w:val="00D0282A"/>
    <w:rsid w:val="00D02846"/>
    <w:rsid w:val="00D02B24"/>
    <w:rsid w:val="00D02B74"/>
    <w:rsid w:val="00D02F35"/>
    <w:rsid w:val="00D03760"/>
    <w:rsid w:val="00D03E12"/>
    <w:rsid w:val="00D03E43"/>
    <w:rsid w:val="00D041E8"/>
    <w:rsid w:val="00D04B01"/>
    <w:rsid w:val="00D04BDA"/>
    <w:rsid w:val="00D04CE5"/>
    <w:rsid w:val="00D04F9E"/>
    <w:rsid w:val="00D05467"/>
    <w:rsid w:val="00D05934"/>
    <w:rsid w:val="00D05CD5"/>
    <w:rsid w:val="00D06040"/>
    <w:rsid w:val="00D06496"/>
    <w:rsid w:val="00D06718"/>
    <w:rsid w:val="00D067C6"/>
    <w:rsid w:val="00D067E7"/>
    <w:rsid w:val="00D06CFA"/>
    <w:rsid w:val="00D06FA9"/>
    <w:rsid w:val="00D06FFE"/>
    <w:rsid w:val="00D072F6"/>
    <w:rsid w:val="00D07853"/>
    <w:rsid w:val="00D07C64"/>
    <w:rsid w:val="00D07CCC"/>
    <w:rsid w:val="00D10336"/>
    <w:rsid w:val="00D1089A"/>
    <w:rsid w:val="00D10D01"/>
    <w:rsid w:val="00D10DD6"/>
    <w:rsid w:val="00D113E6"/>
    <w:rsid w:val="00D11F2E"/>
    <w:rsid w:val="00D11FDB"/>
    <w:rsid w:val="00D12242"/>
    <w:rsid w:val="00D12ACC"/>
    <w:rsid w:val="00D12BD8"/>
    <w:rsid w:val="00D12D2D"/>
    <w:rsid w:val="00D12D5F"/>
    <w:rsid w:val="00D12D93"/>
    <w:rsid w:val="00D12F97"/>
    <w:rsid w:val="00D133BA"/>
    <w:rsid w:val="00D13622"/>
    <w:rsid w:val="00D13AB5"/>
    <w:rsid w:val="00D1422A"/>
    <w:rsid w:val="00D14288"/>
    <w:rsid w:val="00D144C9"/>
    <w:rsid w:val="00D14F4E"/>
    <w:rsid w:val="00D15081"/>
    <w:rsid w:val="00D157E1"/>
    <w:rsid w:val="00D15A6F"/>
    <w:rsid w:val="00D166BA"/>
    <w:rsid w:val="00D167FD"/>
    <w:rsid w:val="00D17052"/>
    <w:rsid w:val="00D17072"/>
    <w:rsid w:val="00D170EA"/>
    <w:rsid w:val="00D174FC"/>
    <w:rsid w:val="00D17527"/>
    <w:rsid w:val="00D1763A"/>
    <w:rsid w:val="00D1780C"/>
    <w:rsid w:val="00D17E7C"/>
    <w:rsid w:val="00D208B9"/>
    <w:rsid w:val="00D20B29"/>
    <w:rsid w:val="00D20B36"/>
    <w:rsid w:val="00D214A4"/>
    <w:rsid w:val="00D214C1"/>
    <w:rsid w:val="00D21F0D"/>
    <w:rsid w:val="00D22127"/>
    <w:rsid w:val="00D222F3"/>
    <w:rsid w:val="00D22385"/>
    <w:rsid w:val="00D223F5"/>
    <w:rsid w:val="00D224B6"/>
    <w:rsid w:val="00D227B2"/>
    <w:rsid w:val="00D227FC"/>
    <w:rsid w:val="00D22B08"/>
    <w:rsid w:val="00D23825"/>
    <w:rsid w:val="00D2382D"/>
    <w:rsid w:val="00D23BCC"/>
    <w:rsid w:val="00D24B6B"/>
    <w:rsid w:val="00D24CB4"/>
    <w:rsid w:val="00D25525"/>
    <w:rsid w:val="00D25E5D"/>
    <w:rsid w:val="00D26196"/>
    <w:rsid w:val="00D26560"/>
    <w:rsid w:val="00D27411"/>
    <w:rsid w:val="00D27790"/>
    <w:rsid w:val="00D30878"/>
    <w:rsid w:val="00D30BB0"/>
    <w:rsid w:val="00D315D0"/>
    <w:rsid w:val="00D3165B"/>
    <w:rsid w:val="00D318BF"/>
    <w:rsid w:val="00D31A6E"/>
    <w:rsid w:val="00D31D18"/>
    <w:rsid w:val="00D32B2F"/>
    <w:rsid w:val="00D331FA"/>
    <w:rsid w:val="00D3379F"/>
    <w:rsid w:val="00D33DA9"/>
    <w:rsid w:val="00D347F9"/>
    <w:rsid w:val="00D34BDC"/>
    <w:rsid w:val="00D350CC"/>
    <w:rsid w:val="00D357B2"/>
    <w:rsid w:val="00D359E2"/>
    <w:rsid w:val="00D35CB1"/>
    <w:rsid w:val="00D361AC"/>
    <w:rsid w:val="00D3625A"/>
    <w:rsid w:val="00D3652E"/>
    <w:rsid w:val="00D3668D"/>
    <w:rsid w:val="00D36BA8"/>
    <w:rsid w:val="00D37064"/>
    <w:rsid w:val="00D3734E"/>
    <w:rsid w:val="00D37541"/>
    <w:rsid w:val="00D37AF3"/>
    <w:rsid w:val="00D405B5"/>
    <w:rsid w:val="00D406B4"/>
    <w:rsid w:val="00D411AB"/>
    <w:rsid w:val="00D41234"/>
    <w:rsid w:val="00D415CD"/>
    <w:rsid w:val="00D4175D"/>
    <w:rsid w:val="00D41ADD"/>
    <w:rsid w:val="00D42262"/>
    <w:rsid w:val="00D42440"/>
    <w:rsid w:val="00D426A0"/>
    <w:rsid w:val="00D43B0C"/>
    <w:rsid w:val="00D44153"/>
    <w:rsid w:val="00D4418E"/>
    <w:rsid w:val="00D45221"/>
    <w:rsid w:val="00D452E0"/>
    <w:rsid w:val="00D45338"/>
    <w:rsid w:val="00D45549"/>
    <w:rsid w:val="00D45CD7"/>
    <w:rsid w:val="00D46529"/>
    <w:rsid w:val="00D4740A"/>
    <w:rsid w:val="00D47E47"/>
    <w:rsid w:val="00D50112"/>
    <w:rsid w:val="00D507C8"/>
    <w:rsid w:val="00D5108E"/>
    <w:rsid w:val="00D511EC"/>
    <w:rsid w:val="00D514A4"/>
    <w:rsid w:val="00D51C43"/>
    <w:rsid w:val="00D52050"/>
    <w:rsid w:val="00D5207F"/>
    <w:rsid w:val="00D52248"/>
    <w:rsid w:val="00D528F5"/>
    <w:rsid w:val="00D52AD0"/>
    <w:rsid w:val="00D52BB6"/>
    <w:rsid w:val="00D52CFD"/>
    <w:rsid w:val="00D53C3D"/>
    <w:rsid w:val="00D54314"/>
    <w:rsid w:val="00D54658"/>
    <w:rsid w:val="00D55A56"/>
    <w:rsid w:val="00D55C17"/>
    <w:rsid w:val="00D55F42"/>
    <w:rsid w:val="00D5650F"/>
    <w:rsid w:val="00D565A6"/>
    <w:rsid w:val="00D56733"/>
    <w:rsid w:val="00D568C0"/>
    <w:rsid w:val="00D57289"/>
    <w:rsid w:val="00D5777F"/>
    <w:rsid w:val="00D579F2"/>
    <w:rsid w:val="00D57DC5"/>
    <w:rsid w:val="00D60466"/>
    <w:rsid w:val="00D60598"/>
    <w:rsid w:val="00D60FD9"/>
    <w:rsid w:val="00D6152F"/>
    <w:rsid w:val="00D61701"/>
    <w:rsid w:val="00D6174D"/>
    <w:rsid w:val="00D619BB"/>
    <w:rsid w:val="00D61ABF"/>
    <w:rsid w:val="00D61AD5"/>
    <w:rsid w:val="00D6260F"/>
    <w:rsid w:val="00D62976"/>
    <w:rsid w:val="00D62E48"/>
    <w:rsid w:val="00D63229"/>
    <w:rsid w:val="00D63486"/>
    <w:rsid w:val="00D6362D"/>
    <w:rsid w:val="00D6397A"/>
    <w:rsid w:val="00D63A8A"/>
    <w:rsid w:val="00D64426"/>
    <w:rsid w:val="00D6452B"/>
    <w:rsid w:val="00D646B0"/>
    <w:rsid w:val="00D64878"/>
    <w:rsid w:val="00D64D00"/>
    <w:rsid w:val="00D65E85"/>
    <w:rsid w:val="00D6651B"/>
    <w:rsid w:val="00D66587"/>
    <w:rsid w:val="00D665D3"/>
    <w:rsid w:val="00D66996"/>
    <w:rsid w:val="00D66A61"/>
    <w:rsid w:val="00D66CB3"/>
    <w:rsid w:val="00D66F8A"/>
    <w:rsid w:val="00D67257"/>
    <w:rsid w:val="00D67D90"/>
    <w:rsid w:val="00D705E6"/>
    <w:rsid w:val="00D70A1F"/>
    <w:rsid w:val="00D716C1"/>
    <w:rsid w:val="00D718AE"/>
    <w:rsid w:val="00D71A48"/>
    <w:rsid w:val="00D72316"/>
    <w:rsid w:val="00D723A0"/>
    <w:rsid w:val="00D72449"/>
    <w:rsid w:val="00D72D9F"/>
    <w:rsid w:val="00D72EFA"/>
    <w:rsid w:val="00D732F1"/>
    <w:rsid w:val="00D73903"/>
    <w:rsid w:val="00D73ADD"/>
    <w:rsid w:val="00D73B45"/>
    <w:rsid w:val="00D73C83"/>
    <w:rsid w:val="00D742C0"/>
    <w:rsid w:val="00D74436"/>
    <w:rsid w:val="00D74591"/>
    <w:rsid w:val="00D746B3"/>
    <w:rsid w:val="00D75612"/>
    <w:rsid w:val="00D756B2"/>
    <w:rsid w:val="00D758A1"/>
    <w:rsid w:val="00D7641F"/>
    <w:rsid w:val="00D76477"/>
    <w:rsid w:val="00D76E1B"/>
    <w:rsid w:val="00D7751B"/>
    <w:rsid w:val="00D77F03"/>
    <w:rsid w:val="00D80CAB"/>
    <w:rsid w:val="00D80F51"/>
    <w:rsid w:val="00D819BE"/>
    <w:rsid w:val="00D81BCF"/>
    <w:rsid w:val="00D81BF9"/>
    <w:rsid w:val="00D81DE6"/>
    <w:rsid w:val="00D8212C"/>
    <w:rsid w:val="00D82556"/>
    <w:rsid w:val="00D82601"/>
    <w:rsid w:val="00D82FA9"/>
    <w:rsid w:val="00D830B5"/>
    <w:rsid w:val="00D83DBC"/>
    <w:rsid w:val="00D83DF2"/>
    <w:rsid w:val="00D84212"/>
    <w:rsid w:val="00D84408"/>
    <w:rsid w:val="00D84855"/>
    <w:rsid w:val="00D8492E"/>
    <w:rsid w:val="00D84CF4"/>
    <w:rsid w:val="00D84F6E"/>
    <w:rsid w:val="00D85072"/>
    <w:rsid w:val="00D853CF"/>
    <w:rsid w:val="00D853F2"/>
    <w:rsid w:val="00D85AD2"/>
    <w:rsid w:val="00D85E73"/>
    <w:rsid w:val="00D861CF"/>
    <w:rsid w:val="00D86E06"/>
    <w:rsid w:val="00D86EE6"/>
    <w:rsid w:val="00D86F30"/>
    <w:rsid w:val="00D8705B"/>
    <w:rsid w:val="00D872D9"/>
    <w:rsid w:val="00D87EF3"/>
    <w:rsid w:val="00D903A0"/>
    <w:rsid w:val="00D90B48"/>
    <w:rsid w:val="00D9188B"/>
    <w:rsid w:val="00D92083"/>
    <w:rsid w:val="00D922B8"/>
    <w:rsid w:val="00D92870"/>
    <w:rsid w:val="00D928F0"/>
    <w:rsid w:val="00D9295D"/>
    <w:rsid w:val="00D92C8D"/>
    <w:rsid w:val="00D93452"/>
    <w:rsid w:val="00D93A76"/>
    <w:rsid w:val="00D93DB7"/>
    <w:rsid w:val="00D93EA8"/>
    <w:rsid w:val="00D94508"/>
    <w:rsid w:val="00D947E9"/>
    <w:rsid w:val="00D94B7A"/>
    <w:rsid w:val="00D9503E"/>
    <w:rsid w:val="00D95EE1"/>
    <w:rsid w:val="00D962D4"/>
    <w:rsid w:val="00D96384"/>
    <w:rsid w:val="00D969E3"/>
    <w:rsid w:val="00D96A3F"/>
    <w:rsid w:val="00D96CDA"/>
    <w:rsid w:val="00D9715C"/>
    <w:rsid w:val="00D97294"/>
    <w:rsid w:val="00D97383"/>
    <w:rsid w:val="00D97B0F"/>
    <w:rsid w:val="00DA0035"/>
    <w:rsid w:val="00DA025B"/>
    <w:rsid w:val="00DA0942"/>
    <w:rsid w:val="00DA1A09"/>
    <w:rsid w:val="00DA1FEC"/>
    <w:rsid w:val="00DA234E"/>
    <w:rsid w:val="00DA239B"/>
    <w:rsid w:val="00DA23AF"/>
    <w:rsid w:val="00DA2542"/>
    <w:rsid w:val="00DA255E"/>
    <w:rsid w:val="00DA2992"/>
    <w:rsid w:val="00DA29E7"/>
    <w:rsid w:val="00DA2D93"/>
    <w:rsid w:val="00DA2DC9"/>
    <w:rsid w:val="00DA368F"/>
    <w:rsid w:val="00DA3909"/>
    <w:rsid w:val="00DA3D41"/>
    <w:rsid w:val="00DA4780"/>
    <w:rsid w:val="00DA5496"/>
    <w:rsid w:val="00DA54F7"/>
    <w:rsid w:val="00DA5780"/>
    <w:rsid w:val="00DA6CF7"/>
    <w:rsid w:val="00DA6D1D"/>
    <w:rsid w:val="00DA6F01"/>
    <w:rsid w:val="00DA722A"/>
    <w:rsid w:val="00DA74FC"/>
    <w:rsid w:val="00DA75D3"/>
    <w:rsid w:val="00DA78A9"/>
    <w:rsid w:val="00DA78E5"/>
    <w:rsid w:val="00DA7BCF"/>
    <w:rsid w:val="00DB0746"/>
    <w:rsid w:val="00DB0ABB"/>
    <w:rsid w:val="00DB10DA"/>
    <w:rsid w:val="00DB1345"/>
    <w:rsid w:val="00DB1592"/>
    <w:rsid w:val="00DB1794"/>
    <w:rsid w:val="00DB1EF2"/>
    <w:rsid w:val="00DB2182"/>
    <w:rsid w:val="00DB2332"/>
    <w:rsid w:val="00DB27F0"/>
    <w:rsid w:val="00DB2AAB"/>
    <w:rsid w:val="00DB387B"/>
    <w:rsid w:val="00DB3A79"/>
    <w:rsid w:val="00DB3B4D"/>
    <w:rsid w:val="00DB3F02"/>
    <w:rsid w:val="00DB42D5"/>
    <w:rsid w:val="00DB4309"/>
    <w:rsid w:val="00DB4376"/>
    <w:rsid w:val="00DB474E"/>
    <w:rsid w:val="00DB4AFD"/>
    <w:rsid w:val="00DB5823"/>
    <w:rsid w:val="00DB5B17"/>
    <w:rsid w:val="00DB6568"/>
    <w:rsid w:val="00DB656E"/>
    <w:rsid w:val="00DB6690"/>
    <w:rsid w:val="00DB6762"/>
    <w:rsid w:val="00DB6CB6"/>
    <w:rsid w:val="00DB6F99"/>
    <w:rsid w:val="00DB735D"/>
    <w:rsid w:val="00DB7CCA"/>
    <w:rsid w:val="00DB7DC1"/>
    <w:rsid w:val="00DC017F"/>
    <w:rsid w:val="00DC06CC"/>
    <w:rsid w:val="00DC0E63"/>
    <w:rsid w:val="00DC16A9"/>
    <w:rsid w:val="00DC1AE5"/>
    <w:rsid w:val="00DC1E37"/>
    <w:rsid w:val="00DC2228"/>
    <w:rsid w:val="00DC2652"/>
    <w:rsid w:val="00DC27FB"/>
    <w:rsid w:val="00DC2CE2"/>
    <w:rsid w:val="00DC3304"/>
    <w:rsid w:val="00DC3A9A"/>
    <w:rsid w:val="00DC3AEF"/>
    <w:rsid w:val="00DC3B92"/>
    <w:rsid w:val="00DC3F22"/>
    <w:rsid w:val="00DC4073"/>
    <w:rsid w:val="00DC41E5"/>
    <w:rsid w:val="00DC4648"/>
    <w:rsid w:val="00DC4D40"/>
    <w:rsid w:val="00DC586C"/>
    <w:rsid w:val="00DC5BE5"/>
    <w:rsid w:val="00DC63DD"/>
    <w:rsid w:val="00DC66B6"/>
    <w:rsid w:val="00DC6801"/>
    <w:rsid w:val="00DC6EC9"/>
    <w:rsid w:val="00DC759E"/>
    <w:rsid w:val="00DC79EC"/>
    <w:rsid w:val="00DC7E6B"/>
    <w:rsid w:val="00DD062F"/>
    <w:rsid w:val="00DD070C"/>
    <w:rsid w:val="00DD0ACF"/>
    <w:rsid w:val="00DD1071"/>
    <w:rsid w:val="00DD159D"/>
    <w:rsid w:val="00DD1959"/>
    <w:rsid w:val="00DD203E"/>
    <w:rsid w:val="00DD21F6"/>
    <w:rsid w:val="00DD236C"/>
    <w:rsid w:val="00DD2874"/>
    <w:rsid w:val="00DD2E31"/>
    <w:rsid w:val="00DD2F4B"/>
    <w:rsid w:val="00DD32A0"/>
    <w:rsid w:val="00DD3D55"/>
    <w:rsid w:val="00DD543E"/>
    <w:rsid w:val="00DD559B"/>
    <w:rsid w:val="00DD5C92"/>
    <w:rsid w:val="00DD6008"/>
    <w:rsid w:val="00DD6537"/>
    <w:rsid w:val="00DD695F"/>
    <w:rsid w:val="00DD6EB2"/>
    <w:rsid w:val="00DD6ECF"/>
    <w:rsid w:val="00DD7924"/>
    <w:rsid w:val="00DD7BBB"/>
    <w:rsid w:val="00DE008C"/>
    <w:rsid w:val="00DE01B9"/>
    <w:rsid w:val="00DE028E"/>
    <w:rsid w:val="00DE042B"/>
    <w:rsid w:val="00DE0600"/>
    <w:rsid w:val="00DE17F2"/>
    <w:rsid w:val="00DE19D7"/>
    <w:rsid w:val="00DE2382"/>
    <w:rsid w:val="00DE2A86"/>
    <w:rsid w:val="00DE3F44"/>
    <w:rsid w:val="00DE40BC"/>
    <w:rsid w:val="00DE44AC"/>
    <w:rsid w:val="00DE4650"/>
    <w:rsid w:val="00DE4CA6"/>
    <w:rsid w:val="00DE568C"/>
    <w:rsid w:val="00DE5EB9"/>
    <w:rsid w:val="00DE5FFE"/>
    <w:rsid w:val="00DE608F"/>
    <w:rsid w:val="00DE6303"/>
    <w:rsid w:val="00DE730B"/>
    <w:rsid w:val="00DE736C"/>
    <w:rsid w:val="00DE79D4"/>
    <w:rsid w:val="00DE7A85"/>
    <w:rsid w:val="00DE7DF4"/>
    <w:rsid w:val="00DE7E4A"/>
    <w:rsid w:val="00DF043F"/>
    <w:rsid w:val="00DF04BE"/>
    <w:rsid w:val="00DF0726"/>
    <w:rsid w:val="00DF106D"/>
    <w:rsid w:val="00DF1279"/>
    <w:rsid w:val="00DF1455"/>
    <w:rsid w:val="00DF1AE4"/>
    <w:rsid w:val="00DF2C99"/>
    <w:rsid w:val="00DF2E20"/>
    <w:rsid w:val="00DF2E30"/>
    <w:rsid w:val="00DF38B3"/>
    <w:rsid w:val="00DF3988"/>
    <w:rsid w:val="00DF3CD6"/>
    <w:rsid w:val="00DF4B1F"/>
    <w:rsid w:val="00DF5134"/>
    <w:rsid w:val="00DF54CB"/>
    <w:rsid w:val="00DF5A99"/>
    <w:rsid w:val="00DF5C18"/>
    <w:rsid w:val="00DF6EFB"/>
    <w:rsid w:val="00DF72EC"/>
    <w:rsid w:val="00DF7339"/>
    <w:rsid w:val="00E0003E"/>
    <w:rsid w:val="00E00864"/>
    <w:rsid w:val="00E00D18"/>
    <w:rsid w:val="00E00F7C"/>
    <w:rsid w:val="00E01009"/>
    <w:rsid w:val="00E01FD3"/>
    <w:rsid w:val="00E02702"/>
    <w:rsid w:val="00E02AC1"/>
    <w:rsid w:val="00E02BEB"/>
    <w:rsid w:val="00E03B04"/>
    <w:rsid w:val="00E04206"/>
    <w:rsid w:val="00E04513"/>
    <w:rsid w:val="00E0485A"/>
    <w:rsid w:val="00E04C1E"/>
    <w:rsid w:val="00E05889"/>
    <w:rsid w:val="00E058DF"/>
    <w:rsid w:val="00E05BE9"/>
    <w:rsid w:val="00E05FBA"/>
    <w:rsid w:val="00E06166"/>
    <w:rsid w:val="00E06ABF"/>
    <w:rsid w:val="00E07406"/>
    <w:rsid w:val="00E075A3"/>
    <w:rsid w:val="00E07712"/>
    <w:rsid w:val="00E079C2"/>
    <w:rsid w:val="00E07FB3"/>
    <w:rsid w:val="00E103D6"/>
    <w:rsid w:val="00E106D7"/>
    <w:rsid w:val="00E112E5"/>
    <w:rsid w:val="00E1169E"/>
    <w:rsid w:val="00E123D8"/>
    <w:rsid w:val="00E12817"/>
    <w:rsid w:val="00E12B98"/>
    <w:rsid w:val="00E1359A"/>
    <w:rsid w:val="00E135D4"/>
    <w:rsid w:val="00E137BB"/>
    <w:rsid w:val="00E13F3D"/>
    <w:rsid w:val="00E14ADA"/>
    <w:rsid w:val="00E14CF8"/>
    <w:rsid w:val="00E15469"/>
    <w:rsid w:val="00E15B38"/>
    <w:rsid w:val="00E164C2"/>
    <w:rsid w:val="00E165F0"/>
    <w:rsid w:val="00E1684F"/>
    <w:rsid w:val="00E172EE"/>
    <w:rsid w:val="00E17C70"/>
    <w:rsid w:val="00E206CB"/>
    <w:rsid w:val="00E20ACA"/>
    <w:rsid w:val="00E219CB"/>
    <w:rsid w:val="00E22653"/>
    <w:rsid w:val="00E229AB"/>
    <w:rsid w:val="00E22C7B"/>
    <w:rsid w:val="00E22E07"/>
    <w:rsid w:val="00E231DA"/>
    <w:rsid w:val="00E2370B"/>
    <w:rsid w:val="00E23886"/>
    <w:rsid w:val="00E23BE1"/>
    <w:rsid w:val="00E242A9"/>
    <w:rsid w:val="00E24E60"/>
    <w:rsid w:val="00E25CD5"/>
    <w:rsid w:val="00E2611B"/>
    <w:rsid w:val="00E26463"/>
    <w:rsid w:val="00E26ACB"/>
    <w:rsid w:val="00E2751D"/>
    <w:rsid w:val="00E27AC4"/>
    <w:rsid w:val="00E3027D"/>
    <w:rsid w:val="00E3045F"/>
    <w:rsid w:val="00E30EC5"/>
    <w:rsid w:val="00E30F48"/>
    <w:rsid w:val="00E315C9"/>
    <w:rsid w:val="00E31DD9"/>
    <w:rsid w:val="00E322C2"/>
    <w:rsid w:val="00E3248E"/>
    <w:rsid w:val="00E32582"/>
    <w:rsid w:val="00E3267B"/>
    <w:rsid w:val="00E3275F"/>
    <w:rsid w:val="00E32DF9"/>
    <w:rsid w:val="00E338BE"/>
    <w:rsid w:val="00E34097"/>
    <w:rsid w:val="00E3522C"/>
    <w:rsid w:val="00E35261"/>
    <w:rsid w:val="00E352E4"/>
    <w:rsid w:val="00E35D37"/>
    <w:rsid w:val="00E35F90"/>
    <w:rsid w:val="00E3668A"/>
    <w:rsid w:val="00E36C28"/>
    <w:rsid w:val="00E36CD4"/>
    <w:rsid w:val="00E36DE5"/>
    <w:rsid w:val="00E3720B"/>
    <w:rsid w:val="00E3725E"/>
    <w:rsid w:val="00E37831"/>
    <w:rsid w:val="00E40700"/>
    <w:rsid w:val="00E40A6B"/>
    <w:rsid w:val="00E40CC6"/>
    <w:rsid w:val="00E40F92"/>
    <w:rsid w:val="00E41636"/>
    <w:rsid w:val="00E4187C"/>
    <w:rsid w:val="00E42A11"/>
    <w:rsid w:val="00E42D6A"/>
    <w:rsid w:val="00E434DF"/>
    <w:rsid w:val="00E4362B"/>
    <w:rsid w:val="00E43A3D"/>
    <w:rsid w:val="00E44152"/>
    <w:rsid w:val="00E44530"/>
    <w:rsid w:val="00E44955"/>
    <w:rsid w:val="00E44BA9"/>
    <w:rsid w:val="00E451E1"/>
    <w:rsid w:val="00E4622F"/>
    <w:rsid w:val="00E4649E"/>
    <w:rsid w:val="00E464EB"/>
    <w:rsid w:val="00E46D6E"/>
    <w:rsid w:val="00E47128"/>
    <w:rsid w:val="00E4721A"/>
    <w:rsid w:val="00E4794D"/>
    <w:rsid w:val="00E500FD"/>
    <w:rsid w:val="00E50617"/>
    <w:rsid w:val="00E50CBE"/>
    <w:rsid w:val="00E51102"/>
    <w:rsid w:val="00E51286"/>
    <w:rsid w:val="00E5154C"/>
    <w:rsid w:val="00E518F0"/>
    <w:rsid w:val="00E51935"/>
    <w:rsid w:val="00E51A7B"/>
    <w:rsid w:val="00E51A84"/>
    <w:rsid w:val="00E51DBF"/>
    <w:rsid w:val="00E51ED2"/>
    <w:rsid w:val="00E52713"/>
    <w:rsid w:val="00E5276E"/>
    <w:rsid w:val="00E538D2"/>
    <w:rsid w:val="00E53BF9"/>
    <w:rsid w:val="00E547EB"/>
    <w:rsid w:val="00E5486C"/>
    <w:rsid w:val="00E54906"/>
    <w:rsid w:val="00E54A49"/>
    <w:rsid w:val="00E54BAE"/>
    <w:rsid w:val="00E5524C"/>
    <w:rsid w:val="00E5566A"/>
    <w:rsid w:val="00E5623A"/>
    <w:rsid w:val="00E56C62"/>
    <w:rsid w:val="00E56F5D"/>
    <w:rsid w:val="00E572FD"/>
    <w:rsid w:val="00E603F5"/>
    <w:rsid w:val="00E60617"/>
    <w:rsid w:val="00E60B40"/>
    <w:rsid w:val="00E6100B"/>
    <w:rsid w:val="00E6153B"/>
    <w:rsid w:val="00E61D2F"/>
    <w:rsid w:val="00E61D6E"/>
    <w:rsid w:val="00E62741"/>
    <w:rsid w:val="00E62843"/>
    <w:rsid w:val="00E63AD3"/>
    <w:rsid w:val="00E63C83"/>
    <w:rsid w:val="00E64003"/>
    <w:rsid w:val="00E645E6"/>
    <w:rsid w:val="00E647C0"/>
    <w:rsid w:val="00E64D4A"/>
    <w:rsid w:val="00E659BE"/>
    <w:rsid w:val="00E65B79"/>
    <w:rsid w:val="00E66620"/>
    <w:rsid w:val="00E6667E"/>
    <w:rsid w:val="00E667DA"/>
    <w:rsid w:val="00E66AD5"/>
    <w:rsid w:val="00E66CA5"/>
    <w:rsid w:val="00E67012"/>
    <w:rsid w:val="00E671EE"/>
    <w:rsid w:val="00E67647"/>
    <w:rsid w:val="00E678B9"/>
    <w:rsid w:val="00E67EE1"/>
    <w:rsid w:val="00E67F3C"/>
    <w:rsid w:val="00E67FB8"/>
    <w:rsid w:val="00E70E40"/>
    <w:rsid w:val="00E70FAA"/>
    <w:rsid w:val="00E71317"/>
    <w:rsid w:val="00E71563"/>
    <w:rsid w:val="00E716F1"/>
    <w:rsid w:val="00E71910"/>
    <w:rsid w:val="00E72244"/>
    <w:rsid w:val="00E726EA"/>
    <w:rsid w:val="00E72C68"/>
    <w:rsid w:val="00E730D1"/>
    <w:rsid w:val="00E733D4"/>
    <w:rsid w:val="00E74E5A"/>
    <w:rsid w:val="00E75316"/>
    <w:rsid w:val="00E756A5"/>
    <w:rsid w:val="00E75AA3"/>
    <w:rsid w:val="00E75B4B"/>
    <w:rsid w:val="00E75B7D"/>
    <w:rsid w:val="00E75F6C"/>
    <w:rsid w:val="00E760D7"/>
    <w:rsid w:val="00E76844"/>
    <w:rsid w:val="00E76BA5"/>
    <w:rsid w:val="00E76E3C"/>
    <w:rsid w:val="00E7722A"/>
    <w:rsid w:val="00E77466"/>
    <w:rsid w:val="00E80CE2"/>
    <w:rsid w:val="00E81055"/>
    <w:rsid w:val="00E81181"/>
    <w:rsid w:val="00E8172D"/>
    <w:rsid w:val="00E817CA"/>
    <w:rsid w:val="00E819A1"/>
    <w:rsid w:val="00E81AE8"/>
    <w:rsid w:val="00E81EDF"/>
    <w:rsid w:val="00E829A3"/>
    <w:rsid w:val="00E83172"/>
    <w:rsid w:val="00E83204"/>
    <w:rsid w:val="00E8332B"/>
    <w:rsid w:val="00E83848"/>
    <w:rsid w:val="00E83BB2"/>
    <w:rsid w:val="00E8489E"/>
    <w:rsid w:val="00E85122"/>
    <w:rsid w:val="00E85D1A"/>
    <w:rsid w:val="00E86328"/>
    <w:rsid w:val="00E865CA"/>
    <w:rsid w:val="00E867EC"/>
    <w:rsid w:val="00E867F5"/>
    <w:rsid w:val="00E86E71"/>
    <w:rsid w:val="00E87412"/>
    <w:rsid w:val="00E875F2"/>
    <w:rsid w:val="00E87800"/>
    <w:rsid w:val="00E8799B"/>
    <w:rsid w:val="00E879C3"/>
    <w:rsid w:val="00E879E7"/>
    <w:rsid w:val="00E87AAC"/>
    <w:rsid w:val="00E87B26"/>
    <w:rsid w:val="00E87BF4"/>
    <w:rsid w:val="00E87F54"/>
    <w:rsid w:val="00E90229"/>
    <w:rsid w:val="00E90337"/>
    <w:rsid w:val="00E90A63"/>
    <w:rsid w:val="00E90AE6"/>
    <w:rsid w:val="00E90C04"/>
    <w:rsid w:val="00E91262"/>
    <w:rsid w:val="00E91354"/>
    <w:rsid w:val="00E91B1B"/>
    <w:rsid w:val="00E91C1F"/>
    <w:rsid w:val="00E926CB"/>
    <w:rsid w:val="00E926D9"/>
    <w:rsid w:val="00E92EEC"/>
    <w:rsid w:val="00E9304E"/>
    <w:rsid w:val="00E9335A"/>
    <w:rsid w:val="00E9341D"/>
    <w:rsid w:val="00E93586"/>
    <w:rsid w:val="00E93BED"/>
    <w:rsid w:val="00E94609"/>
    <w:rsid w:val="00E94A07"/>
    <w:rsid w:val="00E94BC5"/>
    <w:rsid w:val="00E94CA4"/>
    <w:rsid w:val="00E94E23"/>
    <w:rsid w:val="00E94FCD"/>
    <w:rsid w:val="00E950E9"/>
    <w:rsid w:val="00E951C8"/>
    <w:rsid w:val="00E95F29"/>
    <w:rsid w:val="00E964F3"/>
    <w:rsid w:val="00E97338"/>
    <w:rsid w:val="00E973BD"/>
    <w:rsid w:val="00E97B23"/>
    <w:rsid w:val="00E97BC4"/>
    <w:rsid w:val="00E97EBF"/>
    <w:rsid w:val="00E97FE0"/>
    <w:rsid w:val="00EA0741"/>
    <w:rsid w:val="00EA0A89"/>
    <w:rsid w:val="00EA100D"/>
    <w:rsid w:val="00EA1731"/>
    <w:rsid w:val="00EA196E"/>
    <w:rsid w:val="00EA1B4E"/>
    <w:rsid w:val="00EA1D72"/>
    <w:rsid w:val="00EA211C"/>
    <w:rsid w:val="00EA2132"/>
    <w:rsid w:val="00EA2238"/>
    <w:rsid w:val="00EA22FA"/>
    <w:rsid w:val="00EA2791"/>
    <w:rsid w:val="00EA2A48"/>
    <w:rsid w:val="00EA2C5C"/>
    <w:rsid w:val="00EA2F6E"/>
    <w:rsid w:val="00EA326A"/>
    <w:rsid w:val="00EA35F2"/>
    <w:rsid w:val="00EA3840"/>
    <w:rsid w:val="00EA3854"/>
    <w:rsid w:val="00EA3BCB"/>
    <w:rsid w:val="00EA4806"/>
    <w:rsid w:val="00EA482A"/>
    <w:rsid w:val="00EA4E57"/>
    <w:rsid w:val="00EA4E7E"/>
    <w:rsid w:val="00EA5801"/>
    <w:rsid w:val="00EA595A"/>
    <w:rsid w:val="00EA68BA"/>
    <w:rsid w:val="00EA7175"/>
    <w:rsid w:val="00EA76F4"/>
    <w:rsid w:val="00EA7993"/>
    <w:rsid w:val="00EA7DBA"/>
    <w:rsid w:val="00EB0938"/>
    <w:rsid w:val="00EB09CD"/>
    <w:rsid w:val="00EB0D10"/>
    <w:rsid w:val="00EB1552"/>
    <w:rsid w:val="00EB17CB"/>
    <w:rsid w:val="00EB1ACB"/>
    <w:rsid w:val="00EB1CCB"/>
    <w:rsid w:val="00EB1D18"/>
    <w:rsid w:val="00EB2707"/>
    <w:rsid w:val="00EB2BC8"/>
    <w:rsid w:val="00EB32BB"/>
    <w:rsid w:val="00EB32E4"/>
    <w:rsid w:val="00EB37E8"/>
    <w:rsid w:val="00EB524B"/>
    <w:rsid w:val="00EB5360"/>
    <w:rsid w:val="00EB61C0"/>
    <w:rsid w:val="00EB6942"/>
    <w:rsid w:val="00EB6D30"/>
    <w:rsid w:val="00EB6DED"/>
    <w:rsid w:val="00EB6ED1"/>
    <w:rsid w:val="00EB72BD"/>
    <w:rsid w:val="00EB7416"/>
    <w:rsid w:val="00EB7581"/>
    <w:rsid w:val="00EB773B"/>
    <w:rsid w:val="00EB793F"/>
    <w:rsid w:val="00EB7EB5"/>
    <w:rsid w:val="00EB7FEF"/>
    <w:rsid w:val="00EC0776"/>
    <w:rsid w:val="00EC0E30"/>
    <w:rsid w:val="00EC1025"/>
    <w:rsid w:val="00EC11B1"/>
    <w:rsid w:val="00EC1577"/>
    <w:rsid w:val="00EC1754"/>
    <w:rsid w:val="00EC1B73"/>
    <w:rsid w:val="00EC1D01"/>
    <w:rsid w:val="00EC1EB1"/>
    <w:rsid w:val="00EC200B"/>
    <w:rsid w:val="00EC23C2"/>
    <w:rsid w:val="00EC2593"/>
    <w:rsid w:val="00EC276C"/>
    <w:rsid w:val="00EC2F9A"/>
    <w:rsid w:val="00EC31B4"/>
    <w:rsid w:val="00EC3371"/>
    <w:rsid w:val="00EC3698"/>
    <w:rsid w:val="00EC3A65"/>
    <w:rsid w:val="00EC480A"/>
    <w:rsid w:val="00EC4840"/>
    <w:rsid w:val="00EC4A90"/>
    <w:rsid w:val="00EC551B"/>
    <w:rsid w:val="00EC604B"/>
    <w:rsid w:val="00EC616F"/>
    <w:rsid w:val="00EC675E"/>
    <w:rsid w:val="00EC71F8"/>
    <w:rsid w:val="00EC7415"/>
    <w:rsid w:val="00EC778C"/>
    <w:rsid w:val="00EC779F"/>
    <w:rsid w:val="00EC78B8"/>
    <w:rsid w:val="00ED0051"/>
    <w:rsid w:val="00ED060F"/>
    <w:rsid w:val="00ED0CEF"/>
    <w:rsid w:val="00ED0DD0"/>
    <w:rsid w:val="00ED14B8"/>
    <w:rsid w:val="00ED14BC"/>
    <w:rsid w:val="00ED1A87"/>
    <w:rsid w:val="00ED1C0D"/>
    <w:rsid w:val="00ED1C3C"/>
    <w:rsid w:val="00ED1DC8"/>
    <w:rsid w:val="00ED1F72"/>
    <w:rsid w:val="00ED2421"/>
    <w:rsid w:val="00ED266C"/>
    <w:rsid w:val="00ED3E72"/>
    <w:rsid w:val="00ED3F33"/>
    <w:rsid w:val="00ED419D"/>
    <w:rsid w:val="00ED47E0"/>
    <w:rsid w:val="00ED4FA2"/>
    <w:rsid w:val="00ED5C12"/>
    <w:rsid w:val="00ED5FC4"/>
    <w:rsid w:val="00ED62F2"/>
    <w:rsid w:val="00ED64E2"/>
    <w:rsid w:val="00ED65C1"/>
    <w:rsid w:val="00ED66AE"/>
    <w:rsid w:val="00ED6BE0"/>
    <w:rsid w:val="00ED7376"/>
    <w:rsid w:val="00ED7835"/>
    <w:rsid w:val="00ED784C"/>
    <w:rsid w:val="00EE0858"/>
    <w:rsid w:val="00EE186D"/>
    <w:rsid w:val="00EE1B3E"/>
    <w:rsid w:val="00EE1BE9"/>
    <w:rsid w:val="00EE1CE9"/>
    <w:rsid w:val="00EE2FA8"/>
    <w:rsid w:val="00EE30D4"/>
    <w:rsid w:val="00EE3794"/>
    <w:rsid w:val="00EE37A2"/>
    <w:rsid w:val="00EE3CBF"/>
    <w:rsid w:val="00EE3EDE"/>
    <w:rsid w:val="00EE4215"/>
    <w:rsid w:val="00EE438A"/>
    <w:rsid w:val="00EE4394"/>
    <w:rsid w:val="00EE4FB0"/>
    <w:rsid w:val="00EE60C6"/>
    <w:rsid w:val="00EE64CB"/>
    <w:rsid w:val="00EE692D"/>
    <w:rsid w:val="00EE69E1"/>
    <w:rsid w:val="00EE6C63"/>
    <w:rsid w:val="00EE7269"/>
    <w:rsid w:val="00EE73AE"/>
    <w:rsid w:val="00EE7701"/>
    <w:rsid w:val="00EF071C"/>
    <w:rsid w:val="00EF0EF0"/>
    <w:rsid w:val="00EF1310"/>
    <w:rsid w:val="00EF166A"/>
    <w:rsid w:val="00EF175C"/>
    <w:rsid w:val="00EF1835"/>
    <w:rsid w:val="00EF23ED"/>
    <w:rsid w:val="00EF2B0E"/>
    <w:rsid w:val="00EF362A"/>
    <w:rsid w:val="00EF3E2F"/>
    <w:rsid w:val="00EF467C"/>
    <w:rsid w:val="00EF4820"/>
    <w:rsid w:val="00EF4CEF"/>
    <w:rsid w:val="00EF5186"/>
    <w:rsid w:val="00EF5537"/>
    <w:rsid w:val="00EF5D4F"/>
    <w:rsid w:val="00EF5DC8"/>
    <w:rsid w:val="00EF6181"/>
    <w:rsid w:val="00EF6A1E"/>
    <w:rsid w:val="00EF6FE2"/>
    <w:rsid w:val="00EF716F"/>
    <w:rsid w:val="00EF740F"/>
    <w:rsid w:val="00EF7AB9"/>
    <w:rsid w:val="00EF7DAA"/>
    <w:rsid w:val="00F0052F"/>
    <w:rsid w:val="00F00E9B"/>
    <w:rsid w:val="00F016A5"/>
    <w:rsid w:val="00F018BB"/>
    <w:rsid w:val="00F0191D"/>
    <w:rsid w:val="00F02B0C"/>
    <w:rsid w:val="00F0347B"/>
    <w:rsid w:val="00F035D6"/>
    <w:rsid w:val="00F03BD8"/>
    <w:rsid w:val="00F04163"/>
    <w:rsid w:val="00F04581"/>
    <w:rsid w:val="00F04ACC"/>
    <w:rsid w:val="00F04BF7"/>
    <w:rsid w:val="00F04EB5"/>
    <w:rsid w:val="00F05BA4"/>
    <w:rsid w:val="00F05CAA"/>
    <w:rsid w:val="00F064D0"/>
    <w:rsid w:val="00F06E4E"/>
    <w:rsid w:val="00F07002"/>
    <w:rsid w:val="00F0701F"/>
    <w:rsid w:val="00F0713D"/>
    <w:rsid w:val="00F07234"/>
    <w:rsid w:val="00F07306"/>
    <w:rsid w:val="00F0779D"/>
    <w:rsid w:val="00F07BA2"/>
    <w:rsid w:val="00F07DBC"/>
    <w:rsid w:val="00F100FF"/>
    <w:rsid w:val="00F101BE"/>
    <w:rsid w:val="00F10ADA"/>
    <w:rsid w:val="00F11016"/>
    <w:rsid w:val="00F1188F"/>
    <w:rsid w:val="00F12351"/>
    <w:rsid w:val="00F125BD"/>
    <w:rsid w:val="00F126E5"/>
    <w:rsid w:val="00F133AB"/>
    <w:rsid w:val="00F13AF3"/>
    <w:rsid w:val="00F13D21"/>
    <w:rsid w:val="00F13D27"/>
    <w:rsid w:val="00F140A6"/>
    <w:rsid w:val="00F14B1E"/>
    <w:rsid w:val="00F14B7A"/>
    <w:rsid w:val="00F14F48"/>
    <w:rsid w:val="00F1597C"/>
    <w:rsid w:val="00F15C64"/>
    <w:rsid w:val="00F1622B"/>
    <w:rsid w:val="00F1691F"/>
    <w:rsid w:val="00F1706F"/>
    <w:rsid w:val="00F17364"/>
    <w:rsid w:val="00F20413"/>
    <w:rsid w:val="00F208EF"/>
    <w:rsid w:val="00F20932"/>
    <w:rsid w:val="00F20ABB"/>
    <w:rsid w:val="00F20C07"/>
    <w:rsid w:val="00F20D59"/>
    <w:rsid w:val="00F20D7F"/>
    <w:rsid w:val="00F210F2"/>
    <w:rsid w:val="00F21239"/>
    <w:rsid w:val="00F214E2"/>
    <w:rsid w:val="00F21AA8"/>
    <w:rsid w:val="00F22097"/>
    <w:rsid w:val="00F22302"/>
    <w:rsid w:val="00F22347"/>
    <w:rsid w:val="00F22DF6"/>
    <w:rsid w:val="00F22F0A"/>
    <w:rsid w:val="00F23206"/>
    <w:rsid w:val="00F23212"/>
    <w:rsid w:val="00F23400"/>
    <w:rsid w:val="00F24543"/>
    <w:rsid w:val="00F24854"/>
    <w:rsid w:val="00F253EE"/>
    <w:rsid w:val="00F25925"/>
    <w:rsid w:val="00F26331"/>
    <w:rsid w:val="00F27182"/>
    <w:rsid w:val="00F272EA"/>
    <w:rsid w:val="00F275D5"/>
    <w:rsid w:val="00F27719"/>
    <w:rsid w:val="00F27B7B"/>
    <w:rsid w:val="00F27D7D"/>
    <w:rsid w:val="00F30AC6"/>
    <w:rsid w:val="00F30BED"/>
    <w:rsid w:val="00F313DF"/>
    <w:rsid w:val="00F31938"/>
    <w:rsid w:val="00F31AE2"/>
    <w:rsid w:val="00F333B0"/>
    <w:rsid w:val="00F33460"/>
    <w:rsid w:val="00F335B0"/>
    <w:rsid w:val="00F34061"/>
    <w:rsid w:val="00F34727"/>
    <w:rsid w:val="00F34749"/>
    <w:rsid w:val="00F34E2A"/>
    <w:rsid w:val="00F34E97"/>
    <w:rsid w:val="00F35119"/>
    <w:rsid w:val="00F353B6"/>
    <w:rsid w:val="00F3563E"/>
    <w:rsid w:val="00F35DF8"/>
    <w:rsid w:val="00F365B5"/>
    <w:rsid w:val="00F367F5"/>
    <w:rsid w:val="00F36A65"/>
    <w:rsid w:val="00F36DA8"/>
    <w:rsid w:val="00F36F9E"/>
    <w:rsid w:val="00F37785"/>
    <w:rsid w:val="00F4012A"/>
    <w:rsid w:val="00F40BE2"/>
    <w:rsid w:val="00F4106E"/>
    <w:rsid w:val="00F4128A"/>
    <w:rsid w:val="00F41BF9"/>
    <w:rsid w:val="00F41E4C"/>
    <w:rsid w:val="00F41E6F"/>
    <w:rsid w:val="00F4282E"/>
    <w:rsid w:val="00F42938"/>
    <w:rsid w:val="00F42A2A"/>
    <w:rsid w:val="00F42F26"/>
    <w:rsid w:val="00F436A4"/>
    <w:rsid w:val="00F438F6"/>
    <w:rsid w:val="00F43AF5"/>
    <w:rsid w:val="00F43B5B"/>
    <w:rsid w:val="00F43C1F"/>
    <w:rsid w:val="00F43EA8"/>
    <w:rsid w:val="00F44346"/>
    <w:rsid w:val="00F4450E"/>
    <w:rsid w:val="00F448AB"/>
    <w:rsid w:val="00F44924"/>
    <w:rsid w:val="00F4500D"/>
    <w:rsid w:val="00F458D5"/>
    <w:rsid w:val="00F461EB"/>
    <w:rsid w:val="00F46C97"/>
    <w:rsid w:val="00F46DFE"/>
    <w:rsid w:val="00F46F4F"/>
    <w:rsid w:val="00F47140"/>
    <w:rsid w:val="00F47437"/>
    <w:rsid w:val="00F474B9"/>
    <w:rsid w:val="00F47ECB"/>
    <w:rsid w:val="00F500AD"/>
    <w:rsid w:val="00F5033A"/>
    <w:rsid w:val="00F5062D"/>
    <w:rsid w:val="00F50A2D"/>
    <w:rsid w:val="00F513BC"/>
    <w:rsid w:val="00F51773"/>
    <w:rsid w:val="00F5194D"/>
    <w:rsid w:val="00F51AD9"/>
    <w:rsid w:val="00F51C2D"/>
    <w:rsid w:val="00F52332"/>
    <w:rsid w:val="00F525ED"/>
    <w:rsid w:val="00F52E07"/>
    <w:rsid w:val="00F53A1F"/>
    <w:rsid w:val="00F53A91"/>
    <w:rsid w:val="00F54F2F"/>
    <w:rsid w:val="00F550B4"/>
    <w:rsid w:val="00F55CB0"/>
    <w:rsid w:val="00F55DAF"/>
    <w:rsid w:val="00F55FF3"/>
    <w:rsid w:val="00F561F6"/>
    <w:rsid w:val="00F5661A"/>
    <w:rsid w:val="00F56C67"/>
    <w:rsid w:val="00F56FF2"/>
    <w:rsid w:val="00F60539"/>
    <w:rsid w:val="00F60A5A"/>
    <w:rsid w:val="00F60CD4"/>
    <w:rsid w:val="00F61392"/>
    <w:rsid w:val="00F61667"/>
    <w:rsid w:val="00F616A7"/>
    <w:rsid w:val="00F617CA"/>
    <w:rsid w:val="00F6194C"/>
    <w:rsid w:val="00F61B20"/>
    <w:rsid w:val="00F62138"/>
    <w:rsid w:val="00F62581"/>
    <w:rsid w:val="00F62ABF"/>
    <w:rsid w:val="00F62B27"/>
    <w:rsid w:val="00F63179"/>
    <w:rsid w:val="00F63C6A"/>
    <w:rsid w:val="00F64024"/>
    <w:rsid w:val="00F64B65"/>
    <w:rsid w:val="00F64F3C"/>
    <w:rsid w:val="00F659A5"/>
    <w:rsid w:val="00F65D6C"/>
    <w:rsid w:val="00F65DF8"/>
    <w:rsid w:val="00F66229"/>
    <w:rsid w:val="00F66399"/>
    <w:rsid w:val="00F66B01"/>
    <w:rsid w:val="00F66F08"/>
    <w:rsid w:val="00F66F09"/>
    <w:rsid w:val="00F66FCB"/>
    <w:rsid w:val="00F672E1"/>
    <w:rsid w:val="00F67CAE"/>
    <w:rsid w:val="00F67D72"/>
    <w:rsid w:val="00F67F50"/>
    <w:rsid w:val="00F67FC0"/>
    <w:rsid w:val="00F70021"/>
    <w:rsid w:val="00F70209"/>
    <w:rsid w:val="00F70B39"/>
    <w:rsid w:val="00F712E0"/>
    <w:rsid w:val="00F71F61"/>
    <w:rsid w:val="00F721D8"/>
    <w:rsid w:val="00F722AC"/>
    <w:rsid w:val="00F724C3"/>
    <w:rsid w:val="00F72AB8"/>
    <w:rsid w:val="00F72E81"/>
    <w:rsid w:val="00F730CD"/>
    <w:rsid w:val="00F734F3"/>
    <w:rsid w:val="00F73888"/>
    <w:rsid w:val="00F73A34"/>
    <w:rsid w:val="00F73E1A"/>
    <w:rsid w:val="00F74749"/>
    <w:rsid w:val="00F75904"/>
    <w:rsid w:val="00F75A7B"/>
    <w:rsid w:val="00F75F40"/>
    <w:rsid w:val="00F7668D"/>
    <w:rsid w:val="00F7783C"/>
    <w:rsid w:val="00F77CEE"/>
    <w:rsid w:val="00F77FCA"/>
    <w:rsid w:val="00F80375"/>
    <w:rsid w:val="00F80A0A"/>
    <w:rsid w:val="00F80C63"/>
    <w:rsid w:val="00F81FA6"/>
    <w:rsid w:val="00F8233A"/>
    <w:rsid w:val="00F826C7"/>
    <w:rsid w:val="00F82B86"/>
    <w:rsid w:val="00F82F6B"/>
    <w:rsid w:val="00F830AB"/>
    <w:rsid w:val="00F83160"/>
    <w:rsid w:val="00F831D4"/>
    <w:rsid w:val="00F83458"/>
    <w:rsid w:val="00F83500"/>
    <w:rsid w:val="00F83B5A"/>
    <w:rsid w:val="00F83D23"/>
    <w:rsid w:val="00F83D51"/>
    <w:rsid w:val="00F8403B"/>
    <w:rsid w:val="00F84344"/>
    <w:rsid w:val="00F844A7"/>
    <w:rsid w:val="00F846EF"/>
    <w:rsid w:val="00F85754"/>
    <w:rsid w:val="00F858F2"/>
    <w:rsid w:val="00F8596A"/>
    <w:rsid w:val="00F85FA7"/>
    <w:rsid w:val="00F860E9"/>
    <w:rsid w:val="00F86AAE"/>
    <w:rsid w:val="00F86E45"/>
    <w:rsid w:val="00F87539"/>
    <w:rsid w:val="00F87598"/>
    <w:rsid w:val="00F87D94"/>
    <w:rsid w:val="00F87EAC"/>
    <w:rsid w:val="00F90141"/>
    <w:rsid w:val="00F90360"/>
    <w:rsid w:val="00F909C0"/>
    <w:rsid w:val="00F90B05"/>
    <w:rsid w:val="00F926D0"/>
    <w:rsid w:val="00F92803"/>
    <w:rsid w:val="00F9288A"/>
    <w:rsid w:val="00F92B2B"/>
    <w:rsid w:val="00F92C29"/>
    <w:rsid w:val="00F92D03"/>
    <w:rsid w:val="00F9347F"/>
    <w:rsid w:val="00F93AEB"/>
    <w:rsid w:val="00F93C1A"/>
    <w:rsid w:val="00F93CEB"/>
    <w:rsid w:val="00F9414D"/>
    <w:rsid w:val="00F94729"/>
    <w:rsid w:val="00F94A32"/>
    <w:rsid w:val="00F952D9"/>
    <w:rsid w:val="00F9556C"/>
    <w:rsid w:val="00F967B2"/>
    <w:rsid w:val="00F9754A"/>
    <w:rsid w:val="00F97A0E"/>
    <w:rsid w:val="00F97BC3"/>
    <w:rsid w:val="00F97D6E"/>
    <w:rsid w:val="00F97EE1"/>
    <w:rsid w:val="00FA0657"/>
    <w:rsid w:val="00FA0B4E"/>
    <w:rsid w:val="00FA0F72"/>
    <w:rsid w:val="00FA1180"/>
    <w:rsid w:val="00FA119E"/>
    <w:rsid w:val="00FA14C6"/>
    <w:rsid w:val="00FA1789"/>
    <w:rsid w:val="00FA1FF1"/>
    <w:rsid w:val="00FA2240"/>
    <w:rsid w:val="00FA2C4E"/>
    <w:rsid w:val="00FA3AF1"/>
    <w:rsid w:val="00FA47C9"/>
    <w:rsid w:val="00FA495F"/>
    <w:rsid w:val="00FA4A93"/>
    <w:rsid w:val="00FA4D32"/>
    <w:rsid w:val="00FA582F"/>
    <w:rsid w:val="00FA6133"/>
    <w:rsid w:val="00FA63D5"/>
    <w:rsid w:val="00FA6988"/>
    <w:rsid w:val="00FA6A4C"/>
    <w:rsid w:val="00FA6F13"/>
    <w:rsid w:val="00FA7122"/>
    <w:rsid w:val="00FA7F58"/>
    <w:rsid w:val="00FB0089"/>
    <w:rsid w:val="00FB0176"/>
    <w:rsid w:val="00FB0209"/>
    <w:rsid w:val="00FB023C"/>
    <w:rsid w:val="00FB02EC"/>
    <w:rsid w:val="00FB02F5"/>
    <w:rsid w:val="00FB0426"/>
    <w:rsid w:val="00FB08D9"/>
    <w:rsid w:val="00FB0EC0"/>
    <w:rsid w:val="00FB11B2"/>
    <w:rsid w:val="00FB16B8"/>
    <w:rsid w:val="00FB1761"/>
    <w:rsid w:val="00FB1966"/>
    <w:rsid w:val="00FB23CA"/>
    <w:rsid w:val="00FB25CE"/>
    <w:rsid w:val="00FB2CA8"/>
    <w:rsid w:val="00FB2F29"/>
    <w:rsid w:val="00FB3632"/>
    <w:rsid w:val="00FB3635"/>
    <w:rsid w:val="00FB365D"/>
    <w:rsid w:val="00FB3739"/>
    <w:rsid w:val="00FB3761"/>
    <w:rsid w:val="00FB3A6F"/>
    <w:rsid w:val="00FB3C35"/>
    <w:rsid w:val="00FB407F"/>
    <w:rsid w:val="00FB443B"/>
    <w:rsid w:val="00FB4C37"/>
    <w:rsid w:val="00FB4DF5"/>
    <w:rsid w:val="00FB5293"/>
    <w:rsid w:val="00FB5B9A"/>
    <w:rsid w:val="00FB5D6D"/>
    <w:rsid w:val="00FB5FF5"/>
    <w:rsid w:val="00FB60B3"/>
    <w:rsid w:val="00FB643A"/>
    <w:rsid w:val="00FB6B38"/>
    <w:rsid w:val="00FB6D16"/>
    <w:rsid w:val="00FB7025"/>
    <w:rsid w:val="00FB71AD"/>
    <w:rsid w:val="00FB74F8"/>
    <w:rsid w:val="00FC05C5"/>
    <w:rsid w:val="00FC0C88"/>
    <w:rsid w:val="00FC0F96"/>
    <w:rsid w:val="00FC1511"/>
    <w:rsid w:val="00FC29FC"/>
    <w:rsid w:val="00FC2CD7"/>
    <w:rsid w:val="00FC2EC1"/>
    <w:rsid w:val="00FC30D5"/>
    <w:rsid w:val="00FC31A3"/>
    <w:rsid w:val="00FC323C"/>
    <w:rsid w:val="00FC3360"/>
    <w:rsid w:val="00FC3AF7"/>
    <w:rsid w:val="00FC45B1"/>
    <w:rsid w:val="00FC487F"/>
    <w:rsid w:val="00FC5E19"/>
    <w:rsid w:val="00FC6955"/>
    <w:rsid w:val="00FC7118"/>
    <w:rsid w:val="00FC7AEC"/>
    <w:rsid w:val="00FC7EF0"/>
    <w:rsid w:val="00FC7F38"/>
    <w:rsid w:val="00FD01C6"/>
    <w:rsid w:val="00FD0969"/>
    <w:rsid w:val="00FD0B9B"/>
    <w:rsid w:val="00FD20E9"/>
    <w:rsid w:val="00FD2A7B"/>
    <w:rsid w:val="00FD2C9B"/>
    <w:rsid w:val="00FD3C0B"/>
    <w:rsid w:val="00FD4332"/>
    <w:rsid w:val="00FD4453"/>
    <w:rsid w:val="00FD47F8"/>
    <w:rsid w:val="00FD5762"/>
    <w:rsid w:val="00FD5883"/>
    <w:rsid w:val="00FD591E"/>
    <w:rsid w:val="00FD65F3"/>
    <w:rsid w:val="00FD70D0"/>
    <w:rsid w:val="00FD7251"/>
    <w:rsid w:val="00FD75C6"/>
    <w:rsid w:val="00FD7E4F"/>
    <w:rsid w:val="00FE002A"/>
    <w:rsid w:val="00FE018C"/>
    <w:rsid w:val="00FE0A6C"/>
    <w:rsid w:val="00FE0D15"/>
    <w:rsid w:val="00FE13AF"/>
    <w:rsid w:val="00FE2022"/>
    <w:rsid w:val="00FE2713"/>
    <w:rsid w:val="00FE2977"/>
    <w:rsid w:val="00FE2B24"/>
    <w:rsid w:val="00FE2E62"/>
    <w:rsid w:val="00FE3831"/>
    <w:rsid w:val="00FE472D"/>
    <w:rsid w:val="00FE47E2"/>
    <w:rsid w:val="00FE4C39"/>
    <w:rsid w:val="00FE5127"/>
    <w:rsid w:val="00FE53AF"/>
    <w:rsid w:val="00FE5D65"/>
    <w:rsid w:val="00FE601E"/>
    <w:rsid w:val="00FE61B0"/>
    <w:rsid w:val="00FE6410"/>
    <w:rsid w:val="00FE674F"/>
    <w:rsid w:val="00FE6939"/>
    <w:rsid w:val="00FE69BB"/>
    <w:rsid w:val="00FE69F2"/>
    <w:rsid w:val="00FE6A34"/>
    <w:rsid w:val="00FE6FBA"/>
    <w:rsid w:val="00FE7122"/>
    <w:rsid w:val="00FE744D"/>
    <w:rsid w:val="00FE7666"/>
    <w:rsid w:val="00FE7B74"/>
    <w:rsid w:val="00FE7DD7"/>
    <w:rsid w:val="00FF047F"/>
    <w:rsid w:val="00FF071C"/>
    <w:rsid w:val="00FF1973"/>
    <w:rsid w:val="00FF2E04"/>
    <w:rsid w:val="00FF2F96"/>
    <w:rsid w:val="00FF314E"/>
    <w:rsid w:val="00FF3278"/>
    <w:rsid w:val="00FF4291"/>
    <w:rsid w:val="00FF453E"/>
    <w:rsid w:val="00FF4CEE"/>
    <w:rsid w:val="00FF4D85"/>
    <w:rsid w:val="00FF4E4F"/>
    <w:rsid w:val="00FF5C85"/>
    <w:rsid w:val="00FF5E56"/>
    <w:rsid w:val="00FF6043"/>
    <w:rsid w:val="00FF629C"/>
    <w:rsid w:val="00FF65AD"/>
    <w:rsid w:val="00FF6BAB"/>
    <w:rsid w:val="00FF7453"/>
    <w:rsid w:val="00FF79F3"/>
    <w:rsid w:val="00FF7E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CF911"/>
  <w15:docId w15:val="{28C71425-FAEA-40D2-A1C4-2DA09E943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5A7"/>
  </w:style>
  <w:style w:type="paragraph" w:styleId="Heading1">
    <w:name w:val="heading 1"/>
    <w:basedOn w:val="Normal"/>
    <w:next w:val="Normal"/>
    <w:link w:val="Heading1Char"/>
    <w:uiPriority w:val="9"/>
    <w:qFormat/>
    <w:rsid w:val="005D7E60"/>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5D7E60"/>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5D7E60"/>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D7E60"/>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5D7E60"/>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5D7E60"/>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5D7E60"/>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5D7E60"/>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5D7E60"/>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7835"/>
    <w:rPr>
      <w:color w:val="0000FF" w:themeColor="hyperlink"/>
      <w:u w:val="single"/>
    </w:rPr>
  </w:style>
  <w:style w:type="paragraph" w:styleId="BalloonText">
    <w:name w:val="Balloon Text"/>
    <w:basedOn w:val="Normal"/>
    <w:link w:val="BalloonTextChar"/>
    <w:uiPriority w:val="99"/>
    <w:semiHidden/>
    <w:unhideWhenUsed/>
    <w:rsid w:val="002D77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771E"/>
    <w:rPr>
      <w:rFonts w:ascii="Segoe UI" w:hAnsi="Segoe UI" w:cs="Segoe UI"/>
      <w:sz w:val="18"/>
      <w:szCs w:val="18"/>
    </w:rPr>
  </w:style>
  <w:style w:type="character" w:customStyle="1" w:styleId="Heading3Char">
    <w:name w:val="Heading 3 Char"/>
    <w:basedOn w:val="DefaultParagraphFont"/>
    <w:link w:val="Heading3"/>
    <w:uiPriority w:val="9"/>
    <w:rsid w:val="005D7E60"/>
    <w:rPr>
      <w:rFonts w:asciiTheme="majorHAnsi" w:eastAsiaTheme="majorEastAsia" w:hAnsiTheme="majorHAnsi" w:cstheme="majorBidi"/>
      <w:color w:val="365F91" w:themeColor="accent1" w:themeShade="BF"/>
      <w:sz w:val="28"/>
      <w:szCs w:val="28"/>
    </w:rPr>
  </w:style>
  <w:style w:type="character" w:styleId="Strong">
    <w:name w:val="Strong"/>
    <w:basedOn w:val="DefaultParagraphFont"/>
    <w:uiPriority w:val="22"/>
    <w:qFormat/>
    <w:rsid w:val="005D7E60"/>
    <w:rPr>
      <w:b/>
      <w:bCs/>
    </w:rPr>
  </w:style>
  <w:style w:type="paragraph" w:styleId="NormalWeb">
    <w:name w:val="Normal (Web)"/>
    <w:basedOn w:val="Normal"/>
    <w:uiPriority w:val="99"/>
    <w:semiHidden/>
    <w:unhideWhenUsed/>
    <w:rsid w:val="007B03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reslnk">
    <w:name w:val="qreslnk"/>
    <w:basedOn w:val="DefaultParagraphFont"/>
    <w:rsid w:val="00147108"/>
  </w:style>
  <w:style w:type="paragraph" w:customStyle="1" w:styleId="bans">
    <w:name w:val="b_ans"/>
    <w:basedOn w:val="Normal"/>
    <w:rsid w:val="00A042E5"/>
    <w:pPr>
      <w:spacing w:after="0"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B75660"/>
    <w:rPr>
      <w:color w:val="605E5C"/>
      <w:shd w:val="clear" w:color="auto" w:fill="E1DFDD"/>
    </w:rPr>
  </w:style>
  <w:style w:type="table" w:styleId="TableGrid">
    <w:name w:val="Table Grid"/>
    <w:basedOn w:val="TableNormal"/>
    <w:uiPriority w:val="59"/>
    <w:rsid w:val="007678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F6213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2138"/>
  </w:style>
  <w:style w:type="paragraph" w:styleId="Footer">
    <w:name w:val="footer"/>
    <w:basedOn w:val="Normal"/>
    <w:link w:val="FooterChar"/>
    <w:uiPriority w:val="99"/>
    <w:unhideWhenUsed/>
    <w:rsid w:val="00F62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138"/>
  </w:style>
  <w:style w:type="character" w:customStyle="1" w:styleId="Heading1Char">
    <w:name w:val="Heading 1 Char"/>
    <w:basedOn w:val="DefaultParagraphFont"/>
    <w:link w:val="Heading1"/>
    <w:uiPriority w:val="9"/>
    <w:rsid w:val="005D7E60"/>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5D7E60"/>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5D7E60"/>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5D7E60"/>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5D7E60"/>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5D7E60"/>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5D7E60"/>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5D7E60"/>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5D7E60"/>
    <w:pPr>
      <w:spacing w:line="240" w:lineRule="auto"/>
    </w:pPr>
    <w:rPr>
      <w:b/>
      <w:bCs/>
      <w:smallCaps/>
      <w:color w:val="1F497D" w:themeColor="text2"/>
    </w:rPr>
  </w:style>
  <w:style w:type="paragraph" w:styleId="Title">
    <w:name w:val="Title"/>
    <w:basedOn w:val="Normal"/>
    <w:next w:val="Normal"/>
    <w:link w:val="TitleChar"/>
    <w:uiPriority w:val="10"/>
    <w:qFormat/>
    <w:rsid w:val="005D7E60"/>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5D7E60"/>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5D7E60"/>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5D7E60"/>
    <w:rPr>
      <w:rFonts w:asciiTheme="majorHAnsi" w:eastAsiaTheme="majorEastAsia" w:hAnsiTheme="majorHAnsi" w:cstheme="majorBidi"/>
      <w:color w:val="4F81BD" w:themeColor="accent1"/>
      <w:sz w:val="28"/>
      <w:szCs w:val="28"/>
    </w:rPr>
  </w:style>
  <w:style w:type="character" w:styleId="Emphasis">
    <w:name w:val="Emphasis"/>
    <w:basedOn w:val="DefaultParagraphFont"/>
    <w:uiPriority w:val="20"/>
    <w:qFormat/>
    <w:rsid w:val="005D7E60"/>
    <w:rPr>
      <w:i/>
      <w:iCs/>
    </w:rPr>
  </w:style>
  <w:style w:type="paragraph" w:styleId="NoSpacing">
    <w:name w:val="No Spacing"/>
    <w:uiPriority w:val="1"/>
    <w:qFormat/>
    <w:rsid w:val="005D7E60"/>
    <w:pPr>
      <w:spacing w:after="0" w:line="240" w:lineRule="auto"/>
    </w:pPr>
  </w:style>
  <w:style w:type="paragraph" w:styleId="Quote">
    <w:name w:val="Quote"/>
    <w:basedOn w:val="Normal"/>
    <w:next w:val="Normal"/>
    <w:link w:val="QuoteChar"/>
    <w:uiPriority w:val="29"/>
    <w:qFormat/>
    <w:rsid w:val="005D7E60"/>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5D7E60"/>
    <w:rPr>
      <w:color w:val="1F497D" w:themeColor="text2"/>
      <w:sz w:val="24"/>
      <w:szCs w:val="24"/>
    </w:rPr>
  </w:style>
  <w:style w:type="paragraph" w:styleId="IntenseQuote">
    <w:name w:val="Intense Quote"/>
    <w:basedOn w:val="Normal"/>
    <w:next w:val="Normal"/>
    <w:link w:val="IntenseQuoteChar"/>
    <w:uiPriority w:val="30"/>
    <w:qFormat/>
    <w:rsid w:val="005D7E60"/>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5D7E60"/>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5D7E60"/>
    <w:rPr>
      <w:i/>
      <w:iCs/>
      <w:color w:val="595959" w:themeColor="text1" w:themeTint="A6"/>
    </w:rPr>
  </w:style>
  <w:style w:type="character" w:styleId="IntenseEmphasis">
    <w:name w:val="Intense Emphasis"/>
    <w:basedOn w:val="DefaultParagraphFont"/>
    <w:uiPriority w:val="21"/>
    <w:qFormat/>
    <w:rsid w:val="005D7E60"/>
    <w:rPr>
      <w:b/>
      <w:bCs/>
      <w:i/>
      <w:iCs/>
    </w:rPr>
  </w:style>
  <w:style w:type="character" w:styleId="SubtleReference">
    <w:name w:val="Subtle Reference"/>
    <w:basedOn w:val="DefaultParagraphFont"/>
    <w:uiPriority w:val="31"/>
    <w:qFormat/>
    <w:rsid w:val="005D7E60"/>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5D7E60"/>
    <w:rPr>
      <w:b/>
      <w:bCs/>
      <w:smallCaps/>
      <w:color w:val="1F497D" w:themeColor="text2"/>
      <w:u w:val="single"/>
    </w:rPr>
  </w:style>
  <w:style w:type="character" w:styleId="BookTitle">
    <w:name w:val="Book Title"/>
    <w:basedOn w:val="DefaultParagraphFont"/>
    <w:uiPriority w:val="33"/>
    <w:qFormat/>
    <w:rsid w:val="005D7E60"/>
    <w:rPr>
      <w:b/>
      <w:bCs/>
      <w:smallCaps/>
      <w:spacing w:val="10"/>
    </w:rPr>
  </w:style>
  <w:style w:type="paragraph" w:styleId="TOCHeading">
    <w:name w:val="TOC Heading"/>
    <w:basedOn w:val="Heading1"/>
    <w:next w:val="Normal"/>
    <w:uiPriority w:val="39"/>
    <w:semiHidden/>
    <w:unhideWhenUsed/>
    <w:qFormat/>
    <w:rsid w:val="005D7E60"/>
    <w:pPr>
      <w:outlineLvl w:val="9"/>
    </w:pPr>
  </w:style>
  <w:style w:type="character" w:customStyle="1" w:styleId="DefaultFontHxMailStyle">
    <w:name w:val="Default Font HxMail Style"/>
    <w:basedOn w:val="DefaultParagraphFont"/>
    <w:rsid w:val="005B5B9B"/>
    <w:rPr>
      <w:rFonts w:ascii="Lucida Bright" w:hAnsi="Lucida Bright" w:hint="default"/>
      <w:b w:val="0"/>
      <w:bCs w:val="0"/>
      <w:i w:val="0"/>
      <w:iCs w:val="0"/>
      <w:strike w:val="0"/>
      <w:dstrike w:val="0"/>
      <w:color w:val="auto"/>
      <w:u w:val="none"/>
      <w:effect w:val="none"/>
    </w:rPr>
  </w:style>
  <w:style w:type="paragraph" w:styleId="ListParagraph">
    <w:name w:val="List Paragraph"/>
    <w:basedOn w:val="Normal"/>
    <w:uiPriority w:val="34"/>
    <w:qFormat/>
    <w:rsid w:val="005142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7991B-F6CD-4057-B2CB-56E6D0C85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879</Words>
  <Characters>5014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cp:lastModifiedBy>David Brantley</cp:lastModifiedBy>
  <cp:revision>36</cp:revision>
  <cp:lastPrinted>2026-09-11T17:59:00Z</cp:lastPrinted>
  <dcterms:created xsi:type="dcterms:W3CDTF">2026-10-10T17:07:00Z</dcterms:created>
  <dcterms:modified xsi:type="dcterms:W3CDTF">2026-10-16T16:00:00Z</dcterms:modified>
</cp:coreProperties>
</file>