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9592" w14:textId="77777777" w:rsidR="00B1368F" w:rsidRPr="00BC29FA" w:rsidRDefault="00B1368F" w:rsidP="00B1368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01C5C8DA" w14:textId="7B9DC663" w:rsidR="00B1368F" w:rsidRPr="00C3561D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DE79D4" w:rsidRPr="009338DC">
        <w:rPr>
          <w:rFonts w:ascii="Times New Roman" w:hAnsi="Times New Roman" w:cs="Times New Roman"/>
          <w:sz w:val="21"/>
          <w:szCs w:val="21"/>
        </w:rPr>
        <w:t>NEED 2 VOLUNTEERS</w:t>
      </w:r>
      <w:r w:rsidR="000F5E4E"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1BB6F943" w14:textId="34CA7D4E" w:rsidR="00B1368F" w:rsidRPr="00250CC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="00DE79D4" w:rsidRPr="00DB1592">
        <w:t xml:space="preserve"> </w:t>
      </w:r>
      <w:r w:rsidR="00DE79D4" w:rsidRPr="00594050">
        <w:rPr>
          <w:rFonts w:asciiTheme="majorBidi" w:hAnsiTheme="majorBidi" w:cstheme="majorBidi"/>
          <w:bCs/>
          <w:sz w:val="21"/>
          <w:szCs w:val="21"/>
        </w:rPr>
        <w:t xml:space="preserve">Barbara </w:t>
      </w:r>
      <w:r w:rsidR="00DE79D4">
        <w:rPr>
          <w:rFonts w:asciiTheme="majorBidi" w:hAnsiTheme="majorBidi" w:cstheme="majorBidi"/>
          <w:bCs/>
          <w:sz w:val="21"/>
          <w:szCs w:val="21"/>
        </w:rPr>
        <w:t xml:space="preserve">Lee </w:t>
      </w:r>
      <w:r w:rsidR="00DE79D4" w:rsidRPr="00594050">
        <w:rPr>
          <w:rFonts w:asciiTheme="majorBidi" w:hAnsiTheme="majorBidi" w:cstheme="majorBidi"/>
          <w:bCs/>
          <w:sz w:val="21"/>
          <w:szCs w:val="21"/>
        </w:rPr>
        <w:t>&amp; Cindy F</w:t>
      </w:r>
      <w:r w:rsidR="00DE79D4">
        <w:rPr>
          <w:rFonts w:asciiTheme="majorBidi" w:hAnsiTheme="majorBidi" w:cstheme="majorBidi"/>
          <w:bCs/>
          <w:sz w:val="21"/>
          <w:szCs w:val="21"/>
        </w:rPr>
        <w:t>ish</w:t>
      </w:r>
      <w:r w:rsidR="009458F6">
        <w:rPr>
          <w:rFonts w:ascii="Times New Roman" w:hAnsi="Times New Roman" w:cs="Times New Roman"/>
          <w:sz w:val="21"/>
          <w:szCs w:val="21"/>
        </w:rPr>
        <w:t>.</w:t>
      </w:r>
    </w:p>
    <w:p w14:paraId="55853D4F" w14:textId="14821A94" w:rsidR="00B1368F" w:rsidRPr="00250CC2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DE79D4">
        <w:rPr>
          <w:rFonts w:asciiTheme="majorBidi" w:hAnsiTheme="majorBidi" w:cstheme="majorBidi"/>
          <w:bCs/>
          <w:sz w:val="21"/>
          <w:szCs w:val="21"/>
        </w:rPr>
        <w:t>Bonnie Langdon &amp; Sue Ellen Dowler</w:t>
      </w:r>
      <w:r w:rsidR="000F5E4E"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36384A80" w14:textId="3DAF7918" w:rsidR="004A2D83" w:rsidRDefault="004A2D83" w:rsidP="004A2D83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2967CF">
        <w:rPr>
          <w:rFonts w:asciiTheme="majorBidi" w:hAnsiTheme="majorBidi" w:cstheme="majorBidi"/>
          <w:sz w:val="21"/>
          <w:szCs w:val="21"/>
        </w:rPr>
        <w:t xml:space="preserve">.  </w:t>
      </w:r>
      <w:r>
        <w:rPr>
          <w:rFonts w:asciiTheme="majorBidi" w:hAnsiTheme="majorBidi" w:cstheme="majorBidi"/>
          <w:sz w:val="21"/>
          <w:szCs w:val="21"/>
        </w:rPr>
        <w:t>Join us for a</w:t>
      </w:r>
      <w:r w:rsidRPr="002967CF">
        <w:rPr>
          <w:rFonts w:asciiTheme="majorBidi" w:hAnsiTheme="majorBidi" w:cstheme="majorBidi"/>
          <w:sz w:val="21"/>
          <w:szCs w:val="21"/>
        </w:rPr>
        <w:t xml:space="preserve"> covered-dish meal follow</w:t>
      </w:r>
      <w:r>
        <w:rPr>
          <w:rFonts w:asciiTheme="majorBidi" w:hAnsiTheme="majorBidi" w:cstheme="majorBidi"/>
          <w:sz w:val="21"/>
          <w:szCs w:val="21"/>
        </w:rPr>
        <w:t xml:space="preserve">ing </w:t>
      </w:r>
      <w:r w:rsidRPr="002967CF">
        <w:rPr>
          <w:rFonts w:asciiTheme="majorBidi" w:hAnsiTheme="majorBidi" w:cstheme="majorBidi"/>
          <w:sz w:val="21"/>
          <w:szCs w:val="21"/>
        </w:rPr>
        <w:t>worship in the Fellowship Hall.</w:t>
      </w:r>
    </w:p>
    <w:p w14:paraId="12D995E3" w14:textId="7CF53C81" w:rsidR="00086320" w:rsidRDefault="00086320" w:rsidP="00086320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E38DED1" w14:textId="5810219E" w:rsidR="001112D2" w:rsidRDefault="0087616A" w:rsidP="00E3027D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E3027D" w:rsidRPr="00E3027D">
        <w:rPr>
          <w:rFonts w:asciiTheme="majorBidi" w:hAnsiTheme="majorBidi" w:cstheme="majorBidi"/>
          <w:sz w:val="21"/>
          <w:szCs w:val="21"/>
        </w:rPr>
        <w:t xml:space="preserve">September </w:t>
      </w:r>
      <w:r w:rsidR="00E91354">
        <w:rPr>
          <w:rFonts w:asciiTheme="majorBidi" w:hAnsiTheme="majorBidi" w:cstheme="majorBidi"/>
          <w:sz w:val="21"/>
          <w:szCs w:val="21"/>
        </w:rPr>
        <w:t>30</w:t>
      </w:r>
      <w:r w:rsidR="00E3027D"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850D3A3" w14:textId="77777777" w:rsidR="001E7D8A" w:rsidRPr="006E7846" w:rsidRDefault="001E7D8A" w:rsidP="001E7D8A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Prep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Thursday,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1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at 9:30AM-12:00PM.  Assistance is needed to prepare lunches for delivery.</w:t>
      </w:r>
    </w:p>
    <w:p w14:paraId="7754D258" w14:textId="0DD17F22" w:rsidR="0008618D" w:rsidRDefault="0008618D" w:rsidP="0008618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 w:rsidR="00E91354">
        <w:rPr>
          <w:rFonts w:asciiTheme="majorBidi" w:hAnsiTheme="majorBidi" w:cstheme="majorBidi"/>
          <w:sz w:val="21"/>
          <w:szCs w:val="21"/>
        </w:rPr>
        <w:t>October 1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69D171CE" w14:textId="6BF394E2" w:rsidR="00363F00" w:rsidRPr="008076F6" w:rsidRDefault="00363F00" w:rsidP="00363F00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8076F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Sale</w:t>
      </w:r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Friday, Oct</w:t>
      </w:r>
      <w:r w:rsidR="008076F6"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ober 2</w:t>
      </w:r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, 11:00AM-1:00PM.  Tickets are running low, so if anyone has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tickets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they are not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selling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turn them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in to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Sue Jackson.  We want to make sure all our church members have a chance to get a meal.</w:t>
      </w:r>
    </w:p>
    <w:p w14:paraId="0083B814" w14:textId="77777777" w:rsidR="00B1368F" w:rsidRPr="00BC29FA" w:rsidRDefault="00B1368F" w:rsidP="00B1368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05BEF77" wp14:editId="71FE8B0F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62916878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F0DE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5839924F" w14:textId="2E8B28CE" w:rsidR="00B1368F" w:rsidRPr="00F5233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 w:rsidR="004A2D83">
        <w:rPr>
          <w:rFonts w:asciiTheme="majorBidi" w:hAnsiTheme="majorBidi" w:cstheme="majorBidi"/>
          <w:bCs/>
          <w:sz w:val="21"/>
          <w:szCs w:val="21"/>
        </w:rPr>
        <w:t>October 4</w:t>
      </w:r>
      <w:r w:rsidRPr="00BB1F98">
        <w:rPr>
          <w:rFonts w:asciiTheme="majorBidi" w:hAnsiTheme="majorBidi" w:cstheme="majorBidi"/>
          <w:bCs/>
          <w:sz w:val="21"/>
          <w:szCs w:val="21"/>
        </w:rPr>
        <w:t>,</w:t>
      </w:r>
      <w:r w:rsidR="00797D07" w:rsidRPr="00BB1F98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F11016"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 w:rsidR="00F11016">
        <w:rPr>
          <w:rFonts w:ascii="Times New Roman" w:hAnsi="Times New Roman" w:cs="Times New Roman"/>
          <w:sz w:val="21"/>
          <w:szCs w:val="21"/>
        </w:rPr>
        <w:t>.</w:t>
      </w:r>
    </w:p>
    <w:p w14:paraId="33AEBFA3" w14:textId="0D19CAA7" w:rsidR="00B1368F" w:rsidRPr="00F52332" w:rsidRDefault="00B1368F" w:rsidP="00B1368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4A2D83" w:rsidRPr="001A419F">
        <w:rPr>
          <w:rFonts w:asciiTheme="majorBidi" w:hAnsiTheme="majorBidi" w:cstheme="majorBidi"/>
          <w:bCs/>
          <w:sz w:val="21"/>
          <w:szCs w:val="21"/>
        </w:rPr>
        <w:t>October 4</w:t>
      </w:r>
      <w:r w:rsidR="00595F6C" w:rsidRPr="001A419F">
        <w:rPr>
          <w:rFonts w:asciiTheme="majorBidi" w:hAnsiTheme="majorBidi" w:cstheme="majorBidi"/>
          <w:bCs/>
          <w:sz w:val="21"/>
          <w:szCs w:val="21"/>
        </w:rPr>
        <w:t>,</w:t>
      </w:r>
      <w:r w:rsidR="00DB1592" w:rsidRPr="001A419F">
        <w:t xml:space="preserve"> </w:t>
      </w:r>
      <w:r w:rsidR="00016848" w:rsidRPr="001A419F">
        <w:rPr>
          <w:rFonts w:asciiTheme="majorBidi" w:hAnsiTheme="majorBidi" w:cstheme="majorBidi"/>
          <w:bCs/>
          <w:sz w:val="21"/>
          <w:szCs w:val="21"/>
        </w:rPr>
        <w:t>Sue</w:t>
      </w:r>
      <w:r w:rsidR="00016848" w:rsidRPr="00016848">
        <w:rPr>
          <w:rFonts w:asciiTheme="majorBidi" w:hAnsiTheme="majorBidi" w:cstheme="majorBidi"/>
          <w:bCs/>
          <w:sz w:val="21"/>
          <w:szCs w:val="21"/>
        </w:rPr>
        <w:t xml:space="preserve"> Ellen </w:t>
      </w:r>
      <w:r w:rsidR="001A419F">
        <w:rPr>
          <w:rFonts w:asciiTheme="majorBidi" w:hAnsiTheme="majorBidi" w:cstheme="majorBidi"/>
          <w:bCs/>
          <w:sz w:val="21"/>
          <w:szCs w:val="21"/>
        </w:rPr>
        <w:t xml:space="preserve">Dowler </w:t>
      </w:r>
      <w:r w:rsidR="00016848" w:rsidRPr="00016848">
        <w:rPr>
          <w:rFonts w:asciiTheme="majorBidi" w:hAnsiTheme="majorBidi" w:cstheme="majorBidi"/>
          <w:bCs/>
          <w:sz w:val="21"/>
          <w:szCs w:val="21"/>
        </w:rPr>
        <w:t>&amp; Bonnie</w:t>
      </w:r>
      <w:r w:rsidR="001A419F">
        <w:rPr>
          <w:rFonts w:asciiTheme="majorBidi" w:hAnsiTheme="majorBidi" w:cstheme="majorBidi"/>
          <w:bCs/>
          <w:sz w:val="21"/>
          <w:szCs w:val="21"/>
        </w:rPr>
        <w:t xml:space="preserve"> Langdon</w:t>
      </w:r>
      <w:r w:rsidR="00A15AD0">
        <w:rPr>
          <w:rFonts w:ascii="Times New Roman" w:hAnsi="Times New Roman" w:cs="Times New Roman"/>
          <w:sz w:val="21"/>
          <w:szCs w:val="21"/>
        </w:rPr>
        <w:t>.</w:t>
      </w:r>
    </w:p>
    <w:p w14:paraId="51FA9479" w14:textId="6A4B710B" w:rsidR="00B1368F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4A2D83">
        <w:rPr>
          <w:rFonts w:asciiTheme="majorBidi" w:hAnsiTheme="majorBidi" w:cstheme="majorBidi"/>
          <w:bCs/>
          <w:sz w:val="21"/>
          <w:szCs w:val="21"/>
        </w:rPr>
        <w:t>October 4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9570AC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5A2EA4">
        <w:rPr>
          <w:rFonts w:asciiTheme="majorBidi" w:hAnsiTheme="majorBidi" w:cstheme="majorBidi"/>
          <w:bCs/>
          <w:sz w:val="21"/>
          <w:szCs w:val="21"/>
        </w:rPr>
        <w:t>Jean Johnson &amp; Faye Beasley</w:t>
      </w:r>
      <w:r w:rsidR="00A15AD0">
        <w:rPr>
          <w:rFonts w:asciiTheme="majorBidi" w:hAnsiTheme="majorBidi" w:cstheme="majorBidi"/>
          <w:bCs/>
          <w:sz w:val="21"/>
          <w:szCs w:val="21"/>
        </w:rPr>
        <w:t>.</w:t>
      </w:r>
    </w:p>
    <w:p w14:paraId="6B493C14" w14:textId="6B3CA077" w:rsidR="00612862" w:rsidRPr="00612862" w:rsidRDefault="00612862" w:rsidP="00292DE2">
      <w:pPr>
        <w:spacing w:before="60" w:after="0" w:line="240" w:lineRule="auto"/>
        <w:rPr>
          <w:rFonts w:asciiTheme="majorBidi" w:hAnsiTheme="majorBidi" w:cstheme="majorBidi"/>
          <w:bCs/>
        </w:rPr>
      </w:pPr>
      <w:r w:rsidRPr="00612862">
        <w:rPr>
          <w:rFonts w:asciiTheme="majorBidi" w:hAnsiTheme="majorBidi" w:cstheme="majorBidi"/>
          <w:b/>
        </w:rPr>
        <w:t>Lord’s Supper</w:t>
      </w:r>
      <w:r w:rsidRPr="00612862">
        <w:rPr>
          <w:rFonts w:asciiTheme="majorBidi" w:hAnsiTheme="majorBidi" w:cstheme="majorBidi"/>
          <w:bCs/>
        </w:rPr>
        <w:t xml:space="preserve"> - Sunday, October 4, at 11:00AM</w:t>
      </w:r>
    </w:p>
    <w:p w14:paraId="7392C146" w14:textId="77777777" w:rsidR="00612862" w:rsidRPr="00612862" w:rsidRDefault="00612862" w:rsidP="00612862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0"/>
          <w:szCs w:val="20"/>
        </w:rPr>
      </w:pP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Everyone ought to examine themselves before they </w:t>
      </w:r>
      <w:proofErr w:type="gramStart"/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>eat of</w:t>
      </w:r>
      <w:proofErr w:type="gramEnd"/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the bread and drink from the cup. </w:t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  <w:t xml:space="preserve">                  -</w:t>
      </w:r>
      <w:r w:rsidRPr="00612862">
        <w:rPr>
          <w:rFonts w:ascii="Times New Roman" w:hAnsi="Times New Roman" w:cs="Times New Roman"/>
          <w:bCs/>
          <w:sz w:val="20"/>
          <w:szCs w:val="20"/>
        </w:rPr>
        <w:t xml:space="preserve"> 1 Corinthians 11:23</w:t>
      </w:r>
    </w:p>
    <w:p w14:paraId="0C28F514" w14:textId="40CB29F4" w:rsidR="00BE012E" w:rsidRDefault="00BE012E" w:rsidP="00C2718D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 w:rsidR="001C0E8C">
        <w:rPr>
          <w:rFonts w:asciiTheme="majorBidi" w:hAnsiTheme="majorBidi" w:cstheme="majorBidi"/>
          <w:sz w:val="21"/>
          <w:szCs w:val="21"/>
        </w:rPr>
        <w:t>October 4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33FE51FB" w14:textId="457754C7" w:rsidR="001C0E8C" w:rsidRDefault="001C0E8C" w:rsidP="001C0E8C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C67566">
        <w:rPr>
          <w:rFonts w:asciiTheme="majorBidi" w:hAnsiTheme="majorBidi" w:cstheme="majorBidi"/>
          <w:b/>
          <w:bCs/>
          <w:sz w:val="21"/>
          <w:szCs w:val="21"/>
        </w:rPr>
        <w:t>Security Meeting</w:t>
      </w:r>
      <w:r>
        <w:rPr>
          <w:rFonts w:asciiTheme="majorBidi" w:hAnsiTheme="majorBidi" w:cstheme="majorBidi"/>
          <w:sz w:val="21"/>
          <w:szCs w:val="21"/>
        </w:rPr>
        <w:t xml:space="preserve"> – Tuesday, October 6, at 6:30PM, Fellowship Hall.</w:t>
      </w:r>
    </w:p>
    <w:p w14:paraId="2867EDAB" w14:textId="5E46A901" w:rsidR="00F73888" w:rsidRPr="00E3027D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1C0E8C">
        <w:rPr>
          <w:rFonts w:asciiTheme="majorBidi" w:hAnsiTheme="majorBidi" w:cstheme="majorBidi"/>
          <w:sz w:val="21"/>
          <w:szCs w:val="21"/>
        </w:rPr>
        <w:t>October 7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3615919D" w14:textId="23A5D238" w:rsidR="00F73888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 w:rsidR="001C0E8C">
        <w:rPr>
          <w:rFonts w:asciiTheme="majorBidi" w:hAnsiTheme="majorBidi" w:cstheme="majorBidi"/>
          <w:sz w:val="21"/>
          <w:szCs w:val="21"/>
        </w:rPr>
        <w:t>October 8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6166D721" w14:textId="21E15308" w:rsidR="00B1368F" w:rsidRDefault="00B1368F" w:rsidP="00B1368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351E23D0" w14:textId="4B53D6C3" w:rsidR="00C2718D" w:rsidRDefault="00C2718D" w:rsidP="00C2718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DA4E9FB" w14:textId="77777777" w:rsidR="00B24629" w:rsidRPr="00C2718D" w:rsidRDefault="00B24629" w:rsidP="00C2718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20DABF95" w14:textId="77777777" w:rsidR="0056661C" w:rsidRPr="0056661C" w:rsidRDefault="00D067E7" w:rsidP="00F44346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</w:t>
      </w:r>
      <w:r w:rsidR="0086542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. </w:t>
      </w:r>
      <w:r w:rsidR="008C518B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A sign-up list will be available</w:t>
      </w:r>
      <w:r w:rsidR="00FB407F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for those interested in participating.</w:t>
      </w:r>
      <w:r w:rsidR="008E59BC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 </w:t>
      </w:r>
      <w:r w:rsidR="004C2BA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See Tim or Beverly Farish 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if you have questions.  We need to have all donations at church by the 3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2A4FA498" w14:textId="406E5657" w:rsidR="00B1368F" w:rsidRPr="000E0BD8" w:rsidRDefault="00B1368F" w:rsidP="0089580A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4C6A32CF" w14:textId="77777777" w:rsidR="00B1368F" w:rsidRDefault="00B1368F" w:rsidP="00B1368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6F1CD8BC" w14:textId="52DEE9F5" w:rsidR="001756CB" w:rsidRPr="001C3A67" w:rsidRDefault="001756CB" w:rsidP="001756CB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464D5929" wp14:editId="20625D67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412870771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68972" id="AutoShape 2639" o:spid="_x0000_s1026" type="#_x0000_t32" style="position:absolute;margin-left:3pt;margin-top:13.25pt;width:337.8pt;height:0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5FEBFA6C" w14:textId="77777777" w:rsidR="00F44346" w:rsidRDefault="00D861CF" w:rsidP="007D4DD0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</w:t>
      </w:r>
      <w:r w:rsidR="00C6189A"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the Tyner </w:t>
      </w:r>
      <w:r w:rsidR="00D12D93"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>family</w:t>
      </w:r>
      <w:r w:rsidR="00C6189A"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766C7"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in memory of </w:t>
      </w:r>
    </w:p>
    <w:p w14:paraId="1E11CA7F" w14:textId="06EA2722" w:rsidR="007D4DD0" w:rsidRPr="00D12BD8" w:rsidRDefault="00322BBA" w:rsidP="00F44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>Jack &amp; Joseph</w:t>
      </w:r>
      <w:r w:rsidR="00B303F1"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>ine Tyner</w:t>
      </w:r>
      <w:r w:rsidR="004E07CA"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579C4">
        <w:rPr>
          <w:rFonts w:ascii="Times New Roman" w:hAnsi="Times New Roman" w:cs="Times New Roman"/>
          <w:color w:val="000000" w:themeColor="text1"/>
          <w:sz w:val="21"/>
          <w:szCs w:val="21"/>
        </w:rPr>
        <w:t>and their ancestors.</w:t>
      </w:r>
    </w:p>
    <w:p w14:paraId="3B6F1FDE" w14:textId="77777777" w:rsidR="00FB2F29" w:rsidRPr="001C3A67" w:rsidRDefault="00FB2F29" w:rsidP="00FB2F29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25466ED0" wp14:editId="1A15E813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202219922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C8DFD" id="AutoShape 2639" o:spid="_x0000_s1026" type="#_x0000_t32" style="position:absolute;margin-left:3pt;margin-top:13.25pt;width:337.8pt;height:0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31264C36" w14:textId="77777777" w:rsidR="00FB2F29" w:rsidRPr="005646ED" w:rsidRDefault="00FB2F29" w:rsidP="00FB2F29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Mark Dowler</w:t>
      </w:r>
      <w:r>
        <w:rPr>
          <w:rFonts w:ascii="Times New Roman" w:hAnsi="Times New Roman" w:cs="Times New Roman"/>
          <w:sz w:val="21"/>
          <w:szCs w:val="21"/>
        </w:rPr>
        <w:t xml:space="preserve"> (9/28), </w:t>
      </w:r>
      <w:r w:rsidRPr="00877EE1">
        <w:rPr>
          <w:rFonts w:ascii="Times New Roman" w:hAnsi="Times New Roman" w:cs="Times New Roman"/>
          <w:sz w:val="21"/>
          <w:szCs w:val="21"/>
        </w:rPr>
        <w:t>Jeffrey Lawrence (10/1)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877EE1">
        <w:rPr>
          <w:rFonts w:ascii="Times New Roman" w:hAnsi="Times New Roman" w:cs="Times New Roman"/>
          <w:sz w:val="21"/>
          <w:szCs w:val="21"/>
        </w:rPr>
        <w:t>Beverly Farish (10/3)</w:t>
      </w:r>
    </w:p>
    <w:p w14:paraId="437D876B" w14:textId="77777777" w:rsidR="00FB2F29" w:rsidRPr="004A0193" w:rsidRDefault="00FB2F29" w:rsidP="00FB2F29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59360" behindDoc="0" locked="0" layoutInCell="1" allowOverlap="1" wp14:anchorId="215AF191" wp14:editId="38F2136E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854936534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E14E4" id="AutoShape 2639" o:spid="_x0000_s1026" type="#_x0000_t32" style="position:absolute;margin-left:3pt;margin-top:13.25pt;width:337.8pt;height:0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41C0ED43" w14:textId="644713EA" w:rsidR="00FB2F29" w:rsidRPr="00F77FCA" w:rsidRDefault="006C01FE" w:rsidP="00FB2F29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E5FAF">
        <w:rPr>
          <w:rFonts w:ascii="Times New Roman" w:hAnsi="Times New Roman" w:cs="Times New Roman"/>
          <w:sz w:val="21"/>
          <w:szCs w:val="21"/>
        </w:rPr>
        <w:t xml:space="preserve">Tom &amp; Janice Price (10/2) </w:t>
      </w:r>
      <w:r>
        <w:rPr>
          <w:rFonts w:ascii="Times New Roman" w:hAnsi="Times New Roman" w:cs="Times New Roman"/>
          <w:sz w:val="21"/>
          <w:szCs w:val="21"/>
        </w:rPr>
        <w:t>-</w:t>
      </w:r>
      <w:r w:rsidRPr="00EE5FAF">
        <w:rPr>
          <w:rFonts w:ascii="Times New Roman" w:hAnsi="Times New Roman" w:cs="Times New Roman"/>
          <w:sz w:val="21"/>
          <w:szCs w:val="21"/>
        </w:rPr>
        <w:t xml:space="preserve"> 62</w:t>
      </w:r>
      <w:r>
        <w:rPr>
          <w:rFonts w:ascii="Times New Roman" w:hAnsi="Times New Roman" w:cs="Times New Roman"/>
          <w:sz w:val="21"/>
          <w:szCs w:val="21"/>
        </w:rPr>
        <w:t xml:space="preserve"> Yrs.</w:t>
      </w:r>
    </w:p>
    <w:p w14:paraId="05AAE215" w14:textId="77777777" w:rsidR="00B1368F" w:rsidRDefault="00B1368F" w:rsidP="00B1368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3E4394EC" wp14:editId="41B4FD26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671877049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8912B" id="AutoShape 2638" o:spid="_x0000_s1026" type="#_x0000_t32" style="position:absolute;margin-left:3pt;margin-top:9pt;width:337.8pt;height:0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7AFE506" w14:textId="77777777" w:rsidR="00B1368F" w:rsidRDefault="00B1368F" w:rsidP="00B1368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C2718D" w:rsidRPr="00D5207F" w14:paraId="0DC29548" w14:textId="77777777" w:rsidTr="00315B8B">
        <w:trPr>
          <w:jc w:val="center"/>
        </w:trPr>
        <w:tc>
          <w:tcPr>
            <w:tcW w:w="1735" w:type="dxa"/>
          </w:tcPr>
          <w:p w14:paraId="01F1BCCC" w14:textId="24B7DE9A" w:rsidR="00C2718D" w:rsidRPr="00B13991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31E498A1" w14:textId="3CE374EA" w:rsidR="00C2718D" w:rsidRPr="00B13991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29C02D03" w14:textId="77777777" w:rsidR="00C2718D" w:rsidRPr="00D5207F" w:rsidRDefault="00C2718D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C8B925F" w14:textId="5FC3CE99" w:rsidR="00C2718D" w:rsidRPr="001D2640" w:rsidRDefault="00265001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217B2EE4" w14:textId="4BD681EC" w:rsidR="00C2718D" w:rsidRPr="001D2640" w:rsidRDefault="00265001" w:rsidP="00C2718D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265001" w:rsidRPr="00265001" w14:paraId="177F465B" w14:textId="77777777" w:rsidTr="00315B8B">
        <w:trPr>
          <w:jc w:val="center"/>
        </w:trPr>
        <w:tc>
          <w:tcPr>
            <w:tcW w:w="1735" w:type="dxa"/>
          </w:tcPr>
          <w:p w14:paraId="7CE5A453" w14:textId="05E5B731" w:rsidR="00265001" w:rsidRPr="00EA1D7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10DDF4B3" w14:textId="62E953AA" w:rsidR="00265001" w:rsidRPr="00EA1D7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2E0123E9" w14:textId="77777777" w:rsidR="00265001" w:rsidRPr="004C268C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CB73EA" w14:textId="67C0C8F5" w:rsidR="00265001" w:rsidRPr="00265001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242AC2C8" w14:textId="69EA3F6F" w:rsidR="00265001" w:rsidRPr="00265001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265001" w:rsidRPr="000443B4" w14:paraId="474AF7C3" w14:textId="77777777" w:rsidTr="00315B8B">
        <w:trPr>
          <w:jc w:val="center"/>
        </w:trPr>
        <w:tc>
          <w:tcPr>
            <w:tcW w:w="1735" w:type="dxa"/>
          </w:tcPr>
          <w:p w14:paraId="08BAC06B" w14:textId="26164DD3" w:rsidR="00265001" w:rsidRPr="00E93BED" w:rsidRDefault="00265001" w:rsidP="00265001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7F74748D" w14:textId="40B45565" w:rsidR="00265001" w:rsidRPr="00E93BED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1A84174" w14:textId="77777777" w:rsidR="00265001" w:rsidRPr="00697350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EE3DF47" w14:textId="5A907CC2" w:rsidR="00265001" w:rsidRPr="003A0FB5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26F95BFE" w14:textId="740F0CD8" w:rsidR="00265001" w:rsidRPr="003A0FB5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265001" w:rsidRPr="00624F77" w14:paraId="6D28694C" w14:textId="77777777" w:rsidTr="00315B8B">
        <w:trPr>
          <w:jc w:val="center"/>
        </w:trPr>
        <w:tc>
          <w:tcPr>
            <w:tcW w:w="1735" w:type="dxa"/>
          </w:tcPr>
          <w:p w14:paraId="220FE189" w14:textId="79E1DF24" w:rsidR="00265001" w:rsidRPr="008347E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564C1B9C" w14:textId="693A746B" w:rsidR="00265001" w:rsidRPr="008347E2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40CC1D84" w14:textId="77777777" w:rsidR="00265001" w:rsidRPr="00697350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19535BB" w14:textId="006CA9AB" w:rsidR="00265001" w:rsidRPr="007F06A6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043B2C8A" w14:textId="63B5A783" w:rsidR="00265001" w:rsidRPr="007F06A6" w:rsidRDefault="00265001" w:rsidP="00265001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265001" w:rsidRPr="001464CC" w14:paraId="7B338F04" w14:textId="77777777" w:rsidTr="00315B8B">
        <w:trPr>
          <w:jc w:val="center"/>
        </w:trPr>
        <w:tc>
          <w:tcPr>
            <w:tcW w:w="6768" w:type="dxa"/>
            <w:gridSpan w:val="5"/>
          </w:tcPr>
          <w:p w14:paraId="425C672B" w14:textId="23F9D609" w:rsidR="00265001" w:rsidRPr="00697350" w:rsidRDefault="00265001" w:rsidP="00265001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DEEBF73" w14:textId="77777777" w:rsidR="00265001" w:rsidRPr="001464CC" w:rsidRDefault="00265001" w:rsidP="00265001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402908E" w14:textId="77777777" w:rsidR="00B1368F" w:rsidRPr="000765F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760655B" wp14:editId="281D49FF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1272603423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B97A8" id="AutoShape 2345" o:spid="_x0000_s1026" type="#_x0000_t32" style="position:absolute;margin-left:2.4pt;margin-top:5.05pt;width:337.8pt;height:0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7170540D" w14:textId="77777777" w:rsidR="00B1368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7D5566F6" w14:textId="77777777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07136" behindDoc="1" locked="0" layoutInCell="1" allowOverlap="1" wp14:anchorId="06AC91BC" wp14:editId="255F8176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25043101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7F69" w14:textId="77777777" w:rsidR="00B1368F" w:rsidRPr="00F73E2B" w:rsidRDefault="00B1368F" w:rsidP="00B13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C91B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2" o:spid="_x0000_s1026" type="#_x0000_t61" style="position:absolute;left:0;text-align:left;margin-left:133.8pt;margin-top:5.35pt;width:64.8pt;height:22.2pt;z-index:-2508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" adj="1967,24178" stroked="f">
                <v:textbox>
                  <w:txbxContent>
                    <w:p w14:paraId="23AB7F69" w14:textId="77777777" w:rsidR="00B1368F" w:rsidRPr="00F73E2B" w:rsidRDefault="00B1368F" w:rsidP="00B136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5BF64D21" wp14:editId="4194A67F">
            <wp:extent cx="754380" cy="716280"/>
            <wp:effectExtent l="0" t="0" r="7620" b="7620"/>
            <wp:docPr id="3945750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613D" w14:textId="77777777" w:rsidR="00F44346" w:rsidRPr="00BC29FA" w:rsidRDefault="00F44346" w:rsidP="00F44346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544B48C9" w14:textId="77777777" w:rsidR="00F44346" w:rsidRPr="00C3561D" w:rsidRDefault="00F44346" w:rsidP="00F44346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9338DC">
        <w:rPr>
          <w:rFonts w:ascii="Times New Roman" w:hAnsi="Times New Roman" w:cs="Times New Roman"/>
          <w:sz w:val="21"/>
          <w:szCs w:val="21"/>
        </w:rPr>
        <w:t>NEED 2 VOLUNTEERS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73428E0" w14:textId="77777777" w:rsidR="00F44346" w:rsidRPr="00250CC2" w:rsidRDefault="00F44346" w:rsidP="00F44346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594050">
        <w:rPr>
          <w:rFonts w:asciiTheme="majorBidi" w:hAnsiTheme="majorBidi" w:cstheme="majorBidi"/>
          <w:bCs/>
          <w:sz w:val="21"/>
          <w:szCs w:val="21"/>
        </w:rPr>
        <w:t xml:space="preserve">Barbara </w:t>
      </w:r>
      <w:r>
        <w:rPr>
          <w:rFonts w:asciiTheme="majorBidi" w:hAnsiTheme="majorBidi" w:cstheme="majorBidi"/>
          <w:bCs/>
          <w:sz w:val="21"/>
          <w:szCs w:val="21"/>
        </w:rPr>
        <w:t xml:space="preserve">Lee </w:t>
      </w:r>
      <w:r w:rsidRPr="00594050">
        <w:rPr>
          <w:rFonts w:asciiTheme="majorBidi" w:hAnsiTheme="majorBidi" w:cstheme="majorBidi"/>
          <w:bCs/>
          <w:sz w:val="21"/>
          <w:szCs w:val="21"/>
        </w:rPr>
        <w:t>&amp; Cindy F</w:t>
      </w:r>
      <w:r>
        <w:rPr>
          <w:rFonts w:asciiTheme="majorBidi" w:hAnsiTheme="majorBidi" w:cstheme="majorBidi"/>
          <w:bCs/>
          <w:sz w:val="21"/>
          <w:szCs w:val="21"/>
        </w:rPr>
        <w:t>ish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710FBC1" w14:textId="77777777" w:rsidR="00F44346" w:rsidRPr="00250CC2" w:rsidRDefault="00F44346" w:rsidP="00F44346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Bonnie Langdon &amp; Sue Ellen Dowler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419707E9" w14:textId="77777777" w:rsidR="00F44346" w:rsidRDefault="00F44346" w:rsidP="00F44346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2967CF">
        <w:rPr>
          <w:rFonts w:asciiTheme="majorBidi" w:hAnsiTheme="majorBidi" w:cstheme="majorBidi"/>
          <w:sz w:val="21"/>
          <w:szCs w:val="21"/>
        </w:rPr>
        <w:t xml:space="preserve">.  </w:t>
      </w:r>
      <w:r>
        <w:rPr>
          <w:rFonts w:asciiTheme="majorBidi" w:hAnsiTheme="majorBidi" w:cstheme="majorBidi"/>
          <w:sz w:val="21"/>
          <w:szCs w:val="21"/>
        </w:rPr>
        <w:t>Join us for a</w:t>
      </w:r>
      <w:r w:rsidRPr="002967CF">
        <w:rPr>
          <w:rFonts w:asciiTheme="majorBidi" w:hAnsiTheme="majorBidi" w:cstheme="majorBidi"/>
          <w:sz w:val="21"/>
          <w:szCs w:val="21"/>
        </w:rPr>
        <w:t xml:space="preserve"> covered-dish meal follow</w:t>
      </w:r>
      <w:r>
        <w:rPr>
          <w:rFonts w:asciiTheme="majorBidi" w:hAnsiTheme="majorBidi" w:cstheme="majorBidi"/>
          <w:sz w:val="21"/>
          <w:szCs w:val="21"/>
        </w:rPr>
        <w:t xml:space="preserve">ing </w:t>
      </w:r>
      <w:r w:rsidRPr="002967CF">
        <w:rPr>
          <w:rFonts w:asciiTheme="majorBidi" w:hAnsiTheme="majorBidi" w:cstheme="majorBidi"/>
          <w:sz w:val="21"/>
          <w:szCs w:val="21"/>
        </w:rPr>
        <w:t>worship in the Fellowship Hall.</w:t>
      </w:r>
    </w:p>
    <w:p w14:paraId="5A174597" w14:textId="77777777" w:rsidR="00F44346" w:rsidRDefault="00F44346" w:rsidP="00F44346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49D5AACA" w14:textId="77777777" w:rsidR="00F44346" w:rsidRDefault="00F44346" w:rsidP="00F44346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>
        <w:rPr>
          <w:rFonts w:asciiTheme="majorBidi" w:hAnsiTheme="majorBidi" w:cstheme="majorBidi"/>
          <w:sz w:val="21"/>
          <w:szCs w:val="21"/>
        </w:rPr>
        <w:t>30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2505E7AB" w14:textId="77777777" w:rsidR="00F44346" w:rsidRPr="006E7846" w:rsidRDefault="00F44346" w:rsidP="00F44346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E784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Prep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Thursday, 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October 1</w:t>
      </w:r>
      <w:r w:rsidRPr="006E784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, at 9:30AM-12:00PM.  Assistance is needed to prepare lunches for delivery.</w:t>
      </w:r>
    </w:p>
    <w:p w14:paraId="6E954E41" w14:textId="77777777" w:rsidR="00F44346" w:rsidRDefault="00F44346" w:rsidP="00F44346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1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70E80A39" w14:textId="77777777" w:rsidR="00F44346" w:rsidRPr="008076F6" w:rsidRDefault="00F44346" w:rsidP="00F44346">
      <w:pPr>
        <w:spacing w:before="12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8076F6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WMU Cold Plate Sale</w:t>
      </w:r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- Friday, October 2, 11:00AM-1:00PM.  Tickets are running low, so if anyone has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tickets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they are not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selling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turn them </w:t>
      </w:r>
      <w:proofErr w:type="gramStart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in to</w:t>
      </w:r>
      <w:proofErr w:type="gramEnd"/>
      <w:r w:rsidRPr="008076F6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Sue Jackson.  We want to make sure all our church members have a chance to get a meal.</w:t>
      </w:r>
    </w:p>
    <w:p w14:paraId="10DD1B3B" w14:textId="77777777" w:rsidR="00F44346" w:rsidRPr="00BC29FA" w:rsidRDefault="00F44346" w:rsidP="00F44346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086190FC" wp14:editId="2203B5B7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027624494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353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0D6A56EA" w14:textId="77777777" w:rsidR="00F44346" w:rsidRPr="00F52332" w:rsidRDefault="00F44346" w:rsidP="00F44346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October 4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4395167D" w14:textId="77777777" w:rsidR="00F44346" w:rsidRPr="00F52332" w:rsidRDefault="00F44346" w:rsidP="00F44346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Pr="001A419F">
        <w:rPr>
          <w:rFonts w:asciiTheme="majorBidi" w:hAnsiTheme="majorBidi" w:cstheme="majorBidi"/>
          <w:bCs/>
          <w:sz w:val="21"/>
          <w:szCs w:val="21"/>
        </w:rPr>
        <w:t>October 4,</w:t>
      </w:r>
      <w:r w:rsidRPr="001A419F">
        <w:t xml:space="preserve"> </w:t>
      </w:r>
      <w:r w:rsidRPr="001A419F">
        <w:rPr>
          <w:rFonts w:asciiTheme="majorBidi" w:hAnsiTheme="majorBidi" w:cstheme="majorBidi"/>
          <w:bCs/>
          <w:sz w:val="21"/>
          <w:szCs w:val="21"/>
        </w:rPr>
        <w:t>Sue</w:t>
      </w:r>
      <w:r w:rsidRPr="00016848">
        <w:rPr>
          <w:rFonts w:asciiTheme="majorBidi" w:hAnsiTheme="majorBidi" w:cstheme="majorBidi"/>
          <w:bCs/>
          <w:sz w:val="21"/>
          <w:szCs w:val="21"/>
        </w:rPr>
        <w:t xml:space="preserve"> Ellen </w:t>
      </w:r>
      <w:r>
        <w:rPr>
          <w:rFonts w:asciiTheme="majorBidi" w:hAnsiTheme="majorBidi" w:cstheme="majorBidi"/>
          <w:bCs/>
          <w:sz w:val="21"/>
          <w:szCs w:val="21"/>
        </w:rPr>
        <w:t xml:space="preserve">Dowler </w:t>
      </w:r>
      <w:r w:rsidRPr="00016848">
        <w:rPr>
          <w:rFonts w:asciiTheme="majorBidi" w:hAnsiTheme="majorBidi" w:cstheme="majorBidi"/>
          <w:bCs/>
          <w:sz w:val="21"/>
          <w:szCs w:val="21"/>
        </w:rPr>
        <w:t>&amp; Bonnie</w:t>
      </w:r>
      <w:r>
        <w:rPr>
          <w:rFonts w:asciiTheme="majorBidi" w:hAnsiTheme="majorBidi" w:cstheme="majorBidi"/>
          <w:bCs/>
          <w:sz w:val="21"/>
          <w:szCs w:val="21"/>
        </w:rPr>
        <w:t xml:space="preserve"> Langdon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498C9E30" w14:textId="77777777" w:rsidR="00F44346" w:rsidRDefault="00F44346" w:rsidP="00F44346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October 4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Jean Johnson &amp; Faye Beasley.</w:t>
      </w:r>
    </w:p>
    <w:p w14:paraId="329D7D0B" w14:textId="77777777" w:rsidR="00F44346" w:rsidRPr="00612862" w:rsidRDefault="00F44346" w:rsidP="00F44346">
      <w:pPr>
        <w:spacing w:before="60" w:after="0" w:line="240" w:lineRule="auto"/>
        <w:rPr>
          <w:rFonts w:asciiTheme="majorBidi" w:hAnsiTheme="majorBidi" w:cstheme="majorBidi"/>
          <w:bCs/>
        </w:rPr>
      </w:pPr>
      <w:r w:rsidRPr="00612862">
        <w:rPr>
          <w:rFonts w:asciiTheme="majorBidi" w:hAnsiTheme="majorBidi" w:cstheme="majorBidi"/>
          <w:b/>
        </w:rPr>
        <w:t>Lord’s Supper</w:t>
      </w:r>
      <w:r w:rsidRPr="00612862">
        <w:rPr>
          <w:rFonts w:asciiTheme="majorBidi" w:hAnsiTheme="majorBidi" w:cstheme="majorBidi"/>
          <w:bCs/>
        </w:rPr>
        <w:t xml:space="preserve"> - Sunday, October 4, at 11:00AM</w:t>
      </w:r>
    </w:p>
    <w:p w14:paraId="5ED2CE29" w14:textId="77777777" w:rsidR="00F44346" w:rsidRPr="00612862" w:rsidRDefault="00F44346" w:rsidP="00F44346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0"/>
          <w:szCs w:val="20"/>
        </w:rPr>
      </w:pP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Everyone ought to examine themselves before they </w:t>
      </w:r>
      <w:proofErr w:type="gramStart"/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>eat of</w:t>
      </w:r>
      <w:proofErr w:type="gramEnd"/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the bread and drink from the cup. </w:t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  <w:t xml:space="preserve">                  -</w:t>
      </w:r>
      <w:r w:rsidRPr="00612862">
        <w:rPr>
          <w:rFonts w:ascii="Times New Roman" w:hAnsi="Times New Roman" w:cs="Times New Roman"/>
          <w:bCs/>
          <w:sz w:val="20"/>
          <w:szCs w:val="20"/>
        </w:rPr>
        <w:t xml:space="preserve"> 1 Corinthians 11:23</w:t>
      </w:r>
    </w:p>
    <w:p w14:paraId="583BD974" w14:textId="77777777" w:rsidR="00F44346" w:rsidRDefault="00F44346" w:rsidP="00F44346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October 4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0B1219D3" w14:textId="77777777" w:rsidR="00F44346" w:rsidRDefault="00F44346" w:rsidP="00F44346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C67566">
        <w:rPr>
          <w:rFonts w:asciiTheme="majorBidi" w:hAnsiTheme="majorBidi" w:cstheme="majorBidi"/>
          <w:b/>
          <w:bCs/>
          <w:sz w:val="21"/>
          <w:szCs w:val="21"/>
        </w:rPr>
        <w:t>Security Meeting</w:t>
      </w:r>
      <w:r>
        <w:rPr>
          <w:rFonts w:asciiTheme="majorBidi" w:hAnsiTheme="majorBidi" w:cstheme="majorBidi"/>
          <w:sz w:val="21"/>
          <w:szCs w:val="21"/>
        </w:rPr>
        <w:t xml:space="preserve"> – Tuesday, October 6, at 6:30PM, Fellowship Hall.</w:t>
      </w:r>
    </w:p>
    <w:p w14:paraId="50756F98" w14:textId="77777777" w:rsidR="00F44346" w:rsidRPr="00E3027D" w:rsidRDefault="00F44346" w:rsidP="00F44346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7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4447000C" w14:textId="77777777" w:rsidR="00F44346" w:rsidRDefault="00F44346" w:rsidP="00F44346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8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72D9A06D" w14:textId="77777777" w:rsidR="00F44346" w:rsidRDefault="00F44346" w:rsidP="00F44346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21EC6E29" w14:textId="77777777" w:rsidR="00F44346" w:rsidRDefault="00F44346" w:rsidP="00F44346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064AD86A" w14:textId="77777777" w:rsidR="00F44346" w:rsidRPr="00C2718D" w:rsidRDefault="00F44346" w:rsidP="00F44346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005D12DC" w14:textId="77777777" w:rsidR="00F44346" w:rsidRPr="0056661C" w:rsidRDefault="00F44346" w:rsidP="00F44346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October.  A sign-up list will be available for those interested in participating.  See Tim or Beverly Farish if you have questions.  We need to have all donations at church by the 3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0DA925D1" w14:textId="77777777" w:rsidR="00F44346" w:rsidRPr="000E0BD8" w:rsidRDefault="00F44346" w:rsidP="00F44346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2D1C76A1" w14:textId="77777777" w:rsidR="00F44346" w:rsidRDefault="00F44346" w:rsidP="00F44346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37FFCD12" w14:textId="77777777" w:rsidR="00F44346" w:rsidRPr="001C3A67" w:rsidRDefault="00F44346" w:rsidP="00F44346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035F00BB" wp14:editId="6EABB1D7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65697450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428B8" id="AutoShape 2639" o:spid="_x0000_s1026" type="#_x0000_t32" style="position:absolute;margin-left:3pt;margin-top:13.25pt;width:337.8pt;height:0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6B6AFBA3" w14:textId="77777777" w:rsidR="00F44346" w:rsidRDefault="00F44346" w:rsidP="00F44346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the Tyner family in memory of </w:t>
      </w:r>
    </w:p>
    <w:p w14:paraId="02447CBA" w14:textId="77777777" w:rsidR="00F44346" w:rsidRPr="00D12BD8" w:rsidRDefault="00F44346" w:rsidP="00F4434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12D93">
        <w:rPr>
          <w:rFonts w:ascii="Times New Roman" w:hAnsi="Times New Roman" w:cs="Times New Roman"/>
          <w:color w:val="000000" w:themeColor="text1"/>
          <w:sz w:val="21"/>
          <w:szCs w:val="21"/>
        </w:rPr>
        <w:t>Jack &amp; Josephine Tyner</w:t>
      </w:r>
      <w:r w:rsidRPr="00D12BD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and their ancestors.</w:t>
      </w:r>
    </w:p>
    <w:p w14:paraId="18719D40" w14:textId="77777777" w:rsidR="00F44346" w:rsidRPr="001C3A67" w:rsidRDefault="00F44346" w:rsidP="00F44346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4BD26FE1" wp14:editId="631ADE6E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286690847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A1306" id="AutoShape 2639" o:spid="_x0000_s1026" type="#_x0000_t32" style="position:absolute;margin-left:3pt;margin-top:13.25pt;width:337.8pt;height:0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59AA6423" w14:textId="77777777" w:rsidR="00F44346" w:rsidRPr="005646ED" w:rsidRDefault="00F44346" w:rsidP="00F44346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Mark Dowler</w:t>
      </w:r>
      <w:r>
        <w:rPr>
          <w:rFonts w:ascii="Times New Roman" w:hAnsi="Times New Roman" w:cs="Times New Roman"/>
          <w:sz w:val="21"/>
          <w:szCs w:val="21"/>
        </w:rPr>
        <w:t xml:space="preserve"> (9/28), </w:t>
      </w:r>
      <w:r w:rsidRPr="00877EE1">
        <w:rPr>
          <w:rFonts w:ascii="Times New Roman" w:hAnsi="Times New Roman" w:cs="Times New Roman"/>
          <w:sz w:val="21"/>
          <w:szCs w:val="21"/>
        </w:rPr>
        <w:t>Jeffrey Lawrence (10/1)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877EE1">
        <w:rPr>
          <w:rFonts w:ascii="Times New Roman" w:hAnsi="Times New Roman" w:cs="Times New Roman"/>
          <w:sz w:val="21"/>
          <w:szCs w:val="21"/>
        </w:rPr>
        <w:t>Beverly Farish (10/3)</w:t>
      </w:r>
    </w:p>
    <w:p w14:paraId="78D072EB" w14:textId="77777777" w:rsidR="00F44346" w:rsidRPr="004A0193" w:rsidRDefault="00F44346" w:rsidP="00F44346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18D41E0B" wp14:editId="1C915E0C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896403665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8B86D" id="AutoShape 2639" o:spid="_x0000_s1026" type="#_x0000_t32" style="position:absolute;margin-left:3pt;margin-top:13.25pt;width:337.8pt;height:0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6FD5AA43" w14:textId="77777777" w:rsidR="00F44346" w:rsidRPr="00F77FCA" w:rsidRDefault="00F44346" w:rsidP="00F44346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E5FAF">
        <w:rPr>
          <w:rFonts w:ascii="Times New Roman" w:hAnsi="Times New Roman" w:cs="Times New Roman"/>
          <w:sz w:val="21"/>
          <w:szCs w:val="21"/>
        </w:rPr>
        <w:t xml:space="preserve">Tom &amp; Janice Price (10/2) </w:t>
      </w:r>
      <w:r>
        <w:rPr>
          <w:rFonts w:ascii="Times New Roman" w:hAnsi="Times New Roman" w:cs="Times New Roman"/>
          <w:sz w:val="21"/>
          <w:szCs w:val="21"/>
        </w:rPr>
        <w:t>-</w:t>
      </w:r>
      <w:r w:rsidRPr="00EE5FAF">
        <w:rPr>
          <w:rFonts w:ascii="Times New Roman" w:hAnsi="Times New Roman" w:cs="Times New Roman"/>
          <w:sz w:val="21"/>
          <w:szCs w:val="21"/>
        </w:rPr>
        <w:t xml:space="preserve"> 62</w:t>
      </w:r>
      <w:r>
        <w:rPr>
          <w:rFonts w:ascii="Times New Roman" w:hAnsi="Times New Roman" w:cs="Times New Roman"/>
          <w:sz w:val="21"/>
          <w:szCs w:val="21"/>
        </w:rPr>
        <w:t xml:space="preserve"> Yrs.</w:t>
      </w:r>
    </w:p>
    <w:p w14:paraId="72F1C725" w14:textId="77777777" w:rsidR="00F44346" w:rsidRDefault="00F44346" w:rsidP="00F44346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 wp14:anchorId="0FD1A1DE" wp14:editId="783B7B44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799942820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FB29F" id="AutoShape 2638" o:spid="_x0000_s1026" type="#_x0000_t32" style="position:absolute;margin-left:3pt;margin-top:9pt;width:337.8pt;height:0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4071CB8E" w14:textId="77777777" w:rsidR="00F44346" w:rsidRDefault="00F44346" w:rsidP="00F44346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F44346" w:rsidRPr="00D5207F" w14:paraId="15773A69" w14:textId="77777777" w:rsidTr="000873EF">
        <w:trPr>
          <w:jc w:val="center"/>
        </w:trPr>
        <w:tc>
          <w:tcPr>
            <w:tcW w:w="1735" w:type="dxa"/>
          </w:tcPr>
          <w:p w14:paraId="689ADCD4" w14:textId="77777777" w:rsidR="00F44346" w:rsidRPr="00B13991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18168D7B" w14:textId="77777777" w:rsidR="00F44346" w:rsidRPr="00B13991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343E60B4" w14:textId="77777777" w:rsidR="00F44346" w:rsidRPr="00D5207F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810BBFF" w14:textId="77777777" w:rsidR="00F44346" w:rsidRPr="001D2640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150900FA" w14:textId="77777777" w:rsidR="00F44346" w:rsidRPr="001D2640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F44346" w:rsidRPr="00265001" w14:paraId="7EBD4ADF" w14:textId="77777777" w:rsidTr="000873EF">
        <w:trPr>
          <w:jc w:val="center"/>
        </w:trPr>
        <w:tc>
          <w:tcPr>
            <w:tcW w:w="1735" w:type="dxa"/>
          </w:tcPr>
          <w:p w14:paraId="1A087B7B" w14:textId="77777777" w:rsidR="00F44346" w:rsidRPr="00EA1D72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5275CD0A" w14:textId="77777777" w:rsidR="00F44346" w:rsidRPr="00EA1D72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0C47CAAF" w14:textId="77777777" w:rsidR="00F44346" w:rsidRPr="004C268C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9374B14" w14:textId="77777777" w:rsidR="00F44346" w:rsidRPr="00265001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19481E40" w14:textId="77777777" w:rsidR="00F44346" w:rsidRPr="00265001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F44346" w:rsidRPr="000443B4" w14:paraId="1E73978F" w14:textId="77777777" w:rsidTr="000873EF">
        <w:trPr>
          <w:jc w:val="center"/>
        </w:trPr>
        <w:tc>
          <w:tcPr>
            <w:tcW w:w="1735" w:type="dxa"/>
          </w:tcPr>
          <w:p w14:paraId="3EEE541C" w14:textId="77777777" w:rsidR="00F44346" w:rsidRPr="00E93BED" w:rsidRDefault="00F44346" w:rsidP="000873EF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581D7CD4" w14:textId="77777777" w:rsidR="00F44346" w:rsidRPr="00E93BED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7E4AB5DE" w14:textId="77777777" w:rsidR="00F44346" w:rsidRPr="00697350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32FF239" w14:textId="77777777" w:rsidR="00F44346" w:rsidRPr="003A0FB5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16C2FD4" w14:textId="77777777" w:rsidR="00F44346" w:rsidRPr="003A0FB5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F44346" w:rsidRPr="00624F77" w14:paraId="3D3B4A4F" w14:textId="77777777" w:rsidTr="000873EF">
        <w:trPr>
          <w:jc w:val="center"/>
        </w:trPr>
        <w:tc>
          <w:tcPr>
            <w:tcW w:w="1735" w:type="dxa"/>
          </w:tcPr>
          <w:p w14:paraId="5389FD9F" w14:textId="77777777" w:rsidR="00F44346" w:rsidRPr="008347E2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680" w:type="dxa"/>
          </w:tcPr>
          <w:p w14:paraId="6FD3B133" w14:textId="77777777" w:rsidR="00F44346" w:rsidRPr="008347E2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2741D5B5" w14:textId="77777777" w:rsidR="00F44346" w:rsidRPr="00697350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B0550D" w14:textId="77777777" w:rsidR="00F44346" w:rsidRPr="007F06A6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3EBB9476" w14:textId="77777777" w:rsidR="00F44346" w:rsidRPr="007F06A6" w:rsidRDefault="00F44346" w:rsidP="000873E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F44346" w:rsidRPr="001464CC" w14:paraId="27E81CA6" w14:textId="77777777" w:rsidTr="000873EF">
        <w:trPr>
          <w:jc w:val="center"/>
        </w:trPr>
        <w:tc>
          <w:tcPr>
            <w:tcW w:w="6768" w:type="dxa"/>
            <w:gridSpan w:val="5"/>
          </w:tcPr>
          <w:p w14:paraId="269E9191" w14:textId="77777777" w:rsidR="00F44346" w:rsidRPr="00697350" w:rsidRDefault="00F44346" w:rsidP="000873EF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2C432B7D" w14:textId="77777777" w:rsidR="00F44346" w:rsidRPr="001464CC" w:rsidRDefault="00F44346" w:rsidP="000873EF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E9FD5AA" w14:textId="77777777" w:rsidR="00F44346" w:rsidRPr="000765FF" w:rsidRDefault="00F44346" w:rsidP="00F44346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1CF4D3B2" wp14:editId="776A0E08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1719475294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4E43B" id="AutoShape 2345" o:spid="_x0000_s1026" type="#_x0000_t32" style="position:absolute;margin-left:2.4pt;margin-top:5.05pt;width:337.8pt;height:0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24D48791" w14:textId="77777777" w:rsidR="00F44346" w:rsidRDefault="00F44346" w:rsidP="00F44346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05C5DC69" w14:textId="77777777" w:rsidR="00BE6763" w:rsidRDefault="00BE6763" w:rsidP="00BE6763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23520" behindDoc="1" locked="0" layoutInCell="1" allowOverlap="1" wp14:anchorId="12A54B24" wp14:editId="6A4050E2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1445000903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82A26" w14:textId="77777777" w:rsidR="00BE6763" w:rsidRPr="00F73E2B" w:rsidRDefault="00BE6763" w:rsidP="00BE67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54B24" id="_x0000_s1027" type="#_x0000_t61" style="position:absolute;left:0;text-align:left;margin-left:133.8pt;margin-top:5.35pt;width:64.8pt;height:22.2pt;z-index:-2507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" adj="1967,24178" stroked="f">
                <v:textbox>
                  <w:txbxContent>
                    <w:p w14:paraId="5F882A26" w14:textId="77777777" w:rsidR="00BE6763" w:rsidRPr="00F73E2B" w:rsidRDefault="00BE6763" w:rsidP="00BE676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406BDFC5" wp14:editId="0574511A">
            <wp:extent cx="754380" cy="716280"/>
            <wp:effectExtent l="0" t="0" r="7620" b="7620"/>
            <wp:docPr id="1553020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763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C7BE8" w14:textId="77777777" w:rsidR="005C5680" w:rsidRDefault="005C5680" w:rsidP="00F62138">
      <w:pPr>
        <w:spacing w:after="0" w:line="240" w:lineRule="auto"/>
      </w:pPr>
      <w:r>
        <w:separator/>
      </w:r>
    </w:p>
  </w:endnote>
  <w:endnote w:type="continuationSeparator" w:id="0">
    <w:p w14:paraId="665786E1" w14:textId="77777777" w:rsidR="005C5680" w:rsidRDefault="005C5680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0550" w14:textId="77777777" w:rsidR="005C5680" w:rsidRDefault="005C5680" w:rsidP="00F62138">
      <w:pPr>
        <w:spacing w:after="0" w:line="240" w:lineRule="auto"/>
      </w:pPr>
      <w:r>
        <w:separator/>
      </w:r>
    </w:p>
  </w:footnote>
  <w:footnote w:type="continuationSeparator" w:id="0">
    <w:p w14:paraId="0784844B" w14:textId="77777777" w:rsidR="005C5680" w:rsidRDefault="005C5680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848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C4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63A6"/>
    <w:rsid w:val="000766C7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6889"/>
    <w:rsid w:val="000C70AB"/>
    <w:rsid w:val="000C7119"/>
    <w:rsid w:val="000C71B5"/>
    <w:rsid w:val="000C767E"/>
    <w:rsid w:val="000C7D49"/>
    <w:rsid w:val="000D0023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8DB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3F9"/>
    <w:rsid w:val="001777B3"/>
    <w:rsid w:val="00180632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19F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A47"/>
    <w:rsid w:val="001B2BA4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0E8C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E7D8A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D26"/>
    <w:rsid w:val="00260E2C"/>
    <w:rsid w:val="00261CE1"/>
    <w:rsid w:val="0026213B"/>
    <w:rsid w:val="002623D2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450D"/>
    <w:rsid w:val="00284C64"/>
    <w:rsid w:val="00285201"/>
    <w:rsid w:val="0028596D"/>
    <w:rsid w:val="002861CD"/>
    <w:rsid w:val="002862B7"/>
    <w:rsid w:val="002863C6"/>
    <w:rsid w:val="00286C16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DE2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66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39DE"/>
    <w:rsid w:val="00303BD0"/>
    <w:rsid w:val="00303DDD"/>
    <w:rsid w:val="003040F2"/>
    <w:rsid w:val="003044F7"/>
    <w:rsid w:val="0030485A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0B"/>
    <w:rsid w:val="003100A3"/>
    <w:rsid w:val="00310A0B"/>
    <w:rsid w:val="00310C60"/>
    <w:rsid w:val="00310E51"/>
    <w:rsid w:val="003110A8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BBA"/>
    <w:rsid w:val="00322EBE"/>
    <w:rsid w:val="00322FC4"/>
    <w:rsid w:val="003230B4"/>
    <w:rsid w:val="00323D17"/>
    <w:rsid w:val="00324054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3F00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A25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D83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D4F"/>
    <w:rsid w:val="004E5F6B"/>
    <w:rsid w:val="004E6FFC"/>
    <w:rsid w:val="004E765C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EA4"/>
    <w:rsid w:val="005A2F81"/>
    <w:rsid w:val="005A31FF"/>
    <w:rsid w:val="005A34B6"/>
    <w:rsid w:val="005A3A8E"/>
    <w:rsid w:val="005A3C83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680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862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701E"/>
    <w:rsid w:val="00617624"/>
    <w:rsid w:val="0061775F"/>
    <w:rsid w:val="00617EF8"/>
    <w:rsid w:val="00620640"/>
    <w:rsid w:val="00620726"/>
    <w:rsid w:val="00620CC6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1F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D27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6F6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89"/>
    <w:rsid w:val="00856742"/>
    <w:rsid w:val="00856ABF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BB"/>
    <w:rsid w:val="0086698B"/>
    <w:rsid w:val="00866B0A"/>
    <w:rsid w:val="00866B5C"/>
    <w:rsid w:val="00866D25"/>
    <w:rsid w:val="0086765A"/>
    <w:rsid w:val="0086775E"/>
    <w:rsid w:val="00867B12"/>
    <w:rsid w:val="00867CA0"/>
    <w:rsid w:val="00870540"/>
    <w:rsid w:val="008708A9"/>
    <w:rsid w:val="00870AE9"/>
    <w:rsid w:val="00870F3C"/>
    <w:rsid w:val="00871547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77EE1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D7A"/>
    <w:rsid w:val="008F35FF"/>
    <w:rsid w:val="008F370A"/>
    <w:rsid w:val="008F3EEC"/>
    <w:rsid w:val="008F40EA"/>
    <w:rsid w:val="008F4595"/>
    <w:rsid w:val="008F55F3"/>
    <w:rsid w:val="008F56B6"/>
    <w:rsid w:val="008F65F8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287"/>
    <w:rsid w:val="00995991"/>
    <w:rsid w:val="00995F9B"/>
    <w:rsid w:val="009960EA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9C1"/>
    <w:rsid w:val="009F2A0F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868"/>
    <w:rsid w:val="00A54BF8"/>
    <w:rsid w:val="00A550EC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E9F"/>
    <w:rsid w:val="00AE30D4"/>
    <w:rsid w:val="00AE352E"/>
    <w:rsid w:val="00AE413A"/>
    <w:rsid w:val="00AE45E7"/>
    <w:rsid w:val="00AE471B"/>
    <w:rsid w:val="00AE5315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4629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3F1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35B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5391"/>
    <w:rsid w:val="00C457A9"/>
    <w:rsid w:val="00C45A41"/>
    <w:rsid w:val="00C45A84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6005C"/>
    <w:rsid w:val="00C6020E"/>
    <w:rsid w:val="00C60220"/>
    <w:rsid w:val="00C6026C"/>
    <w:rsid w:val="00C606D5"/>
    <w:rsid w:val="00C60C52"/>
    <w:rsid w:val="00C61257"/>
    <w:rsid w:val="00C61265"/>
    <w:rsid w:val="00C616AB"/>
    <w:rsid w:val="00C6189A"/>
    <w:rsid w:val="00C61958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1DAF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B8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D58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62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65E"/>
    <w:rsid w:val="00CD0D86"/>
    <w:rsid w:val="00CD1440"/>
    <w:rsid w:val="00CD2AF3"/>
    <w:rsid w:val="00CD2BB1"/>
    <w:rsid w:val="00CD3183"/>
    <w:rsid w:val="00CD3919"/>
    <w:rsid w:val="00CD3960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D93"/>
    <w:rsid w:val="00D12F97"/>
    <w:rsid w:val="00D133BA"/>
    <w:rsid w:val="00D13622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D9F"/>
    <w:rsid w:val="00D732F1"/>
    <w:rsid w:val="00D73903"/>
    <w:rsid w:val="00D73ADD"/>
    <w:rsid w:val="00D73B45"/>
    <w:rsid w:val="00D73C83"/>
    <w:rsid w:val="00D742C0"/>
    <w:rsid w:val="00D74436"/>
    <w:rsid w:val="00D74591"/>
    <w:rsid w:val="00D75612"/>
    <w:rsid w:val="00D756B2"/>
    <w:rsid w:val="00D758A1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DB7"/>
    <w:rsid w:val="00D93EA8"/>
    <w:rsid w:val="00D94508"/>
    <w:rsid w:val="00D947E9"/>
    <w:rsid w:val="00D94B7A"/>
    <w:rsid w:val="00D9503E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3DD"/>
    <w:rsid w:val="00DC66B6"/>
    <w:rsid w:val="00DC6801"/>
    <w:rsid w:val="00DC6EC9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9D4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354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016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06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346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2F29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33</cp:revision>
  <cp:lastPrinted>2026-09-11T17:59:00Z</cp:lastPrinted>
  <dcterms:created xsi:type="dcterms:W3CDTF">2026-09-20T12:31:00Z</dcterms:created>
  <dcterms:modified xsi:type="dcterms:W3CDTF">2026-09-24T20:54:00Z</dcterms:modified>
</cp:coreProperties>
</file>