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9592" w14:textId="77777777" w:rsidR="00B1368F" w:rsidRPr="00BC29FA" w:rsidRDefault="00B1368F" w:rsidP="00B1368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01C5C8DA" w14:textId="47ADA691" w:rsidR="00B1368F" w:rsidRPr="00C3561D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8F1D7A" w:rsidRPr="000F5A34">
        <w:rPr>
          <w:rFonts w:ascii="Times New Roman" w:hAnsi="Times New Roman" w:cs="Times New Roman"/>
          <w:sz w:val="21"/>
          <w:szCs w:val="21"/>
        </w:rPr>
        <w:t>BJ Stewart &amp; Sue Jackson</w:t>
      </w:r>
      <w:r w:rsidR="000F5E4E"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1BB6F943" w14:textId="2E84C9D7" w:rsidR="00B1368F" w:rsidRPr="00250CC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8F1D7A" w:rsidRPr="00463E8D">
        <w:rPr>
          <w:rFonts w:asciiTheme="majorBidi" w:hAnsiTheme="majorBidi" w:cstheme="majorBidi"/>
          <w:bCs/>
          <w:sz w:val="21"/>
          <w:szCs w:val="21"/>
        </w:rPr>
        <w:t>Denise</w:t>
      </w:r>
      <w:r w:rsidR="008F1D7A">
        <w:rPr>
          <w:rFonts w:asciiTheme="majorBidi" w:hAnsiTheme="majorBidi" w:cstheme="majorBidi"/>
          <w:bCs/>
          <w:sz w:val="21"/>
          <w:szCs w:val="21"/>
        </w:rPr>
        <w:t xml:space="preserve"> Raynor</w:t>
      </w:r>
      <w:r w:rsidR="008F1D7A" w:rsidRPr="00463E8D">
        <w:rPr>
          <w:rFonts w:asciiTheme="majorBidi" w:hAnsiTheme="majorBidi" w:cstheme="majorBidi"/>
          <w:bCs/>
          <w:sz w:val="21"/>
          <w:szCs w:val="21"/>
        </w:rPr>
        <w:t xml:space="preserve"> &amp; Jean</w:t>
      </w:r>
      <w:r w:rsidR="008F1D7A">
        <w:rPr>
          <w:rFonts w:asciiTheme="majorBidi" w:hAnsiTheme="majorBidi" w:cstheme="majorBidi"/>
          <w:bCs/>
          <w:sz w:val="21"/>
          <w:szCs w:val="21"/>
        </w:rPr>
        <w:t xml:space="preserve"> Johnson</w:t>
      </w:r>
      <w:r w:rsidR="009458F6">
        <w:rPr>
          <w:rFonts w:ascii="Times New Roman" w:hAnsi="Times New Roman" w:cs="Times New Roman"/>
          <w:sz w:val="21"/>
          <w:szCs w:val="21"/>
        </w:rPr>
        <w:t>.</w:t>
      </w:r>
    </w:p>
    <w:p w14:paraId="55853D4F" w14:textId="7F520322" w:rsidR="00B1368F" w:rsidRPr="00250CC2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8F1D7A">
        <w:rPr>
          <w:rFonts w:asciiTheme="majorBidi" w:hAnsiTheme="majorBidi" w:cstheme="majorBidi"/>
          <w:bCs/>
          <w:sz w:val="21"/>
          <w:szCs w:val="21"/>
        </w:rPr>
        <w:t>Sylvia Jones &amp; Beverly Farish</w:t>
      </w:r>
      <w:r w:rsidR="000F5E4E"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12D995E3" w14:textId="7CF53C81" w:rsidR="00086320" w:rsidRDefault="00086320" w:rsidP="00086320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E38DED1" w14:textId="74592C1A" w:rsidR="001112D2" w:rsidRPr="00E3027D" w:rsidRDefault="0087616A" w:rsidP="00E3027D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E3027D" w:rsidRPr="00E3027D">
        <w:rPr>
          <w:rFonts w:asciiTheme="majorBidi" w:hAnsiTheme="majorBidi" w:cstheme="majorBidi"/>
          <w:sz w:val="21"/>
          <w:szCs w:val="21"/>
        </w:rPr>
        <w:t xml:space="preserve">September </w:t>
      </w:r>
      <w:r w:rsidR="003E78CE">
        <w:rPr>
          <w:rFonts w:asciiTheme="majorBidi" w:hAnsiTheme="majorBidi" w:cstheme="majorBidi"/>
          <w:sz w:val="21"/>
          <w:szCs w:val="21"/>
        </w:rPr>
        <w:t>23</w:t>
      </w:r>
      <w:r w:rsidR="00E3027D"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754D258" w14:textId="554DD261" w:rsidR="0008618D" w:rsidRDefault="0008618D" w:rsidP="0008618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 xml:space="preserve">September </w:t>
      </w:r>
      <w:r w:rsidR="003E78CE">
        <w:rPr>
          <w:rFonts w:asciiTheme="majorBidi" w:hAnsiTheme="majorBidi" w:cstheme="majorBidi"/>
          <w:sz w:val="21"/>
          <w:szCs w:val="21"/>
        </w:rPr>
        <w:t>24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0083B814" w14:textId="77777777" w:rsidR="00B1368F" w:rsidRPr="00BC29FA" w:rsidRDefault="00B1368F" w:rsidP="00B1368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05BEF77" wp14:editId="71FE8B0F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62916878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0EC2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5839924F" w14:textId="34C1110C" w:rsidR="00B1368F" w:rsidRPr="00F5233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September </w:t>
      </w:r>
      <w:r w:rsidR="00F722AC">
        <w:rPr>
          <w:rFonts w:asciiTheme="majorBidi" w:hAnsiTheme="majorBidi" w:cstheme="majorBidi"/>
          <w:bCs/>
          <w:sz w:val="21"/>
          <w:szCs w:val="21"/>
        </w:rPr>
        <w:t>27</w:t>
      </w:r>
      <w:r w:rsidRPr="00BB1F98">
        <w:rPr>
          <w:rFonts w:asciiTheme="majorBidi" w:hAnsiTheme="majorBidi" w:cstheme="majorBidi"/>
          <w:bCs/>
          <w:sz w:val="21"/>
          <w:szCs w:val="21"/>
        </w:rPr>
        <w:t>,</w:t>
      </w:r>
      <w:r w:rsidR="00797D07" w:rsidRPr="00BB1F98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B30CCC" w:rsidRPr="009338DC">
        <w:rPr>
          <w:rFonts w:ascii="Times New Roman" w:hAnsi="Times New Roman" w:cs="Times New Roman"/>
          <w:sz w:val="21"/>
          <w:szCs w:val="21"/>
        </w:rPr>
        <w:t>NEED 2 VOLUNTEERS</w:t>
      </w:r>
      <w:r w:rsidR="00D45CD7">
        <w:rPr>
          <w:rFonts w:ascii="Times New Roman" w:hAnsi="Times New Roman" w:cs="Times New Roman"/>
          <w:sz w:val="21"/>
          <w:szCs w:val="21"/>
        </w:rPr>
        <w:t>.</w:t>
      </w:r>
    </w:p>
    <w:p w14:paraId="33AEBFA3" w14:textId="71666D18" w:rsidR="00B1368F" w:rsidRPr="00F52332" w:rsidRDefault="00B1368F" w:rsidP="00B1368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0D055F">
        <w:rPr>
          <w:rFonts w:asciiTheme="majorBidi" w:hAnsiTheme="majorBidi" w:cstheme="majorBidi"/>
          <w:bCs/>
          <w:sz w:val="21"/>
          <w:szCs w:val="21"/>
        </w:rPr>
        <w:t>September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F722AC">
        <w:rPr>
          <w:rFonts w:asciiTheme="majorBidi" w:hAnsiTheme="majorBidi" w:cstheme="majorBidi"/>
          <w:bCs/>
          <w:sz w:val="21"/>
          <w:szCs w:val="21"/>
        </w:rPr>
        <w:t>27</w:t>
      </w:r>
      <w:r w:rsidR="00595F6C">
        <w:rPr>
          <w:rFonts w:asciiTheme="majorBidi" w:hAnsiTheme="majorBidi" w:cstheme="majorBidi"/>
          <w:bCs/>
          <w:sz w:val="21"/>
          <w:szCs w:val="21"/>
        </w:rPr>
        <w:t>,</w:t>
      </w:r>
      <w:r w:rsidR="00DB1592" w:rsidRPr="00DB1592">
        <w:t xml:space="preserve"> </w:t>
      </w:r>
      <w:r w:rsidR="00594050" w:rsidRPr="00594050">
        <w:rPr>
          <w:rFonts w:asciiTheme="majorBidi" w:hAnsiTheme="majorBidi" w:cstheme="majorBidi"/>
          <w:bCs/>
          <w:sz w:val="21"/>
          <w:szCs w:val="21"/>
        </w:rPr>
        <w:t xml:space="preserve">Barbara </w:t>
      </w:r>
      <w:r w:rsidR="00594050">
        <w:rPr>
          <w:rFonts w:asciiTheme="majorBidi" w:hAnsiTheme="majorBidi" w:cstheme="majorBidi"/>
          <w:bCs/>
          <w:sz w:val="21"/>
          <w:szCs w:val="21"/>
        </w:rPr>
        <w:t xml:space="preserve">Lee </w:t>
      </w:r>
      <w:r w:rsidR="00594050" w:rsidRPr="00594050">
        <w:rPr>
          <w:rFonts w:asciiTheme="majorBidi" w:hAnsiTheme="majorBidi" w:cstheme="majorBidi"/>
          <w:bCs/>
          <w:sz w:val="21"/>
          <w:szCs w:val="21"/>
        </w:rPr>
        <w:t>&amp; Cindy F</w:t>
      </w:r>
      <w:r w:rsidR="00594050">
        <w:rPr>
          <w:rFonts w:asciiTheme="majorBidi" w:hAnsiTheme="majorBidi" w:cstheme="majorBidi"/>
          <w:bCs/>
          <w:sz w:val="21"/>
          <w:szCs w:val="21"/>
        </w:rPr>
        <w:t>ish</w:t>
      </w:r>
      <w:r w:rsidR="00A15AD0">
        <w:rPr>
          <w:rFonts w:ascii="Times New Roman" w:hAnsi="Times New Roman" w:cs="Times New Roman"/>
          <w:sz w:val="21"/>
          <w:szCs w:val="21"/>
        </w:rPr>
        <w:t>.</w:t>
      </w:r>
    </w:p>
    <w:p w14:paraId="51FA9479" w14:textId="735230AD" w:rsidR="00B1368F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September </w:t>
      </w:r>
      <w:r w:rsidR="00F722AC">
        <w:rPr>
          <w:rFonts w:asciiTheme="majorBidi" w:hAnsiTheme="majorBidi" w:cstheme="majorBidi"/>
          <w:bCs/>
          <w:sz w:val="21"/>
          <w:szCs w:val="21"/>
        </w:rPr>
        <w:t>27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9570AC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527E8F">
        <w:rPr>
          <w:rFonts w:asciiTheme="majorBidi" w:hAnsiTheme="majorBidi" w:cstheme="majorBidi"/>
          <w:bCs/>
          <w:sz w:val="21"/>
          <w:szCs w:val="21"/>
        </w:rPr>
        <w:t>Bonnie Langdon &amp; Sue Ellen Dowler</w:t>
      </w:r>
      <w:r w:rsidR="00A15AD0">
        <w:rPr>
          <w:rFonts w:asciiTheme="majorBidi" w:hAnsiTheme="majorBidi" w:cstheme="majorBidi"/>
          <w:bCs/>
          <w:sz w:val="21"/>
          <w:szCs w:val="21"/>
        </w:rPr>
        <w:t>.</w:t>
      </w:r>
    </w:p>
    <w:p w14:paraId="1B9247E3" w14:textId="77777777" w:rsidR="008F1D7A" w:rsidRDefault="008F1D7A" w:rsidP="00C2718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Sunday, September </w:t>
      </w:r>
      <w:r>
        <w:rPr>
          <w:rFonts w:asciiTheme="majorBidi" w:hAnsiTheme="majorBidi" w:cstheme="majorBidi"/>
          <w:sz w:val="21"/>
          <w:szCs w:val="21"/>
        </w:rPr>
        <w:t>27</w:t>
      </w:r>
      <w:r w:rsidRPr="002967CF">
        <w:rPr>
          <w:rFonts w:asciiTheme="majorBidi" w:hAnsiTheme="majorBidi" w:cstheme="majorBidi"/>
          <w:sz w:val="21"/>
          <w:szCs w:val="21"/>
        </w:rPr>
        <w:t xml:space="preserve">.  This is an </w:t>
      </w:r>
      <w:r w:rsidRPr="002967CF">
        <w:rPr>
          <w:rFonts w:asciiTheme="majorBidi" w:hAnsiTheme="majorBidi" w:cstheme="majorBidi"/>
          <w:i/>
          <w:iCs/>
          <w:sz w:val="21"/>
          <w:szCs w:val="21"/>
        </w:rPr>
        <w:t>EXCELLENT</w:t>
      </w:r>
      <w:r w:rsidRPr="002967CF">
        <w:rPr>
          <w:rFonts w:asciiTheme="majorBidi" w:hAnsiTheme="majorBidi" w:cstheme="majorBidi"/>
          <w:sz w:val="21"/>
          <w:szCs w:val="21"/>
        </w:rPr>
        <w:t xml:space="preserve"> outreach!  Please invite friends and family members that have not attended lately.  A covered-dish meal will follow worship in the Fellowship Hall.</w:t>
      </w:r>
    </w:p>
    <w:p w14:paraId="0C28F514" w14:textId="77777777" w:rsidR="00BE012E" w:rsidRDefault="00BE012E" w:rsidP="00C2718D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September </w:t>
      </w:r>
      <w:r>
        <w:rPr>
          <w:rFonts w:asciiTheme="majorBidi" w:hAnsiTheme="majorBidi" w:cstheme="majorBidi"/>
          <w:sz w:val="21"/>
          <w:szCs w:val="21"/>
        </w:rPr>
        <w:t>27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2867EDAB" w14:textId="1E8AA090" w:rsidR="00F73888" w:rsidRPr="00E3027D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 w:rsidR="008F1D7A">
        <w:rPr>
          <w:rFonts w:asciiTheme="majorBidi" w:hAnsiTheme="majorBidi" w:cstheme="majorBidi"/>
          <w:sz w:val="21"/>
          <w:szCs w:val="21"/>
        </w:rPr>
        <w:t>30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3615919D" w14:textId="1CA9E6AA" w:rsidR="00F73888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 xml:space="preserve">September </w:t>
      </w:r>
      <w:r w:rsidR="008F1D7A">
        <w:rPr>
          <w:rFonts w:asciiTheme="majorBidi" w:hAnsiTheme="majorBidi" w:cstheme="majorBidi"/>
          <w:sz w:val="21"/>
          <w:szCs w:val="21"/>
        </w:rPr>
        <w:t>30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0E2AB10" w14:textId="664FEF83" w:rsidR="00832641" w:rsidRPr="006E7846" w:rsidRDefault="00832641" w:rsidP="00832641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Prep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Thursday,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1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at 9:30AM-12:00PM.  Assistance is needed to prepare lunches for delivery.</w:t>
      </w:r>
    </w:p>
    <w:p w14:paraId="52C96CAA" w14:textId="156BC6C7" w:rsidR="00832641" w:rsidRPr="006E7846" w:rsidRDefault="00832641" w:rsidP="00832641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Sale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Friday, </w:t>
      </w:r>
      <w:r w:rsidR="004912D3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2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1</w:t>
      </w:r>
      <w:r w:rsidR="004912D3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0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:00AM-1</w:t>
      </w:r>
      <w:r w:rsidR="004912D3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:00PM.</w:t>
      </w:r>
    </w:p>
    <w:p w14:paraId="3B5095D3" w14:textId="471673F6" w:rsidR="00F10ADA" w:rsidRPr="00C2718D" w:rsidRDefault="00F10ADA" w:rsidP="00C2718D">
      <w:pPr>
        <w:spacing w:before="180" w:after="0" w:line="240" w:lineRule="auto"/>
        <w:rPr>
          <w:rFonts w:asciiTheme="majorBidi" w:hAnsiTheme="majorBidi" w:cstheme="majorBidi"/>
          <w:bCs/>
          <w:sz w:val="23"/>
          <w:szCs w:val="23"/>
        </w:rPr>
      </w:pPr>
      <w:r w:rsidRPr="00C2718D">
        <w:rPr>
          <w:rFonts w:asciiTheme="majorBidi" w:hAnsiTheme="majorBidi" w:cstheme="majorBidi"/>
          <w:b/>
          <w:sz w:val="23"/>
          <w:szCs w:val="23"/>
        </w:rPr>
        <w:t>Lord’s Supper</w:t>
      </w:r>
      <w:r w:rsidRPr="00C2718D">
        <w:rPr>
          <w:rFonts w:asciiTheme="majorBidi" w:hAnsiTheme="majorBidi" w:cstheme="majorBidi"/>
          <w:bCs/>
          <w:sz w:val="23"/>
          <w:szCs w:val="23"/>
        </w:rPr>
        <w:t xml:space="preserve"> - Sunday, October </w:t>
      </w:r>
      <w:r w:rsidR="00617EF8" w:rsidRPr="00C2718D">
        <w:rPr>
          <w:rFonts w:asciiTheme="majorBidi" w:hAnsiTheme="majorBidi" w:cstheme="majorBidi"/>
          <w:bCs/>
          <w:sz w:val="23"/>
          <w:szCs w:val="23"/>
        </w:rPr>
        <w:t>4</w:t>
      </w:r>
      <w:r w:rsidRPr="00C2718D">
        <w:rPr>
          <w:rFonts w:asciiTheme="majorBidi" w:hAnsiTheme="majorBidi" w:cstheme="majorBidi"/>
          <w:bCs/>
          <w:sz w:val="23"/>
          <w:szCs w:val="23"/>
        </w:rPr>
        <w:t xml:space="preserve">, </w:t>
      </w:r>
      <w:proofErr w:type="gramStart"/>
      <w:r w:rsidRPr="00C2718D">
        <w:rPr>
          <w:rFonts w:asciiTheme="majorBidi" w:hAnsiTheme="majorBidi" w:cstheme="majorBidi"/>
          <w:bCs/>
          <w:sz w:val="23"/>
          <w:szCs w:val="23"/>
        </w:rPr>
        <w:t>2026</w:t>
      </w:r>
      <w:proofErr w:type="gramEnd"/>
      <w:r w:rsidRPr="00C2718D">
        <w:rPr>
          <w:rFonts w:asciiTheme="majorBidi" w:hAnsiTheme="majorBidi" w:cstheme="majorBidi"/>
          <w:bCs/>
          <w:sz w:val="23"/>
          <w:szCs w:val="23"/>
        </w:rPr>
        <w:t xml:space="preserve"> at 11:00AM</w:t>
      </w:r>
    </w:p>
    <w:p w14:paraId="1D908424" w14:textId="77777777" w:rsidR="00F10ADA" w:rsidRPr="0076096A" w:rsidRDefault="00F10ADA" w:rsidP="00F10ADA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1"/>
          <w:szCs w:val="21"/>
        </w:rPr>
      </w:pP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 xml:space="preserve">Everyone ought to examine themselves before they </w:t>
      </w:r>
      <w:proofErr w:type="gramStart"/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>eat of</w:t>
      </w:r>
      <w:proofErr w:type="gramEnd"/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 xml:space="preserve"> the bread and drink from the cup. </w:t>
      </w: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ab/>
      </w: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ab/>
        <w:t xml:space="preserve">                  -</w:t>
      </w:r>
      <w:r w:rsidRPr="0076096A">
        <w:rPr>
          <w:rFonts w:ascii="Times New Roman" w:hAnsi="Times New Roman" w:cs="Times New Roman"/>
          <w:bCs/>
          <w:sz w:val="21"/>
          <w:szCs w:val="21"/>
        </w:rPr>
        <w:t xml:space="preserve"> 1 Corinthians 11:23</w:t>
      </w:r>
    </w:p>
    <w:p w14:paraId="6166D721" w14:textId="21E15308" w:rsidR="00B1368F" w:rsidRDefault="00B1368F" w:rsidP="00B1368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351E23D0" w14:textId="7E77C709" w:rsidR="00C2718D" w:rsidRPr="00C2718D" w:rsidRDefault="00C2718D" w:rsidP="00C2718D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C2718D">
        <w:rPr>
          <w:rFonts w:ascii="Times New Roman" w:hAnsi="Times New Roman" w:cs="Times New Roman"/>
          <w:b/>
          <w:sz w:val="21"/>
          <w:szCs w:val="21"/>
        </w:rPr>
        <w:lastRenderedPageBreak/>
        <w:t>Deacon Elections</w:t>
      </w:r>
      <w:r w:rsidRPr="00C2718D">
        <w:rPr>
          <w:rFonts w:ascii="Times New Roman" w:hAnsi="Times New Roman" w:cs="Times New Roman"/>
          <w:bCs/>
          <w:sz w:val="21"/>
          <w:szCs w:val="21"/>
        </w:rPr>
        <w:t xml:space="preserve"> –In accordance with church by-laws, three deacons were elected for a 3-year term starting October 1.  The new deacons </w:t>
      </w:r>
      <w:proofErr w:type="gramStart"/>
      <w:r w:rsidRPr="00C2718D">
        <w:rPr>
          <w:rFonts w:ascii="Times New Roman" w:hAnsi="Times New Roman" w:cs="Times New Roman"/>
          <w:bCs/>
          <w:sz w:val="21"/>
          <w:szCs w:val="21"/>
        </w:rPr>
        <w:t>are:</w:t>
      </w:r>
      <w:proofErr w:type="gramEnd"/>
      <w:r w:rsidRPr="00C2718D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CB7525">
        <w:rPr>
          <w:rFonts w:ascii="Times New Roman" w:hAnsi="Times New Roman" w:cs="Times New Roman"/>
          <w:b/>
          <w:sz w:val="21"/>
          <w:szCs w:val="21"/>
        </w:rPr>
        <w:t>Todd Lee,</w:t>
      </w:r>
      <w:r w:rsidRPr="00265001">
        <w:rPr>
          <w:rFonts w:ascii="Times New Roman" w:hAnsi="Times New Roman" w:cs="Times New Roman"/>
          <w:b/>
          <w:sz w:val="21"/>
          <w:szCs w:val="21"/>
        </w:rPr>
        <w:t xml:space="preserve"> Billy Joe Godwin, </w:t>
      </w:r>
      <w:r w:rsidRPr="00265001">
        <w:rPr>
          <w:rFonts w:ascii="Times New Roman" w:hAnsi="Times New Roman" w:cs="Times New Roman"/>
          <w:bCs/>
          <w:sz w:val="21"/>
          <w:szCs w:val="21"/>
        </w:rPr>
        <w:t xml:space="preserve">&amp; </w:t>
      </w:r>
      <w:r w:rsidRPr="00265001">
        <w:rPr>
          <w:rFonts w:ascii="Times New Roman" w:hAnsi="Times New Roman" w:cs="Times New Roman"/>
          <w:b/>
          <w:sz w:val="21"/>
          <w:szCs w:val="21"/>
        </w:rPr>
        <w:t>Andy Jackson</w:t>
      </w:r>
      <w:r w:rsidRPr="00C2718D">
        <w:rPr>
          <w:rFonts w:ascii="Times New Roman" w:hAnsi="Times New Roman" w:cs="Times New Roman"/>
          <w:bCs/>
          <w:sz w:val="21"/>
          <w:szCs w:val="21"/>
        </w:rPr>
        <w:t xml:space="preserve">.  </w:t>
      </w:r>
      <w:r w:rsidR="00265001">
        <w:rPr>
          <w:rFonts w:ascii="Times New Roman" w:hAnsi="Times New Roman" w:cs="Times New Roman"/>
          <w:bCs/>
          <w:sz w:val="21"/>
          <w:szCs w:val="21"/>
        </w:rPr>
        <w:t>A well-deserved THANK YOU to</w:t>
      </w:r>
      <w:r w:rsidRPr="00C2718D">
        <w:rPr>
          <w:rFonts w:ascii="Times New Roman" w:hAnsi="Times New Roman" w:cs="Times New Roman"/>
          <w:bCs/>
        </w:rPr>
        <w:t xml:space="preserve"> </w:t>
      </w:r>
    </w:p>
    <w:p w14:paraId="576B04FE" w14:textId="51BA6EED" w:rsidR="00C2718D" w:rsidRPr="00C2718D" w:rsidRDefault="00C2718D" w:rsidP="00C2718D">
      <w:pPr>
        <w:spacing w:before="60" w:after="60" w:line="240" w:lineRule="auto"/>
        <w:rPr>
          <w:rFonts w:ascii="Times New Roman" w:hAnsi="Times New Roman" w:cs="Times New Roman"/>
          <w:bCs/>
        </w:rPr>
      </w:pPr>
      <w:r w:rsidRPr="00265001">
        <w:rPr>
          <w:rFonts w:ascii="Times New Roman" w:hAnsi="Times New Roman" w:cs="Times New Roman"/>
          <w:bCs/>
          <w:u w:val="double"/>
        </w:rPr>
        <w:t>Ken Langdon</w:t>
      </w:r>
      <w:r w:rsidRPr="00265001">
        <w:rPr>
          <w:rFonts w:ascii="Times New Roman" w:hAnsi="Times New Roman" w:cs="Times New Roman"/>
          <w:bCs/>
        </w:rPr>
        <w:t xml:space="preserve">, </w:t>
      </w:r>
      <w:r w:rsidRPr="00265001">
        <w:rPr>
          <w:rFonts w:ascii="Times New Roman" w:hAnsi="Times New Roman" w:cs="Times New Roman"/>
          <w:bCs/>
          <w:u w:val="double"/>
        </w:rPr>
        <w:t>Ronnie Stewart</w:t>
      </w:r>
      <w:r w:rsidRPr="00265001">
        <w:rPr>
          <w:rFonts w:ascii="Times New Roman" w:hAnsi="Times New Roman" w:cs="Times New Roman"/>
          <w:bCs/>
        </w:rPr>
        <w:t xml:space="preserve">, and </w:t>
      </w:r>
      <w:r w:rsidRPr="00265001">
        <w:rPr>
          <w:rFonts w:ascii="Times New Roman" w:hAnsi="Times New Roman" w:cs="Times New Roman"/>
          <w:bCs/>
          <w:u w:val="double"/>
        </w:rPr>
        <w:t>Dannie Jackson</w:t>
      </w:r>
      <w:r w:rsidR="00265001">
        <w:rPr>
          <w:rFonts w:ascii="Times New Roman" w:hAnsi="Times New Roman" w:cs="Times New Roman"/>
          <w:bCs/>
        </w:rPr>
        <w:t xml:space="preserve"> for your service over the </w:t>
      </w:r>
    </w:p>
    <w:p w14:paraId="13BB46C0" w14:textId="6CDF1071" w:rsidR="00C2718D" w:rsidRPr="00C2718D" w:rsidRDefault="00C2718D" w:rsidP="00C2718D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C2718D">
        <w:rPr>
          <w:rFonts w:ascii="Times New Roman" w:hAnsi="Times New Roman" w:cs="Times New Roman"/>
          <w:bCs/>
          <w:sz w:val="21"/>
          <w:szCs w:val="21"/>
        </w:rPr>
        <w:t>last three years</w:t>
      </w:r>
      <w:r w:rsidR="00265001">
        <w:rPr>
          <w:rFonts w:ascii="Times New Roman" w:hAnsi="Times New Roman" w:cs="Times New Roman"/>
          <w:bCs/>
          <w:sz w:val="21"/>
          <w:szCs w:val="21"/>
        </w:rPr>
        <w:t xml:space="preserve"> in which you have served God and church</w:t>
      </w:r>
      <w:r w:rsidRPr="00C2718D">
        <w:rPr>
          <w:rFonts w:ascii="Times New Roman" w:hAnsi="Times New Roman" w:cs="Times New Roman"/>
          <w:bCs/>
          <w:sz w:val="21"/>
          <w:szCs w:val="21"/>
        </w:rPr>
        <w:t>.</w:t>
      </w:r>
    </w:p>
    <w:p w14:paraId="20DABF95" w14:textId="77777777" w:rsidR="0056661C" w:rsidRPr="0056661C" w:rsidRDefault="00D067E7" w:rsidP="00D067E7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</w:t>
      </w:r>
      <w:r w:rsidR="0086542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. </w:t>
      </w:r>
      <w:r w:rsidR="008C518B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A sign-up list will be available</w:t>
      </w:r>
      <w:r w:rsidR="00FB407F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for those interested in participating.</w:t>
      </w:r>
      <w:r w:rsidR="008E59BC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 </w:t>
      </w:r>
      <w:r w:rsidR="004C2BA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See Tim or Beverly Farish 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if you have questions.  We need to have all donations at church by the 3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2A4FA498" w14:textId="406E5657" w:rsidR="00B1368F" w:rsidRPr="000E0BD8" w:rsidRDefault="00B1368F" w:rsidP="0089580A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4C6A32CF" w14:textId="77777777" w:rsidR="00B1368F" w:rsidRDefault="00B1368F" w:rsidP="00B1368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6F1CD8BC" w14:textId="52DEE9F5" w:rsidR="001756CB" w:rsidRPr="001C3A67" w:rsidRDefault="001756CB" w:rsidP="001756CB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464D5929" wp14:editId="20625D67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412870771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1F76" id="AutoShape 2639" o:spid="_x0000_s1026" type="#_x0000_t32" style="position:absolute;margin-left:3pt;margin-top:13.25pt;width:337.8pt;height:0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1E11CA7F" w14:textId="0E9D5CF9" w:rsidR="007D4DD0" w:rsidRPr="00D12BD8" w:rsidRDefault="00D861CF" w:rsidP="007D4DD0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</w:t>
      </w:r>
      <w:r w:rsidR="00C75A7A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>Terry &amp; Joyce Roberts</w:t>
      </w:r>
      <w:r w:rsidR="007D4DD0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4E07CA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in </w:t>
      </w:r>
      <w:r w:rsidR="00407E07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>memory</w:t>
      </w:r>
      <w:r w:rsidR="004E07CA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of </w:t>
      </w:r>
    </w:p>
    <w:p w14:paraId="2A6F9945" w14:textId="13418E8E" w:rsidR="004E07CA" w:rsidRPr="001C3A67" w:rsidRDefault="00D12BD8" w:rsidP="007D4DD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BD8">
        <w:rPr>
          <w:rFonts w:ascii="Times New Roman" w:hAnsi="Times New Roman" w:cs="Times New Roman"/>
          <w:sz w:val="21"/>
          <w:szCs w:val="21"/>
        </w:rPr>
        <w:t>James &amp; Esther Stanley &amp; John &amp; Josephine Roberts</w:t>
      </w:r>
      <w:r w:rsidR="000E619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12EFDDB5" w14:textId="77777777" w:rsidR="0003355B" w:rsidRPr="001C3A67" w:rsidRDefault="0003355B" w:rsidP="0003355B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3B14A152" wp14:editId="217D8F79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202219922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2FBA9" id="AutoShape 2639" o:spid="_x0000_s1026" type="#_x0000_t32" style="position:absolute;margin-left:3pt;margin-top:13.25pt;width:337.8pt;height:0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3DA7A6C4" w14:textId="6DB030DC" w:rsidR="003E4168" w:rsidRPr="005646ED" w:rsidRDefault="003E4168" w:rsidP="003E4168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Cara Johnson</w:t>
      </w:r>
      <w:r>
        <w:rPr>
          <w:rFonts w:ascii="Times New Roman" w:hAnsi="Times New Roman" w:cs="Times New Roman"/>
          <w:sz w:val="21"/>
          <w:szCs w:val="21"/>
        </w:rPr>
        <w:t xml:space="preserve"> (9/23), </w:t>
      </w:r>
      <w:r w:rsidRPr="005646ED">
        <w:rPr>
          <w:rFonts w:ascii="Times New Roman" w:hAnsi="Times New Roman" w:cs="Times New Roman"/>
          <w:sz w:val="21"/>
          <w:szCs w:val="21"/>
        </w:rPr>
        <w:t>Janice Price</w:t>
      </w:r>
      <w:r>
        <w:rPr>
          <w:rFonts w:ascii="Times New Roman" w:hAnsi="Times New Roman" w:cs="Times New Roman"/>
          <w:sz w:val="21"/>
          <w:szCs w:val="21"/>
        </w:rPr>
        <w:t xml:space="preserve"> (9/24)</w:t>
      </w:r>
      <w:r w:rsidR="00A07A27">
        <w:rPr>
          <w:rFonts w:ascii="Times New Roman" w:hAnsi="Times New Roman" w:cs="Times New Roman"/>
          <w:sz w:val="21"/>
          <w:szCs w:val="21"/>
        </w:rPr>
        <w:t>.</w:t>
      </w:r>
    </w:p>
    <w:p w14:paraId="05AAE215" w14:textId="77777777" w:rsidR="00B1368F" w:rsidRDefault="00B1368F" w:rsidP="00B1368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3E4394EC" wp14:editId="41B4FD26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671877049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D99C3" id="AutoShape 2638" o:spid="_x0000_s1026" type="#_x0000_t32" style="position:absolute;margin-left:3pt;margin-top:9pt;width:337.8pt;height:0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7AFE506" w14:textId="77777777" w:rsidR="00B1368F" w:rsidRDefault="00B1368F" w:rsidP="00B1368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C2718D" w:rsidRPr="00D5207F" w14:paraId="0DC29548" w14:textId="77777777" w:rsidTr="00315B8B">
        <w:trPr>
          <w:jc w:val="center"/>
        </w:trPr>
        <w:tc>
          <w:tcPr>
            <w:tcW w:w="1735" w:type="dxa"/>
          </w:tcPr>
          <w:p w14:paraId="01F1BCCC" w14:textId="24B7DE9A" w:rsidR="00C2718D" w:rsidRPr="00B13991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31E498A1" w14:textId="3CE374EA" w:rsidR="00C2718D" w:rsidRPr="00B13991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29C02D03" w14:textId="77777777" w:rsidR="00C2718D" w:rsidRPr="00D5207F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C8B925F" w14:textId="5FC3CE99" w:rsidR="00C2718D" w:rsidRPr="001D2640" w:rsidRDefault="00265001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217B2EE4" w14:textId="4BD681EC" w:rsidR="00C2718D" w:rsidRPr="001D2640" w:rsidRDefault="00265001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265001" w:rsidRPr="00265001" w14:paraId="177F465B" w14:textId="77777777" w:rsidTr="00315B8B">
        <w:trPr>
          <w:jc w:val="center"/>
        </w:trPr>
        <w:tc>
          <w:tcPr>
            <w:tcW w:w="1735" w:type="dxa"/>
          </w:tcPr>
          <w:p w14:paraId="7CE5A453" w14:textId="05E5B731" w:rsidR="00265001" w:rsidRPr="00EA1D7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10DDF4B3" w14:textId="62E953AA" w:rsidR="00265001" w:rsidRPr="00EA1D7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2E0123E9" w14:textId="77777777" w:rsidR="00265001" w:rsidRPr="004C268C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CB73EA" w14:textId="67C0C8F5" w:rsidR="00265001" w:rsidRPr="00265001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242AC2C8" w14:textId="69EA3F6F" w:rsidR="00265001" w:rsidRPr="00265001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265001" w:rsidRPr="000443B4" w14:paraId="474AF7C3" w14:textId="77777777" w:rsidTr="00315B8B">
        <w:trPr>
          <w:jc w:val="center"/>
        </w:trPr>
        <w:tc>
          <w:tcPr>
            <w:tcW w:w="1735" w:type="dxa"/>
          </w:tcPr>
          <w:p w14:paraId="08BAC06B" w14:textId="26164DD3" w:rsidR="00265001" w:rsidRPr="00E93BED" w:rsidRDefault="00265001" w:rsidP="00265001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7F74748D" w14:textId="40B45565" w:rsidR="00265001" w:rsidRPr="00E93BED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1A84174" w14:textId="77777777" w:rsidR="00265001" w:rsidRPr="00697350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EE3DF47" w14:textId="5A907CC2" w:rsidR="00265001" w:rsidRPr="003A0FB5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26F95BFE" w14:textId="740F0CD8" w:rsidR="00265001" w:rsidRPr="003A0FB5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265001" w:rsidRPr="00624F77" w14:paraId="6D28694C" w14:textId="77777777" w:rsidTr="00315B8B">
        <w:trPr>
          <w:jc w:val="center"/>
        </w:trPr>
        <w:tc>
          <w:tcPr>
            <w:tcW w:w="1735" w:type="dxa"/>
          </w:tcPr>
          <w:p w14:paraId="220FE189" w14:textId="79E1DF24" w:rsidR="00265001" w:rsidRPr="008347E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564C1B9C" w14:textId="693A746B" w:rsidR="00265001" w:rsidRPr="008347E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40CC1D84" w14:textId="77777777" w:rsidR="00265001" w:rsidRPr="00697350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19535BB" w14:textId="006CA9AB" w:rsidR="00265001" w:rsidRPr="007F06A6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043B2C8A" w14:textId="63B5A783" w:rsidR="00265001" w:rsidRPr="007F06A6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265001" w:rsidRPr="001464CC" w14:paraId="7B338F04" w14:textId="77777777" w:rsidTr="00315B8B">
        <w:trPr>
          <w:jc w:val="center"/>
        </w:trPr>
        <w:tc>
          <w:tcPr>
            <w:tcW w:w="6768" w:type="dxa"/>
            <w:gridSpan w:val="5"/>
          </w:tcPr>
          <w:p w14:paraId="425C672B" w14:textId="23F9D609" w:rsidR="00265001" w:rsidRPr="00697350" w:rsidRDefault="00265001" w:rsidP="00265001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DEEBF73" w14:textId="77777777" w:rsidR="00265001" w:rsidRPr="001464CC" w:rsidRDefault="00265001" w:rsidP="00265001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402908E" w14:textId="77777777" w:rsidR="00B1368F" w:rsidRPr="000765F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760655B" wp14:editId="281D49FF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1272603423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9AE4B" id="AutoShape 2345" o:spid="_x0000_s1026" type="#_x0000_t32" style="position:absolute;margin-left:2.4pt;margin-top:5.05pt;width:337.8pt;height:0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7170540D" w14:textId="77777777" w:rsidR="00B1368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7D5566F6" w14:textId="77777777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07136" behindDoc="1" locked="0" layoutInCell="1" allowOverlap="1" wp14:anchorId="06AC91BC" wp14:editId="255F8176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25043101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7F69" w14:textId="77777777" w:rsidR="00B1368F" w:rsidRPr="00F73E2B" w:rsidRDefault="00B1368F" w:rsidP="00B13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C91B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2" o:spid="_x0000_s1026" type="#_x0000_t61" style="position:absolute;left:0;text-align:left;margin-left:133.8pt;margin-top:5.35pt;width:64.8pt;height:22.2pt;z-index:-2508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" adj="1967,24178" stroked="f">
                <v:textbox>
                  <w:txbxContent>
                    <w:p w14:paraId="23AB7F69" w14:textId="77777777" w:rsidR="00B1368F" w:rsidRPr="00F73E2B" w:rsidRDefault="00B1368F" w:rsidP="00B136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5BF64D21" wp14:editId="4194A67F">
            <wp:extent cx="754380" cy="716280"/>
            <wp:effectExtent l="0" t="0" r="7620" b="7620"/>
            <wp:docPr id="3945750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09A24" w14:textId="77777777" w:rsidR="00265001" w:rsidRPr="00BC29FA" w:rsidRDefault="00265001" w:rsidP="00265001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1D94840C" w14:textId="77777777" w:rsidR="00086320" w:rsidRPr="00C3561D" w:rsidRDefault="00086320" w:rsidP="00086320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0F5A34">
        <w:rPr>
          <w:rFonts w:ascii="Times New Roman" w:hAnsi="Times New Roman" w:cs="Times New Roman"/>
          <w:sz w:val="21"/>
          <w:szCs w:val="21"/>
        </w:rPr>
        <w:t>BJ Stewart &amp; Sue Jackson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59A70D6" w14:textId="77777777" w:rsidR="00086320" w:rsidRPr="00250CC2" w:rsidRDefault="00086320" w:rsidP="00086320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Pr="00463E8D">
        <w:rPr>
          <w:rFonts w:asciiTheme="majorBidi" w:hAnsiTheme="majorBidi" w:cstheme="majorBidi"/>
          <w:bCs/>
          <w:sz w:val="21"/>
          <w:szCs w:val="21"/>
        </w:rPr>
        <w:t>Denise</w:t>
      </w:r>
      <w:r>
        <w:rPr>
          <w:rFonts w:asciiTheme="majorBidi" w:hAnsiTheme="majorBidi" w:cstheme="majorBidi"/>
          <w:bCs/>
          <w:sz w:val="21"/>
          <w:szCs w:val="21"/>
        </w:rPr>
        <w:t xml:space="preserve"> Raynor</w:t>
      </w:r>
      <w:r w:rsidRPr="00463E8D">
        <w:rPr>
          <w:rFonts w:asciiTheme="majorBidi" w:hAnsiTheme="majorBidi" w:cstheme="majorBidi"/>
          <w:bCs/>
          <w:sz w:val="21"/>
          <w:szCs w:val="21"/>
        </w:rPr>
        <w:t xml:space="preserve"> &amp; Jean</w:t>
      </w:r>
      <w:r>
        <w:rPr>
          <w:rFonts w:asciiTheme="majorBidi" w:hAnsiTheme="majorBidi" w:cstheme="majorBidi"/>
          <w:bCs/>
          <w:sz w:val="21"/>
          <w:szCs w:val="21"/>
        </w:rPr>
        <w:t xml:space="preserve"> Johnson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0E7AF96" w14:textId="77777777" w:rsidR="00086320" w:rsidRPr="00250CC2" w:rsidRDefault="00086320" w:rsidP="00086320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Sylvia Jones &amp; Beverly Farish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0347F246" w14:textId="77777777" w:rsidR="00086320" w:rsidRDefault="00086320" w:rsidP="00086320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A2626BE" w14:textId="77777777" w:rsidR="00086320" w:rsidRPr="00E3027D" w:rsidRDefault="00086320" w:rsidP="00086320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>
        <w:rPr>
          <w:rFonts w:asciiTheme="majorBidi" w:hAnsiTheme="majorBidi" w:cstheme="majorBidi"/>
          <w:sz w:val="21"/>
          <w:szCs w:val="21"/>
        </w:rPr>
        <w:t>23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24A93386" w14:textId="77777777" w:rsidR="00086320" w:rsidRDefault="00086320" w:rsidP="00086320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September 24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30C141BA" w14:textId="77777777" w:rsidR="00265001" w:rsidRPr="00BC29FA" w:rsidRDefault="00265001" w:rsidP="00265001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1D779B19" wp14:editId="1085D258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2105201422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248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01033DB0" w14:textId="77777777" w:rsidR="00265001" w:rsidRPr="00F52332" w:rsidRDefault="00265001" w:rsidP="00265001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September 27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9338DC">
        <w:rPr>
          <w:rFonts w:ascii="Times New Roman" w:hAnsi="Times New Roman" w:cs="Times New Roman"/>
          <w:sz w:val="21"/>
          <w:szCs w:val="21"/>
        </w:rPr>
        <w:t>NEED 2 VOLUNTEERS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462367E" w14:textId="77777777" w:rsidR="00265001" w:rsidRPr="00F52332" w:rsidRDefault="00265001" w:rsidP="00265001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September 27,</w:t>
      </w:r>
      <w:r w:rsidRPr="00DB1592">
        <w:t xml:space="preserve"> </w:t>
      </w:r>
      <w:r w:rsidRPr="00594050">
        <w:rPr>
          <w:rFonts w:asciiTheme="majorBidi" w:hAnsiTheme="majorBidi" w:cstheme="majorBidi"/>
          <w:bCs/>
          <w:sz w:val="21"/>
          <w:szCs w:val="21"/>
        </w:rPr>
        <w:t xml:space="preserve">Barbara </w:t>
      </w:r>
      <w:r>
        <w:rPr>
          <w:rFonts w:asciiTheme="majorBidi" w:hAnsiTheme="majorBidi" w:cstheme="majorBidi"/>
          <w:bCs/>
          <w:sz w:val="21"/>
          <w:szCs w:val="21"/>
        </w:rPr>
        <w:t xml:space="preserve">Lee </w:t>
      </w:r>
      <w:r w:rsidRPr="00594050">
        <w:rPr>
          <w:rFonts w:asciiTheme="majorBidi" w:hAnsiTheme="majorBidi" w:cstheme="majorBidi"/>
          <w:bCs/>
          <w:sz w:val="21"/>
          <w:szCs w:val="21"/>
        </w:rPr>
        <w:t>&amp; Cindy F</w:t>
      </w:r>
      <w:r>
        <w:rPr>
          <w:rFonts w:asciiTheme="majorBidi" w:hAnsiTheme="majorBidi" w:cstheme="majorBidi"/>
          <w:bCs/>
          <w:sz w:val="21"/>
          <w:szCs w:val="21"/>
        </w:rPr>
        <w:t>ish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6D16A65" w14:textId="77777777" w:rsidR="00265001" w:rsidRDefault="00265001" w:rsidP="00265001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September 27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Bonnie Langdon &amp; Sue Ellen Dowler.</w:t>
      </w:r>
    </w:p>
    <w:p w14:paraId="5AEB9C5A" w14:textId="77777777" w:rsidR="00265001" w:rsidRDefault="00265001" w:rsidP="00265001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Sunday, September </w:t>
      </w:r>
      <w:r>
        <w:rPr>
          <w:rFonts w:asciiTheme="majorBidi" w:hAnsiTheme="majorBidi" w:cstheme="majorBidi"/>
          <w:sz w:val="21"/>
          <w:szCs w:val="21"/>
        </w:rPr>
        <w:t>27</w:t>
      </w:r>
      <w:r w:rsidRPr="002967CF">
        <w:rPr>
          <w:rFonts w:asciiTheme="majorBidi" w:hAnsiTheme="majorBidi" w:cstheme="majorBidi"/>
          <w:sz w:val="21"/>
          <w:szCs w:val="21"/>
        </w:rPr>
        <w:t xml:space="preserve">.  This is an </w:t>
      </w:r>
      <w:r w:rsidRPr="002967CF">
        <w:rPr>
          <w:rFonts w:asciiTheme="majorBidi" w:hAnsiTheme="majorBidi" w:cstheme="majorBidi"/>
          <w:i/>
          <w:iCs/>
          <w:sz w:val="21"/>
          <w:szCs w:val="21"/>
        </w:rPr>
        <w:t>EXCELLENT</w:t>
      </w:r>
      <w:r w:rsidRPr="002967CF">
        <w:rPr>
          <w:rFonts w:asciiTheme="majorBidi" w:hAnsiTheme="majorBidi" w:cstheme="majorBidi"/>
          <w:sz w:val="21"/>
          <w:szCs w:val="21"/>
        </w:rPr>
        <w:t xml:space="preserve"> outreach!  Please invite friends and family members that have not attended lately.  A covered-dish meal will follow worship in the Fellowship Hall.</w:t>
      </w:r>
    </w:p>
    <w:p w14:paraId="1BDA05AF" w14:textId="77777777" w:rsidR="00265001" w:rsidRDefault="00265001" w:rsidP="00265001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September </w:t>
      </w:r>
      <w:r>
        <w:rPr>
          <w:rFonts w:asciiTheme="majorBidi" w:hAnsiTheme="majorBidi" w:cstheme="majorBidi"/>
          <w:sz w:val="21"/>
          <w:szCs w:val="21"/>
        </w:rPr>
        <w:t>27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618CE03" w14:textId="77777777" w:rsidR="00265001" w:rsidRPr="00E3027D" w:rsidRDefault="00265001" w:rsidP="00265001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>
        <w:rPr>
          <w:rFonts w:asciiTheme="majorBidi" w:hAnsiTheme="majorBidi" w:cstheme="majorBidi"/>
          <w:sz w:val="21"/>
          <w:szCs w:val="21"/>
        </w:rPr>
        <w:t>30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50A40ED9" w14:textId="77777777" w:rsidR="00265001" w:rsidRDefault="00265001" w:rsidP="00265001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September 30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0DA78CB" w14:textId="77777777" w:rsidR="00265001" w:rsidRPr="006E7846" w:rsidRDefault="00265001" w:rsidP="00265001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Prep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Thursday,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1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at 9:30AM-12:00PM.  Assistance is needed to prepare lunches for delivery.</w:t>
      </w:r>
    </w:p>
    <w:p w14:paraId="1858D50C" w14:textId="77777777" w:rsidR="00265001" w:rsidRPr="006E7846" w:rsidRDefault="00265001" w:rsidP="00265001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Sale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Friday,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2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1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0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:00AM-1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:00PM.</w:t>
      </w:r>
    </w:p>
    <w:p w14:paraId="22F1E3E9" w14:textId="77777777" w:rsidR="00265001" w:rsidRPr="00C2718D" w:rsidRDefault="00265001" w:rsidP="00265001">
      <w:pPr>
        <w:spacing w:before="180" w:after="0" w:line="240" w:lineRule="auto"/>
        <w:rPr>
          <w:rFonts w:asciiTheme="majorBidi" w:hAnsiTheme="majorBidi" w:cstheme="majorBidi"/>
          <w:bCs/>
          <w:sz w:val="23"/>
          <w:szCs w:val="23"/>
        </w:rPr>
      </w:pPr>
      <w:r w:rsidRPr="00C2718D">
        <w:rPr>
          <w:rFonts w:asciiTheme="majorBidi" w:hAnsiTheme="majorBidi" w:cstheme="majorBidi"/>
          <w:b/>
          <w:sz w:val="23"/>
          <w:szCs w:val="23"/>
        </w:rPr>
        <w:t>Lord’s Supper</w:t>
      </w:r>
      <w:r w:rsidRPr="00C2718D">
        <w:rPr>
          <w:rFonts w:asciiTheme="majorBidi" w:hAnsiTheme="majorBidi" w:cstheme="majorBidi"/>
          <w:bCs/>
          <w:sz w:val="23"/>
          <w:szCs w:val="23"/>
        </w:rPr>
        <w:t xml:space="preserve"> - Sunday, October 4, </w:t>
      </w:r>
      <w:proofErr w:type="gramStart"/>
      <w:r w:rsidRPr="00C2718D">
        <w:rPr>
          <w:rFonts w:asciiTheme="majorBidi" w:hAnsiTheme="majorBidi" w:cstheme="majorBidi"/>
          <w:bCs/>
          <w:sz w:val="23"/>
          <w:szCs w:val="23"/>
        </w:rPr>
        <w:t>2026</w:t>
      </w:r>
      <w:proofErr w:type="gramEnd"/>
      <w:r w:rsidRPr="00C2718D">
        <w:rPr>
          <w:rFonts w:asciiTheme="majorBidi" w:hAnsiTheme="majorBidi" w:cstheme="majorBidi"/>
          <w:bCs/>
          <w:sz w:val="23"/>
          <w:szCs w:val="23"/>
        </w:rPr>
        <w:t xml:space="preserve"> at 11:00AM</w:t>
      </w:r>
    </w:p>
    <w:p w14:paraId="34C11E1D" w14:textId="77777777" w:rsidR="00265001" w:rsidRPr="0076096A" w:rsidRDefault="00265001" w:rsidP="00265001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1"/>
          <w:szCs w:val="21"/>
        </w:rPr>
      </w:pP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 xml:space="preserve">Everyone ought to examine themselves before they </w:t>
      </w:r>
      <w:proofErr w:type="gramStart"/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>eat of</w:t>
      </w:r>
      <w:proofErr w:type="gramEnd"/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 xml:space="preserve"> the bread and drink from the cup. </w:t>
      </w: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ab/>
      </w:r>
      <w:r w:rsidRPr="0076096A">
        <w:rPr>
          <w:rFonts w:ascii="Times New Roman" w:hAnsi="Times New Roman" w:cs="Times New Roman"/>
          <w:bCs/>
          <w:i/>
          <w:iCs/>
          <w:sz w:val="21"/>
          <w:szCs w:val="21"/>
        </w:rPr>
        <w:tab/>
        <w:t xml:space="preserve">                  -</w:t>
      </w:r>
      <w:r w:rsidRPr="0076096A">
        <w:rPr>
          <w:rFonts w:ascii="Times New Roman" w:hAnsi="Times New Roman" w:cs="Times New Roman"/>
          <w:bCs/>
          <w:sz w:val="21"/>
          <w:szCs w:val="21"/>
        </w:rPr>
        <w:t xml:space="preserve"> 1 Corinthians 11:23</w:t>
      </w:r>
    </w:p>
    <w:p w14:paraId="6FAD0869" w14:textId="77777777" w:rsidR="00265001" w:rsidRDefault="00265001" w:rsidP="00265001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5C28A818" w14:textId="77777777" w:rsidR="00265001" w:rsidRPr="00C2718D" w:rsidRDefault="00265001" w:rsidP="00265001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C2718D">
        <w:rPr>
          <w:rFonts w:ascii="Times New Roman" w:hAnsi="Times New Roman" w:cs="Times New Roman"/>
          <w:b/>
          <w:sz w:val="21"/>
          <w:szCs w:val="21"/>
        </w:rPr>
        <w:lastRenderedPageBreak/>
        <w:t>Deacon Elections</w:t>
      </w:r>
      <w:r w:rsidRPr="00C2718D">
        <w:rPr>
          <w:rFonts w:ascii="Times New Roman" w:hAnsi="Times New Roman" w:cs="Times New Roman"/>
          <w:bCs/>
          <w:sz w:val="21"/>
          <w:szCs w:val="21"/>
        </w:rPr>
        <w:t xml:space="preserve"> –In accordance with church by-laws, three deacons were elected for a 3-year term starting October 1.  The new deacons </w:t>
      </w:r>
      <w:proofErr w:type="gramStart"/>
      <w:r w:rsidRPr="00C2718D">
        <w:rPr>
          <w:rFonts w:ascii="Times New Roman" w:hAnsi="Times New Roman" w:cs="Times New Roman"/>
          <w:bCs/>
          <w:sz w:val="21"/>
          <w:szCs w:val="21"/>
        </w:rPr>
        <w:t>are:</w:t>
      </w:r>
      <w:proofErr w:type="gramEnd"/>
      <w:r w:rsidRPr="00C2718D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86451D">
        <w:rPr>
          <w:rFonts w:ascii="Times New Roman" w:hAnsi="Times New Roman" w:cs="Times New Roman"/>
          <w:b/>
          <w:sz w:val="21"/>
          <w:szCs w:val="21"/>
        </w:rPr>
        <w:t>Todd Lee</w:t>
      </w:r>
      <w:r w:rsidRPr="00265001">
        <w:rPr>
          <w:rFonts w:ascii="Times New Roman" w:hAnsi="Times New Roman" w:cs="Times New Roman"/>
          <w:b/>
          <w:sz w:val="21"/>
          <w:szCs w:val="21"/>
        </w:rPr>
        <w:t xml:space="preserve">, Billy Joe Godwin, </w:t>
      </w:r>
      <w:r w:rsidRPr="00265001">
        <w:rPr>
          <w:rFonts w:ascii="Times New Roman" w:hAnsi="Times New Roman" w:cs="Times New Roman"/>
          <w:bCs/>
          <w:sz w:val="21"/>
          <w:szCs w:val="21"/>
        </w:rPr>
        <w:t xml:space="preserve">&amp; </w:t>
      </w:r>
      <w:r w:rsidRPr="00265001">
        <w:rPr>
          <w:rFonts w:ascii="Times New Roman" w:hAnsi="Times New Roman" w:cs="Times New Roman"/>
          <w:b/>
          <w:sz w:val="21"/>
          <w:szCs w:val="21"/>
        </w:rPr>
        <w:t>Andy Jackson</w:t>
      </w:r>
      <w:r w:rsidRPr="00C2718D">
        <w:rPr>
          <w:rFonts w:ascii="Times New Roman" w:hAnsi="Times New Roman" w:cs="Times New Roman"/>
          <w:bCs/>
          <w:sz w:val="21"/>
          <w:szCs w:val="21"/>
        </w:rPr>
        <w:t xml:space="preserve">.  </w:t>
      </w:r>
      <w:r>
        <w:rPr>
          <w:rFonts w:ascii="Times New Roman" w:hAnsi="Times New Roman" w:cs="Times New Roman"/>
          <w:bCs/>
          <w:sz w:val="21"/>
          <w:szCs w:val="21"/>
        </w:rPr>
        <w:t>A well-deserved THANK YOU to</w:t>
      </w:r>
      <w:r w:rsidRPr="00C2718D">
        <w:rPr>
          <w:rFonts w:ascii="Times New Roman" w:hAnsi="Times New Roman" w:cs="Times New Roman"/>
          <w:bCs/>
        </w:rPr>
        <w:t xml:space="preserve"> </w:t>
      </w:r>
    </w:p>
    <w:p w14:paraId="1EC5759D" w14:textId="77777777" w:rsidR="00265001" w:rsidRPr="00C2718D" w:rsidRDefault="00265001" w:rsidP="00265001">
      <w:pPr>
        <w:spacing w:before="60" w:after="60" w:line="240" w:lineRule="auto"/>
        <w:rPr>
          <w:rFonts w:ascii="Times New Roman" w:hAnsi="Times New Roman" w:cs="Times New Roman"/>
          <w:bCs/>
        </w:rPr>
      </w:pPr>
      <w:r w:rsidRPr="00265001">
        <w:rPr>
          <w:rFonts w:ascii="Times New Roman" w:hAnsi="Times New Roman" w:cs="Times New Roman"/>
          <w:bCs/>
          <w:u w:val="double"/>
        </w:rPr>
        <w:t>Ken Langdon</w:t>
      </w:r>
      <w:r w:rsidRPr="00265001">
        <w:rPr>
          <w:rFonts w:ascii="Times New Roman" w:hAnsi="Times New Roman" w:cs="Times New Roman"/>
          <w:bCs/>
        </w:rPr>
        <w:t xml:space="preserve">, </w:t>
      </w:r>
      <w:r w:rsidRPr="00265001">
        <w:rPr>
          <w:rFonts w:ascii="Times New Roman" w:hAnsi="Times New Roman" w:cs="Times New Roman"/>
          <w:bCs/>
          <w:u w:val="double"/>
        </w:rPr>
        <w:t>Ronnie Stewart</w:t>
      </w:r>
      <w:r w:rsidRPr="00265001">
        <w:rPr>
          <w:rFonts w:ascii="Times New Roman" w:hAnsi="Times New Roman" w:cs="Times New Roman"/>
          <w:bCs/>
        </w:rPr>
        <w:t xml:space="preserve">, and </w:t>
      </w:r>
      <w:r w:rsidRPr="00265001">
        <w:rPr>
          <w:rFonts w:ascii="Times New Roman" w:hAnsi="Times New Roman" w:cs="Times New Roman"/>
          <w:bCs/>
          <w:u w:val="double"/>
        </w:rPr>
        <w:t>Dannie Jackson</w:t>
      </w:r>
      <w:r>
        <w:rPr>
          <w:rFonts w:ascii="Times New Roman" w:hAnsi="Times New Roman" w:cs="Times New Roman"/>
          <w:bCs/>
        </w:rPr>
        <w:t xml:space="preserve"> for your service over the </w:t>
      </w:r>
    </w:p>
    <w:p w14:paraId="183DDA29" w14:textId="77777777" w:rsidR="00265001" w:rsidRPr="00C2718D" w:rsidRDefault="00265001" w:rsidP="00265001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C2718D">
        <w:rPr>
          <w:rFonts w:ascii="Times New Roman" w:hAnsi="Times New Roman" w:cs="Times New Roman"/>
          <w:bCs/>
          <w:sz w:val="21"/>
          <w:szCs w:val="21"/>
        </w:rPr>
        <w:t>last three years</w:t>
      </w:r>
      <w:r>
        <w:rPr>
          <w:rFonts w:ascii="Times New Roman" w:hAnsi="Times New Roman" w:cs="Times New Roman"/>
          <w:bCs/>
          <w:sz w:val="21"/>
          <w:szCs w:val="21"/>
        </w:rPr>
        <w:t xml:space="preserve"> in which you have served God and church</w:t>
      </w:r>
      <w:r w:rsidRPr="00C2718D">
        <w:rPr>
          <w:rFonts w:ascii="Times New Roman" w:hAnsi="Times New Roman" w:cs="Times New Roman"/>
          <w:bCs/>
          <w:sz w:val="21"/>
          <w:szCs w:val="21"/>
        </w:rPr>
        <w:t>.</w:t>
      </w:r>
    </w:p>
    <w:p w14:paraId="17E70D5F" w14:textId="77777777" w:rsidR="00265001" w:rsidRPr="0056661C" w:rsidRDefault="00265001" w:rsidP="00265001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October.  A sign-up list will be available for those interested in participating.  See Tim or Beverly Farish if you have questions.  We need to have all donations at church by the 3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15F8AB03" w14:textId="77777777" w:rsidR="00265001" w:rsidRPr="000E0BD8" w:rsidRDefault="00265001" w:rsidP="00265001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7FC56016" w14:textId="77777777" w:rsidR="00265001" w:rsidRDefault="00265001" w:rsidP="00265001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52042F91" w14:textId="77777777" w:rsidR="00265001" w:rsidRPr="001C3A67" w:rsidRDefault="00265001" w:rsidP="00265001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78E33FA6" wp14:editId="410DC0A9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269192066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BC1C7" id="AutoShape 2639" o:spid="_x0000_s1026" type="#_x0000_t32" style="position:absolute;margin-left:3pt;margin-top:13.25pt;width:337.8pt;height:0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05A1A605" w14:textId="77777777" w:rsidR="00265001" w:rsidRPr="00D12BD8" w:rsidRDefault="00265001" w:rsidP="00265001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Terry &amp; Joyce Roberts in memory of </w:t>
      </w:r>
    </w:p>
    <w:p w14:paraId="256AC737" w14:textId="77777777" w:rsidR="00265001" w:rsidRPr="001C3A67" w:rsidRDefault="00265001" w:rsidP="0026500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BD8">
        <w:rPr>
          <w:rFonts w:ascii="Times New Roman" w:hAnsi="Times New Roman" w:cs="Times New Roman"/>
          <w:sz w:val="21"/>
          <w:szCs w:val="21"/>
        </w:rPr>
        <w:t>James &amp; Esther Stanley &amp; John &amp; Josephine Roberts</w:t>
      </w:r>
      <w:r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0C6941B4" w14:textId="77777777" w:rsidR="00265001" w:rsidRPr="001C3A67" w:rsidRDefault="00265001" w:rsidP="00265001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47A4E8E3" wp14:editId="1C872FF9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82522005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070C9" id="AutoShape 2639" o:spid="_x0000_s1026" type="#_x0000_t32" style="position:absolute;margin-left:3pt;margin-top:13.25pt;width:337.8pt;height:0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3D0A5D20" w14:textId="77777777" w:rsidR="00265001" w:rsidRPr="005646ED" w:rsidRDefault="00265001" w:rsidP="00265001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Cara Johnson</w:t>
      </w:r>
      <w:r>
        <w:rPr>
          <w:rFonts w:ascii="Times New Roman" w:hAnsi="Times New Roman" w:cs="Times New Roman"/>
          <w:sz w:val="21"/>
          <w:szCs w:val="21"/>
        </w:rPr>
        <w:t xml:space="preserve"> (9/23), </w:t>
      </w:r>
      <w:r w:rsidRPr="005646ED">
        <w:rPr>
          <w:rFonts w:ascii="Times New Roman" w:hAnsi="Times New Roman" w:cs="Times New Roman"/>
          <w:sz w:val="21"/>
          <w:szCs w:val="21"/>
        </w:rPr>
        <w:t>Janice Price</w:t>
      </w:r>
      <w:r>
        <w:rPr>
          <w:rFonts w:ascii="Times New Roman" w:hAnsi="Times New Roman" w:cs="Times New Roman"/>
          <w:sz w:val="21"/>
          <w:szCs w:val="21"/>
        </w:rPr>
        <w:t xml:space="preserve"> (9/24).</w:t>
      </w:r>
    </w:p>
    <w:p w14:paraId="51A35A15" w14:textId="77777777" w:rsidR="00265001" w:rsidRDefault="00265001" w:rsidP="00265001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55264" behindDoc="0" locked="0" layoutInCell="1" allowOverlap="1" wp14:anchorId="09481F54" wp14:editId="2EE69203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764135159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BD3E2" id="AutoShape 2638" o:spid="_x0000_s1026" type="#_x0000_t32" style="position:absolute;margin-left:3pt;margin-top:9pt;width:337.8pt;height:0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2C3C015" w14:textId="77777777" w:rsidR="00265001" w:rsidRDefault="00265001" w:rsidP="00265001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265001" w:rsidRPr="00D5207F" w14:paraId="79CB6954" w14:textId="77777777" w:rsidTr="00391145">
        <w:trPr>
          <w:jc w:val="center"/>
        </w:trPr>
        <w:tc>
          <w:tcPr>
            <w:tcW w:w="1735" w:type="dxa"/>
          </w:tcPr>
          <w:p w14:paraId="2AACA10C" w14:textId="77777777" w:rsidR="00265001" w:rsidRPr="00B13991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3BAB24C6" w14:textId="77777777" w:rsidR="00265001" w:rsidRPr="00B13991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2FAEA17D" w14:textId="77777777" w:rsidR="00265001" w:rsidRPr="00D5207F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975FEEB" w14:textId="77777777" w:rsidR="00265001" w:rsidRPr="001D2640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1EC1544A" w14:textId="77777777" w:rsidR="00265001" w:rsidRPr="001D2640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265001" w:rsidRPr="00265001" w14:paraId="68945592" w14:textId="77777777" w:rsidTr="00391145">
        <w:trPr>
          <w:jc w:val="center"/>
        </w:trPr>
        <w:tc>
          <w:tcPr>
            <w:tcW w:w="1735" w:type="dxa"/>
          </w:tcPr>
          <w:p w14:paraId="0B94C28A" w14:textId="77777777" w:rsidR="00265001" w:rsidRPr="00EA1D72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4F7E7E5" w14:textId="77777777" w:rsidR="00265001" w:rsidRPr="00EA1D72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15882C23" w14:textId="77777777" w:rsidR="00265001" w:rsidRPr="004C268C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411FC6E" w14:textId="77777777" w:rsidR="00265001" w:rsidRPr="00265001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610DC6E6" w14:textId="77777777" w:rsidR="00265001" w:rsidRPr="00265001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265001" w:rsidRPr="000443B4" w14:paraId="114956B4" w14:textId="77777777" w:rsidTr="00391145">
        <w:trPr>
          <w:jc w:val="center"/>
        </w:trPr>
        <w:tc>
          <w:tcPr>
            <w:tcW w:w="1735" w:type="dxa"/>
          </w:tcPr>
          <w:p w14:paraId="1DA3B116" w14:textId="77777777" w:rsidR="00265001" w:rsidRPr="00E93BED" w:rsidRDefault="00265001" w:rsidP="00391145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2BCD53D0" w14:textId="77777777" w:rsidR="00265001" w:rsidRPr="00E93BED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7F151C97" w14:textId="77777777" w:rsidR="00265001" w:rsidRPr="00697350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F6B860" w14:textId="77777777" w:rsidR="00265001" w:rsidRPr="003A0FB5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7F0C2DE3" w14:textId="77777777" w:rsidR="00265001" w:rsidRPr="003A0FB5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265001" w:rsidRPr="00624F77" w14:paraId="4031D578" w14:textId="77777777" w:rsidTr="00391145">
        <w:trPr>
          <w:jc w:val="center"/>
        </w:trPr>
        <w:tc>
          <w:tcPr>
            <w:tcW w:w="1735" w:type="dxa"/>
          </w:tcPr>
          <w:p w14:paraId="458FE6F8" w14:textId="77777777" w:rsidR="00265001" w:rsidRPr="008347E2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3C9C9F0C" w14:textId="77777777" w:rsidR="00265001" w:rsidRPr="008347E2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5F8E58DD" w14:textId="77777777" w:rsidR="00265001" w:rsidRPr="00697350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2F3F764" w14:textId="77777777" w:rsidR="00265001" w:rsidRPr="007F06A6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1466A0C1" w14:textId="77777777" w:rsidR="00265001" w:rsidRPr="007F06A6" w:rsidRDefault="00265001" w:rsidP="00391145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265001" w:rsidRPr="001464CC" w14:paraId="35546CC2" w14:textId="77777777" w:rsidTr="00391145">
        <w:trPr>
          <w:jc w:val="center"/>
        </w:trPr>
        <w:tc>
          <w:tcPr>
            <w:tcW w:w="6768" w:type="dxa"/>
            <w:gridSpan w:val="5"/>
          </w:tcPr>
          <w:p w14:paraId="52D72FC3" w14:textId="77777777" w:rsidR="00265001" w:rsidRPr="00697350" w:rsidRDefault="00265001" w:rsidP="00391145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24503D82" w14:textId="77777777" w:rsidR="00265001" w:rsidRPr="001464CC" w:rsidRDefault="00265001" w:rsidP="00391145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2DD21BA" w14:textId="77777777" w:rsidR="00265001" w:rsidRPr="000765FF" w:rsidRDefault="00265001" w:rsidP="0026500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5E7C5547" wp14:editId="62E07CFA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1703212220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8A9E6" id="AutoShape 2345" o:spid="_x0000_s1026" type="#_x0000_t32" style="position:absolute;margin-left:2.4pt;margin-top:5.05pt;width:337.8pt;height:0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7863887A" w14:textId="77777777" w:rsidR="00265001" w:rsidRDefault="00265001" w:rsidP="0026500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05C5DC69" w14:textId="77777777" w:rsidR="00BE6763" w:rsidRDefault="00BE6763" w:rsidP="00BE6763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23520" behindDoc="1" locked="0" layoutInCell="1" allowOverlap="1" wp14:anchorId="12A54B24" wp14:editId="6A4050E2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1445000903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82A26" w14:textId="77777777" w:rsidR="00BE6763" w:rsidRPr="00F73E2B" w:rsidRDefault="00BE6763" w:rsidP="00BE67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54B24" id="_x0000_s1027" type="#_x0000_t61" style="position:absolute;left:0;text-align:left;margin-left:133.8pt;margin-top:5.35pt;width:64.8pt;height:22.2pt;z-index:-2507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" adj="1967,24178" stroked="f">
                <v:textbox>
                  <w:txbxContent>
                    <w:p w14:paraId="5F882A26" w14:textId="77777777" w:rsidR="00BE6763" w:rsidRPr="00F73E2B" w:rsidRDefault="00BE6763" w:rsidP="00BE676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406BDFC5" wp14:editId="0574511A">
            <wp:extent cx="754380" cy="716280"/>
            <wp:effectExtent l="0" t="0" r="7620" b="7620"/>
            <wp:docPr id="1553020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763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81DC" w14:textId="77777777" w:rsidR="000C1F0F" w:rsidRDefault="000C1F0F" w:rsidP="00F62138">
      <w:pPr>
        <w:spacing w:after="0" w:line="240" w:lineRule="auto"/>
      </w:pPr>
      <w:r>
        <w:separator/>
      </w:r>
    </w:p>
  </w:endnote>
  <w:endnote w:type="continuationSeparator" w:id="0">
    <w:p w14:paraId="05694296" w14:textId="77777777" w:rsidR="000C1F0F" w:rsidRDefault="000C1F0F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4ECA5" w14:textId="77777777" w:rsidR="000C1F0F" w:rsidRDefault="000C1F0F" w:rsidP="00F62138">
      <w:pPr>
        <w:spacing w:after="0" w:line="240" w:lineRule="auto"/>
      </w:pPr>
      <w:r>
        <w:separator/>
      </w:r>
    </w:p>
  </w:footnote>
  <w:footnote w:type="continuationSeparator" w:id="0">
    <w:p w14:paraId="6218FBB8" w14:textId="77777777" w:rsidR="000C1F0F" w:rsidRDefault="000C1F0F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63A6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6889"/>
    <w:rsid w:val="000C70AB"/>
    <w:rsid w:val="000C7119"/>
    <w:rsid w:val="000C71B5"/>
    <w:rsid w:val="000C767E"/>
    <w:rsid w:val="000C7D49"/>
    <w:rsid w:val="000D0023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8DB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3F9"/>
    <w:rsid w:val="001777B3"/>
    <w:rsid w:val="00180632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A47"/>
    <w:rsid w:val="001B2BA4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D26"/>
    <w:rsid w:val="00260E2C"/>
    <w:rsid w:val="00261CE1"/>
    <w:rsid w:val="0026213B"/>
    <w:rsid w:val="002623D2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450D"/>
    <w:rsid w:val="00284C64"/>
    <w:rsid w:val="00285201"/>
    <w:rsid w:val="0028596D"/>
    <w:rsid w:val="002861CD"/>
    <w:rsid w:val="002862B7"/>
    <w:rsid w:val="002863C6"/>
    <w:rsid w:val="00286C16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39DE"/>
    <w:rsid w:val="00303BD0"/>
    <w:rsid w:val="00303DDD"/>
    <w:rsid w:val="003040F2"/>
    <w:rsid w:val="003044F7"/>
    <w:rsid w:val="0030485A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A3"/>
    <w:rsid w:val="00310A0B"/>
    <w:rsid w:val="00310C60"/>
    <w:rsid w:val="00310E51"/>
    <w:rsid w:val="003110A8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EBE"/>
    <w:rsid w:val="00322FC4"/>
    <w:rsid w:val="003230B4"/>
    <w:rsid w:val="00323D17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D4F"/>
    <w:rsid w:val="004E5F6B"/>
    <w:rsid w:val="004E6FFC"/>
    <w:rsid w:val="004E765C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F81"/>
    <w:rsid w:val="005A31FF"/>
    <w:rsid w:val="005A34B6"/>
    <w:rsid w:val="005A3A8E"/>
    <w:rsid w:val="005A3C83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701E"/>
    <w:rsid w:val="00617624"/>
    <w:rsid w:val="0061775F"/>
    <w:rsid w:val="00617EF8"/>
    <w:rsid w:val="00620640"/>
    <w:rsid w:val="00620726"/>
    <w:rsid w:val="00620CC6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D27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89"/>
    <w:rsid w:val="00856742"/>
    <w:rsid w:val="00856ABF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BB"/>
    <w:rsid w:val="0086698B"/>
    <w:rsid w:val="00866B0A"/>
    <w:rsid w:val="00866B5C"/>
    <w:rsid w:val="00866D25"/>
    <w:rsid w:val="0086765A"/>
    <w:rsid w:val="0086775E"/>
    <w:rsid w:val="00867B12"/>
    <w:rsid w:val="00867CA0"/>
    <w:rsid w:val="00870540"/>
    <w:rsid w:val="008708A9"/>
    <w:rsid w:val="00870AE9"/>
    <w:rsid w:val="00870F3C"/>
    <w:rsid w:val="00871547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D7A"/>
    <w:rsid w:val="008F35FF"/>
    <w:rsid w:val="008F370A"/>
    <w:rsid w:val="008F3EEC"/>
    <w:rsid w:val="008F40EA"/>
    <w:rsid w:val="008F4595"/>
    <w:rsid w:val="008F55F3"/>
    <w:rsid w:val="008F56B6"/>
    <w:rsid w:val="008F65F8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287"/>
    <w:rsid w:val="00995991"/>
    <w:rsid w:val="00995F9B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9C1"/>
    <w:rsid w:val="009F2A0F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868"/>
    <w:rsid w:val="00A54BF8"/>
    <w:rsid w:val="00A550EC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E9F"/>
    <w:rsid w:val="00AE30D4"/>
    <w:rsid w:val="00AE352E"/>
    <w:rsid w:val="00AE413A"/>
    <w:rsid w:val="00AE45E7"/>
    <w:rsid w:val="00AE471B"/>
    <w:rsid w:val="00AE5315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5391"/>
    <w:rsid w:val="00C457A9"/>
    <w:rsid w:val="00C45A41"/>
    <w:rsid w:val="00C45A84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6005C"/>
    <w:rsid w:val="00C6020E"/>
    <w:rsid w:val="00C60220"/>
    <w:rsid w:val="00C6026C"/>
    <w:rsid w:val="00C606D5"/>
    <w:rsid w:val="00C60C52"/>
    <w:rsid w:val="00C61257"/>
    <w:rsid w:val="00C61265"/>
    <w:rsid w:val="00C616AB"/>
    <w:rsid w:val="00C61958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65E"/>
    <w:rsid w:val="00CD0D86"/>
    <w:rsid w:val="00CD1440"/>
    <w:rsid w:val="00CD2AF3"/>
    <w:rsid w:val="00CD2BB1"/>
    <w:rsid w:val="00CD3183"/>
    <w:rsid w:val="00CD3919"/>
    <w:rsid w:val="00CD3960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F97"/>
    <w:rsid w:val="00D133BA"/>
    <w:rsid w:val="00D13622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D9F"/>
    <w:rsid w:val="00D732F1"/>
    <w:rsid w:val="00D73903"/>
    <w:rsid w:val="00D73ADD"/>
    <w:rsid w:val="00D73B45"/>
    <w:rsid w:val="00D73C83"/>
    <w:rsid w:val="00D742C0"/>
    <w:rsid w:val="00D74436"/>
    <w:rsid w:val="00D74591"/>
    <w:rsid w:val="00D75612"/>
    <w:rsid w:val="00D756B2"/>
    <w:rsid w:val="00D758A1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DB7"/>
    <w:rsid w:val="00D93EA8"/>
    <w:rsid w:val="00D94508"/>
    <w:rsid w:val="00D947E9"/>
    <w:rsid w:val="00D94B7A"/>
    <w:rsid w:val="00D9503E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3DD"/>
    <w:rsid w:val="00DC66B6"/>
    <w:rsid w:val="00DC6801"/>
    <w:rsid w:val="00DC6EC9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26</cp:revision>
  <cp:lastPrinted>2026-09-11T17:59:00Z</cp:lastPrinted>
  <dcterms:created xsi:type="dcterms:W3CDTF">2026-09-13T18:02:00Z</dcterms:created>
  <dcterms:modified xsi:type="dcterms:W3CDTF">2026-09-18T22:07:00Z</dcterms:modified>
</cp:coreProperties>
</file>