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1CF911" w14:textId="66AE20B3" w:rsidR="002422D0" w:rsidRDefault="002422D0" w:rsidP="002422D0">
      <w:pPr>
        <w:spacing w:after="0" w:line="240" w:lineRule="auto"/>
        <w:rPr>
          <w:rFonts w:ascii="Times New Roman" w:hAnsi="Times New Roman" w:cs="Times New Roman"/>
          <w:b/>
          <w:iCs/>
          <w:color w:val="000000" w:themeColor="text1"/>
          <w:sz w:val="28"/>
          <w:szCs w:val="28"/>
          <w:u w:val="single"/>
        </w:rPr>
      </w:pPr>
      <w:r>
        <w:rPr>
          <w:rFonts w:ascii="Times New Roman" w:hAnsi="Times New Roman" w:cs="Times New Roman"/>
          <w:b/>
          <w:iCs/>
          <w:noProof/>
          <w:color w:val="000000" w:themeColor="text1"/>
          <w:sz w:val="28"/>
          <w:szCs w:val="28"/>
          <w:u w:val="single"/>
          <w:lang w:bidi="he-IL"/>
        </w:rPr>
        <w:drawing>
          <wp:inline distT="0" distB="0" distL="0" distR="0" wp14:anchorId="3A1CF993" wp14:editId="3A1CF994">
            <wp:extent cx="4297680" cy="979805"/>
            <wp:effectExtent l="19050" t="0" r="7620" b="0"/>
            <wp:docPr id="1" name="Picture 0" descr="banner+ogbc.png">
              <a:extLst xmlns:a="http://schemas.openxmlformats.org/drawingml/2006/main">
                <a:ext uri="{FF2B5EF4-FFF2-40B4-BE49-F238E27FC236}">
                  <a16:creationId xmlns:a16="http://schemas.microsoft.com/office/drawing/2014/main" id="{DF74F498-527F-4BD4-A255-E088833EEED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ner+ogbc.png"/>
                    <pic:cNvPicPr/>
                  </pic:nvPicPr>
                  <pic:blipFill>
                    <a:blip r:embed="rId8" cstate="print"/>
                    <a:stretch>
                      <a:fillRect/>
                    </a:stretch>
                  </pic:blipFill>
                  <pic:spPr>
                    <a:xfrm>
                      <a:off x="0" y="0"/>
                      <a:ext cx="4297680" cy="979805"/>
                    </a:xfrm>
                    <a:prstGeom prst="rect">
                      <a:avLst/>
                    </a:prstGeom>
                  </pic:spPr>
                </pic:pic>
              </a:graphicData>
            </a:graphic>
          </wp:inline>
        </w:drawing>
      </w:r>
    </w:p>
    <w:p w14:paraId="0E9B9592" w14:textId="77777777" w:rsidR="00B1368F" w:rsidRPr="00BC29FA" w:rsidRDefault="00B1368F" w:rsidP="00B1368F">
      <w:pPr>
        <w:spacing w:before="240" w:after="0" w:line="240" w:lineRule="auto"/>
        <w:jc w:val="center"/>
        <w:rPr>
          <w:rFonts w:ascii="Times New Roman" w:hAnsi="Times New Roman" w:cs="Times New Roman"/>
          <w:b/>
          <w:iCs/>
          <w:color w:val="000000" w:themeColor="text1"/>
        </w:rPr>
      </w:pPr>
      <w:r w:rsidRPr="00BC29FA">
        <w:rPr>
          <w:rFonts w:ascii="Times New Roman" w:hAnsi="Times New Roman" w:cs="Times New Roman"/>
          <w:b/>
          <w:iCs/>
          <w:color w:val="000000" w:themeColor="text1"/>
        </w:rPr>
        <w:t>THIS WEEK AT OLIVER</w:t>
      </w:r>
      <w:r>
        <w:rPr>
          <w:rFonts w:ascii="Times New Roman" w:hAnsi="Times New Roman" w:cs="Times New Roman"/>
          <w:b/>
          <w:iCs/>
          <w:color w:val="000000" w:themeColor="text1"/>
        </w:rPr>
        <w:t>’</w:t>
      </w:r>
      <w:r w:rsidRPr="00BC29FA">
        <w:rPr>
          <w:rFonts w:ascii="Times New Roman" w:hAnsi="Times New Roman" w:cs="Times New Roman"/>
          <w:b/>
          <w:iCs/>
          <w:color w:val="000000" w:themeColor="text1"/>
        </w:rPr>
        <w:t>S GROVE</w:t>
      </w:r>
    </w:p>
    <w:p w14:paraId="01C5C8DA" w14:textId="75E7AABD" w:rsidR="00B1368F" w:rsidRPr="00C3561D" w:rsidRDefault="00B1368F" w:rsidP="00B1368F">
      <w:pPr>
        <w:spacing w:before="120" w:after="0" w:line="240" w:lineRule="auto"/>
        <w:rPr>
          <w:rFonts w:asciiTheme="majorBidi" w:hAnsiTheme="majorBidi" w:cstheme="majorBidi"/>
          <w:bCs/>
          <w:sz w:val="21"/>
          <w:szCs w:val="21"/>
        </w:rPr>
      </w:pPr>
      <w:r w:rsidRPr="00C3561D">
        <w:rPr>
          <w:rFonts w:asciiTheme="majorBidi" w:hAnsiTheme="majorBidi" w:cstheme="majorBidi"/>
          <w:b/>
          <w:sz w:val="21"/>
          <w:szCs w:val="21"/>
        </w:rPr>
        <w:t>SS Nursery</w:t>
      </w:r>
      <w:r w:rsidRPr="00C3561D">
        <w:rPr>
          <w:rFonts w:asciiTheme="majorBidi" w:hAnsiTheme="majorBidi" w:cstheme="majorBidi"/>
          <w:bCs/>
          <w:sz w:val="21"/>
          <w:szCs w:val="21"/>
        </w:rPr>
        <w:t xml:space="preserve"> – TODAY, </w:t>
      </w:r>
      <w:r w:rsidR="00043723">
        <w:rPr>
          <w:rFonts w:ascii="Times New Roman" w:hAnsi="Times New Roman" w:cs="Times New Roman"/>
          <w:sz w:val="21"/>
          <w:szCs w:val="21"/>
        </w:rPr>
        <w:t>VOLUNTEERS Needed</w:t>
      </w:r>
      <w:r w:rsidR="000F5E4E" w:rsidRPr="00BB1F98">
        <w:rPr>
          <w:rFonts w:asciiTheme="majorBidi" w:hAnsiTheme="majorBidi" w:cstheme="majorBidi"/>
          <w:bCs/>
          <w:sz w:val="21"/>
          <w:szCs w:val="21"/>
        </w:rPr>
        <w:t>.</w:t>
      </w:r>
    </w:p>
    <w:p w14:paraId="1BB6F943" w14:textId="1C9F6A04" w:rsidR="00B1368F" w:rsidRPr="00250CC2" w:rsidRDefault="00B1368F" w:rsidP="00B1368F">
      <w:pPr>
        <w:spacing w:before="120" w:after="0" w:line="240" w:lineRule="auto"/>
        <w:rPr>
          <w:rFonts w:asciiTheme="majorBidi" w:hAnsiTheme="majorBidi" w:cstheme="majorBidi"/>
          <w:bCs/>
          <w:sz w:val="21"/>
          <w:szCs w:val="21"/>
        </w:rPr>
      </w:pPr>
      <w:r w:rsidRPr="00250CC2">
        <w:rPr>
          <w:rFonts w:asciiTheme="majorBidi" w:hAnsiTheme="majorBidi" w:cstheme="majorBidi"/>
          <w:b/>
          <w:sz w:val="21"/>
          <w:szCs w:val="21"/>
        </w:rPr>
        <w:t>Children’s Church</w:t>
      </w:r>
      <w:r w:rsidRPr="00250CC2">
        <w:rPr>
          <w:rFonts w:asciiTheme="majorBidi" w:hAnsiTheme="majorBidi" w:cstheme="majorBidi"/>
          <w:bCs/>
          <w:sz w:val="21"/>
          <w:szCs w:val="21"/>
        </w:rPr>
        <w:t xml:space="preserve"> - TODAY, </w:t>
      </w:r>
      <w:r w:rsidR="009458F6" w:rsidRPr="00B94CB7">
        <w:rPr>
          <w:rFonts w:ascii="Times New Roman" w:hAnsi="Times New Roman" w:cs="Times New Roman"/>
          <w:sz w:val="21"/>
          <w:szCs w:val="21"/>
        </w:rPr>
        <w:t xml:space="preserve">Christie </w:t>
      </w:r>
      <w:r w:rsidR="009458F6">
        <w:rPr>
          <w:rFonts w:ascii="Times New Roman" w:hAnsi="Times New Roman" w:cs="Times New Roman"/>
          <w:sz w:val="21"/>
          <w:szCs w:val="21"/>
        </w:rPr>
        <w:t xml:space="preserve">Jackson </w:t>
      </w:r>
      <w:r w:rsidR="009458F6" w:rsidRPr="00B94CB7">
        <w:rPr>
          <w:rFonts w:ascii="Times New Roman" w:hAnsi="Times New Roman" w:cs="Times New Roman"/>
          <w:sz w:val="21"/>
          <w:szCs w:val="21"/>
        </w:rPr>
        <w:t>&amp; De</w:t>
      </w:r>
      <w:r w:rsidR="009458F6">
        <w:rPr>
          <w:rFonts w:ascii="Times New Roman" w:hAnsi="Times New Roman" w:cs="Times New Roman"/>
          <w:sz w:val="21"/>
          <w:szCs w:val="21"/>
        </w:rPr>
        <w:t>l</w:t>
      </w:r>
      <w:r w:rsidR="009458F6" w:rsidRPr="00B94CB7">
        <w:rPr>
          <w:rFonts w:ascii="Times New Roman" w:hAnsi="Times New Roman" w:cs="Times New Roman"/>
          <w:sz w:val="21"/>
          <w:szCs w:val="21"/>
        </w:rPr>
        <w:t>aine</w:t>
      </w:r>
      <w:r w:rsidR="009458F6">
        <w:rPr>
          <w:rFonts w:ascii="Times New Roman" w:hAnsi="Times New Roman" w:cs="Times New Roman"/>
          <w:sz w:val="21"/>
          <w:szCs w:val="21"/>
        </w:rPr>
        <w:t xml:space="preserve"> Jackson.</w:t>
      </w:r>
    </w:p>
    <w:p w14:paraId="55853D4F" w14:textId="0EC73D92" w:rsidR="00B1368F" w:rsidRPr="00250CC2" w:rsidRDefault="00B1368F" w:rsidP="00B1368F">
      <w:pPr>
        <w:spacing w:after="0" w:line="240" w:lineRule="auto"/>
        <w:rPr>
          <w:rFonts w:asciiTheme="majorBidi" w:hAnsiTheme="majorBidi" w:cstheme="majorBidi"/>
          <w:bCs/>
          <w:sz w:val="21"/>
          <w:szCs w:val="21"/>
        </w:rPr>
      </w:pPr>
      <w:r w:rsidRPr="00250CC2">
        <w:rPr>
          <w:rFonts w:asciiTheme="majorBidi" w:hAnsiTheme="majorBidi" w:cstheme="majorBidi"/>
          <w:b/>
          <w:sz w:val="21"/>
          <w:szCs w:val="21"/>
        </w:rPr>
        <w:t>Nursery</w:t>
      </w:r>
      <w:r w:rsidRPr="00250CC2">
        <w:rPr>
          <w:rFonts w:asciiTheme="majorBidi" w:hAnsiTheme="majorBidi" w:cstheme="majorBidi"/>
          <w:bCs/>
          <w:sz w:val="21"/>
          <w:szCs w:val="21"/>
        </w:rPr>
        <w:t xml:space="preserve"> - TODAY, </w:t>
      </w:r>
      <w:r w:rsidR="009458F6">
        <w:rPr>
          <w:rFonts w:asciiTheme="majorBidi" w:hAnsiTheme="majorBidi" w:cstheme="majorBidi"/>
          <w:bCs/>
          <w:sz w:val="21"/>
          <w:szCs w:val="21"/>
        </w:rPr>
        <w:t>Ann Earnest &amp; VOLUNTEER</w:t>
      </w:r>
      <w:r w:rsidR="000F5E4E" w:rsidRPr="00F52332">
        <w:rPr>
          <w:rFonts w:asciiTheme="majorBidi" w:hAnsiTheme="majorBidi" w:cstheme="majorBidi"/>
          <w:bCs/>
          <w:sz w:val="21"/>
          <w:szCs w:val="21"/>
        </w:rPr>
        <w:t>.</w:t>
      </w:r>
    </w:p>
    <w:p w14:paraId="073948A7" w14:textId="77777777" w:rsidR="00595F6C" w:rsidRPr="00876362" w:rsidRDefault="00595F6C" w:rsidP="00595F6C">
      <w:pPr>
        <w:spacing w:before="180" w:after="0" w:line="240" w:lineRule="auto"/>
        <w:rPr>
          <w:rFonts w:asciiTheme="majorBidi" w:hAnsiTheme="majorBidi" w:cstheme="majorBidi"/>
          <w:bCs/>
          <w:sz w:val="21"/>
          <w:szCs w:val="21"/>
        </w:rPr>
      </w:pPr>
      <w:r w:rsidRPr="00876362">
        <w:rPr>
          <w:rFonts w:asciiTheme="majorBidi" w:hAnsiTheme="majorBidi" w:cstheme="majorBidi"/>
          <w:b/>
          <w:sz w:val="21"/>
          <w:szCs w:val="21"/>
        </w:rPr>
        <w:t>Bible Study</w:t>
      </w:r>
      <w:r w:rsidRPr="00876362">
        <w:rPr>
          <w:rFonts w:asciiTheme="majorBidi" w:hAnsiTheme="majorBidi" w:cstheme="majorBidi"/>
          <w:sz w:val="21"/>
          <w:szCs w:val="21"/>
        </w:rPr>
        <w:t xml:space="preserve"> – </w:t>
      </w:r>
      <w:r w:rsidRPr="00876362">
        <w:rPr>
          <w:rFonts w:asciiTheme="majorBidi" w:hAnsiTheme="majorBidi" w:cstheme="majorBidi"/>
          <w:bCs/>
          <w:sz w:val="21"/>
          <w:szCs w:val="21"/>
        </w:rPr>
        <w:t xml:space="preserve">Wednesday, </w:t>
      </w:r>
      <w:r>
        <w:rPr>
          <w:rFonts w:asciiTheme="majorBidi" w:hAnsiTheme="majorBidi" w:cstheme="majorBidi"/>
          <w:bCs/>
          <w:sz w:val="21"/>
          <w:szCs w:val="21"/>
        </w:rPr>
        <w:t>September 2 -- CANCELLED</w:t>
      </w:r>
      <w:r w:rsidRPr="00876362">
        <w:rPr>
          <w:rFonts w:asciiTheme="majorBidi" w:hAnsiTheme="majorBidi" w:cstheme="majorBidi"/>
          <w:bCs/>
          <w:sz w:val="21"/>
          <w:szCs w:val="21"/>
        </w:rPr>
        <w:t>.</w:t>
      </w:r>
    </w:p>
    <w:p w14:paraId="3BA4DF86" w14:textId="77777777" w:rsidR="00595F6C" w:rsidRDefault="00595F6C" w:rsidP="00595F6C">
      <w:pPr>
        <w:spacing w:before="120" w:after="0" w:line="240" w:lineRule="auto"/>
        <w:rPr>
          <w:rFonts w:asciiTheme="majorBidi" w:hAnsiTheme="majorBidi" w:cstheme="majorBidi"/>
          <w:sz w:val="21"/>
          <w:szCs w:val="21"/>
        </w:rPr>
      </w:pPr>
      <w:r w:rsidRPr="00786669">
        <w:rPr>
          <w:rFonts w:asciiTheme="majorBidi" w:hAnsiTheme="majorBidi" w:cstheme="majorBidi"/>
          <w:b/>
          <w:bCs/>
          <w:sz w:val="21"/>
          <w:szCs w:val="21"/>
        </w:rPr>
        <w:t>Prayer Blanket Journey</w:t>
      </w:r>
      <w:r>
        <w:rPr>
          <w:rFonts w:asciiTheme="majorBidi" w:hAnsiTheme="majorBidi" w:cstheme="majorBidi"/>
          <w:sz w:val="21"/>
          <w:szCs w:val="21"/>
        </w:rPr>
        <w:t xml:space="preserve"> – </w:t>
      </w:r>
      <w:r w:rsidRPr="00786669">
        <w:rPr>
          <w:rFonts w:asciiTheme="majorBidi" w:hAnsiTheme="majorBidi" w:cstheme="majorBidi"/>
          <w:sz w:val="21"/>
          <w:szCs w:val="21"/>
        </w:rPr>
        <w:t xml:space="preserve">Thursday, </w:t>
      </w:r>
      <w:r>
        <w:rPr>
          <w:rFonts w:asciiTheme="majorBidi" w:hAnsiTheme="majorBidi" w:cstheme="majorBidi"/>
          <w:sz w:val="21"/>
          <w:szCs w:val="21"/>
        </w:rPr>
        <w:t>September 3</w:t>
      </w:r>
      <w:r w:rsidRPr="00786669">
        <w:rPr>
          <w:rFonts w:asciiTheme="majorBidi" w:hAnsiTheme="majorBidi" w:cstheme="majorBidi"/>
          <w:sz w:val="21"/>
          <w:szCs w:val="21"/>
        </w:rPr>
        <w:t>, at 1:00PM, Fellowship Hall Annex</w:t>
      </w:r>
      <w:r>
        <w:rPr>
          <w:rFonts w:asciiTheme="majorBidi" w:hAnsiTheme="majorBidi" w:cstheme="majorBidi"/>
          <w:sz w:val="21"/>
          <w:szCs w:val="21"/>
        </w:rPr>
        <w:t>.</w:t>
      </w:r>
    </w:p>
    <w:p w14:paraId="3F1FDBA4" w14:textId="77777777" w:rsidR="00595F6C" w:rsidRDefault="00595F6C" w:rsidP="00595F6C">
      <w:pPr>
        <w:spacing w:before="120" w:after="0" w:line="240" w:lineRule="auto"/>
        <w:rPr>
          <w:rFonts w:asciiTheme="majorBidi" w:hAnsiTheme="majorBidi" w:cstheme="majorBidi"/>
          <w:sz w:val="21"/>
          <w:szCs w:val="21"/>
        </w:rPr>
      </w:pPr>
      <w:r w:rsidRPr="000A7A8A">
        <w:rPr>
          <w:rFonts w:asciiTheme="majorBidi" w:hAnsiTheme="majorBidi" w:cstheme="majorBidi"/>
          <w:b/>
          <w:bCs/>
          <w:sz w:val="21"/>
          <w:szCs w:val="21"/>
        </w:rPr>
        <w:t>Women’s Bible Study</w:t>
      </w:r>
      <w:r w:rsidRPr="000A7A8A">
        <w:rPr>
          <w:rFonts w:asciiTheme="majorBidi" w:hAnsiTheme="majorBidi" w:cstheme="majorBidi"/>
          <w:sz w:val="21"/>
          <w:szCs w:val="21"/>
        </w:rPr>
        <w:t xml:space="preserve"> – Thursday, </w:t>
      </w:r>
      <w:r>
        <w:rPr>
          <w:rFonts w:asciiTheme="majorBidi" w:hAnsiTheme="majorBidi" w:cstheme="majorBidi"/>
          <w:sz w:val="21"/>
          <w:szCs w:val="21"/>
        </w:rPr>
        <w:t>September 3</w:t>
      </w:r>
      <w:r w:rsidRPr="000A7A8A">
        <w:rPr>
          <w:rFonts w:asciiTheme="majorBidi" w:hAnsiTheme="majorBidi" w:cstheme="majorBidi"/>
          <w:sz w:val="21"/>
          <w:szCs w:val="21"/>
        </w:rPr>
        <w:t xml:space="preserve">, at 6:30PM, </w:t>
      </w:r>
      <w:r>
        <w:rPr>
          <w:rFonts w:asciiTheme="majorBidi" w:hAnsiTheme="majorBidi" w:cstheme="majorBidi"/>
          <w:sz w:val="21"/>
          <w:szCs w:val="21"/>
        </w:rPr>
        <w:t>location at the home of Lucinda Van Hoy</w:t>
      </w:r>
      <w:r w:rsidRPr="000A7A8A">
        <w:rPr>
          <w:rFonts w:asciiTheme="majorBidi" w:hAnsiTheme="majorBidi" w:cstheme="majorBidi"/>
          <w:sz w:val="21"/>
          <w:szCs w:val="21"/>
        </w:rPr>
        <w:t>.</w:t>
      </w:r>
      <w:r>
        <w:rPr>
          <w:rFonts w:asciiTheme="majorBidi" w:hAnsiTheme="majorBidi" w:cstheme="majorBidi"/>
          <w:sz w:val="21"/>
          <w:szCs w:val="21"/>
        </w:rPr>
        <w:t xml:space="preserve">  </w:t>
      </w:r>
      <w:r w:rsidRPr="000A7A8A">
        <w:rPr>
          <w:rFonts w:asciiTheme="majorBidi" w:hAnsiTheme="majorBidi" w:cstheme="majorBidi"/>
          <w:sz w:val="21"/>
          <w:szCs w:val="21"/>
        </w:rPr>
        <w:t xml:space="preserve">Topic: </w:t>
      </w:r>
      <w:r w:rsidRPr="000A7A8A">
        <w:rPr>
          <w:rFonts w:asciiTheme="majorBidi" w:hAnsiTheme="majorBidi" w:cstheme="majorBidi"/>
          <w:i/>
          <w:iCs/>
          <w:sz w:val="21"/>
          <w:szCs w:val="21"/>
        </w:rPr>
        <w:t>Discovering Joy.</w:t>
      </w:r>
    </w:p>
    <w:p w14:paraId="0083B814" w14:textId="77777777" w:rsidR="00B1368F" w:rsidRPr="00BC29FA" w:rsidRDefault="00B1368F" w:rsidP="00B1368F">
      <w:pPr>
        <w:spacing w:before="360" w:after="0" w:line="240" w:lineRule="auto"/>
        <w:jc w:val="center"/>
        <w:rPr>
          <w:rFonts w:asciiTheme="majorBidi" w:hAnsiTheme="majorBidi" w:cstheme="majorBidi"/>
          <w:b/>
          <w:bCs/>
        </w:rPr>
      </w:pPr>
      <w:r>
        <w:rPr>
          <w:rFonts w:asciiTheme="majorBidi" w:hAnsiTheme="majorBidi" w:cstheme="majorBidi"/>
          <w:b/>
          <w:noProof/>
          <w:sz w:val="21"/>
          <w:szCs w:val="21"/>
          <w:lang w:bidi="he-IL"/>
        </w:rPr>
        <mc:AlternateContent>
          <mc:Choice Requires="wps">
            <w:drawing>
              <wp:anchor distT="0" distB="0" distL="114300" distR="114300" simplePos="0" relativeHeight="252503040" behindDoc="0" locked="0" layoutInCell="1" allowOverlap="1" wp14:anchorId="505BEF77" wp14:editId="71FE8B0F">
                <wp:simplePos x="0" y="0"/>
                <wp:positionH relativeFrom="column">
                  <wp:posOffset>0</wp:posOffset>
                </wp:positionH>
                <wp:positionV relativeFrom="paragraph">
                  <wp:posOffset>145415</wp:posOffset>
                </wp:positionV>
                <wp:extent cx="4290060" cy="0"/>
                <wp:effectExtent l="9525" t="7620" r="15240" b="11430"/>
                <wp:wrapNone/>
                <wp:docPr id="1629168781" name="AutoShape 26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9006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01C2BA0" id="_x0000_t32" coordsize="21600,21600" o:spt="32" o:oned="t" path="m,l21600,21600e" filled="f">
                <v:path arrowok="t" fillok="f" o:connecttype="none"/>
                <o:lock v:ext="edit" shapetype="t"/>
              </v:shapetype>
              <v:shape id="AutoShape 2637" o:spid="_x0000_s1026" type="#_x0000_t32" style="position:absolute;margin-left:0;margin-top:11.45pt;width:337.8pt;height:0;z-index:252503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" strokeweight="1pt"/>
            </w:pict>
          </mc:Fallback>
        </mc:AlternateContent>
      </w:r>
      <w:r w:rsidRPr="00BC29FA">
        <w:rPr>
          <w:rFonts w:ascii="Times New Roman" w:hAnsi="Times New Roman" w:cs="Times New Roman"/>
          <w:b/>
          <w:iCs/>
          <w:color w:val="000000" w:themeColor="text1"/>
        </w:rPr>
        <w:t>CHURCH CALENDAR</w:t>
      </w:r>
    </w:p>
    <w:p w14:paraId="5839924F" w14:textId="3EFFBF0A" w:rsidR="00B1368F" w:rsidRPr="00F52332" w:rsidRDefault="00B1368F" w:rsidP="00B1368F">
      <w:pPr>
        <w:spacing w:before="120" w:after="0" w:line="240" w:lineRule="auto"/>
        <w:rPr>
          <w:rFonts w:asciiTheme="majorBidi" w:hAnsiTheme="majorBidi" w:cstheme="majorBidi"/>
          <w:bCs/>
          <w:sz w:val="21"/>
          <w:szCs w:val="21"/>
        </w:rPr>
      </w:pPr>
      <w:r w:rsidRPr="00BB1F98">
        <w:rPr>
          <w:rFonts w:asciiTheme="majorBidi" w:hAnsiTheme="majorBidi" w:cstheme="majorBidi"/>
          <w:b/>
          <w:sz w:val="21"/>
          <w:szCs w:val="21"/>
        </w:rPr>
        <w:t>SS Nursery</w:t>
      </w:r>
      <w:r w:rsidRPr="00BB1F98">
        <w:rPr>
          <w:rFonts w:asciiTheme="majorBidi" w:hAnsiTheme="majorBidi" w:cstheme="majorBidi"/>
          <w:bCs/>
          <w:sz w:val="21"/>
          <w:szCs w:val="21"/>
        </w:rPr>
        <w:t xml:space="preserve"> – Sunday, </w:t>
      </w:r>
      <w:r w:rsidR="00D61AD5">
        <w:rPr>
          <w:rFonts w:asciiTheme="majorBidi" w:hAnsiTheme="majorBidi" w:cstheme="majorBidi"/>
          <w:bCs/>
          <w:sz w:val="21"/>
          <w:szCs w:val="21"/>
        </w:rPr>
        <w:t>September 6</w:t>
      </w:r>
      <w:r w:rsidRPr="00BB1F98">
        <w:rPr>
          <w:rFonts w:asciiTheme="majorBidi" w:hAnsiTheme="majorBidi" w:cstheme="majorBidi"/>
          <w:bCs/>
          <w:sz w:val="21"/>
          <w:szCs w:val="21"/>
        </w:rPr>
        <w:t>,</w:t>
      </w:r>
      <w:r w:rsidR="00797D07" w:rsidRPr="00BB1F98">
        <w:rPr>
          <w:rFonts w:asciiTheme="majorBidi" w:hAnsiTheme="majorBidi" w:cstheme="majorBidi"/>
          <w:bCs/>
          <w:sz w:val="21"/>
          <w:szCs w:val="21"/>
        </w:rPr>
        <w:t xml:space="preserve"> </w:t>
      </w:r>
      <w:r w:rsidR="00D45CD7" w:rsidRPr="00D45CD7">
        <w:rPr>
          <w:rFonts w:ascii="Times New Roman" w:hAnsi="Times New Roman" w:cs="Times New Roman"/>
          <w:sz w:val="21"/>
          <w:szCs w:val="21"/>
        </w:rPr>
        <w:t>Cindy Fish &amp; Delaine Jackson</w:t>
      </w:r>
      <w:r w:rsidR="00D45CD7">
        <w:rPr>
          <w:rFonts w:ascii="Times New Roman" w:hAnsi="Times New Roman" w:cs="Times New Roman"/>
          <w:sz w:val="21"/>
          <w:szCs w:val="21"/>
        </w:rPr>
        <w:t>.</w:t>
      </w:r>
    </w:p>
    <w:p w14:paraId="33AEBFA3" w14:textId="7D284340" w:rsidR="00B1368F" w:rsidRPr="00F52332" w:rsidRDefault="00B1368F" w:rsidP="00B1368F">
      <w:pPr>
        <w:spacing w:before="60" w:after="0" w:line="240" w:lineRule="auto"/>
        <w:rPr>
          <w:rFonts w:asciiTheme="majorBidi" w:hAnsiTheme="majorBidi" w:cstheme="majorBidi"/>
          <w:bCs/>
          <w:sz w:val="21"/>
          <w:szCs w:val="21"/>
        </w:rPr>
      </w:pPr>
      <w:r w:rsidRPr="00F52332">
        <w:rPr>
          <w:rFonts w:asciiTheme="majorBidi" w:hAnsiTheme="majorBidi" w:cstheme="majorBidi"/>
          <w:b/>
          <w:sz w:val="21"/>
          <w:szCs w:val="21"/>
        </w:rPr>
        <w:t>Children’s Church</w:t>
      </w:r>
      <w:r w:rsidRPr="00F52332">
        <w:rPr>
          <w:rFonts w:asciiTheme="majorBidi" w:hAnsiTheme="majorBidi" w:cstheme="majorBidi"/>
          <w:bCs/>
          <w:sz w:val="21"/>
          <w:szCs w:val="21"/>
        </w:rPr>
        <w:t xml:space="preserve"> - Sunday, </w:t>
      </w:r>
      <w:r w:rsidR="00D61AD5">
        <w:rPr>
          <w:rFonts w:asciiTheme="majorBidi" w:hAnsiTheme="majorBidi" w:cstheme="majorBidi"/>
          <w:bCs/>
          <w:sz w:val="21"/>
          <w:szCs w:val="21"/>
        </w:rPr>
        <w:t>Sept</w:t>
      </w:r>
      <w:r w:rsidR="00595F6C">
        <w:rPr>
          <w:rFonts w:asciiTheme="majorBidi" w:hAnsiTheme="majorBidi" w:cstheme="majorBidi"/>
          <w:bCs/>
          <w:sz w:val="21"/>
          <w:szCs w:val="21"/>
        </w:rPr>
        <w:t>.</w:t>
      </w:r>
      <w:r w:rsidR="00D61AD5">
        <w:rPr>
          <w:rFonts w:asciiTheme="majorBidi" w:hAnsiTheme="majorBidi" w:cstheme="majorBidi"/>
          <w:bCs/>
          <w:sz w:val="21"/>
          <w:szCs w:val="21"/>
        </w:rPr>
        <w:t xml:space="preserve"> 6</w:t>
      </w:r>
      <w:r w:rsidR="00595F6C">
        <w:rPr>
          <w:rFonts w:asciiTheme="majorBidi" w:hAnsiTheme="majorBidi" w:cstheme="majorBidi"/>
          <w:bCs/>
          <w:sz w:val="21"/>
          <w:szCs w:val="21"/>
        </w:rPr>
        <w:t>,</w:t>
      </w:r>
      <w:r w:rsidR="00DB1592" w:rsidRPr="00DB1592">
        <w:t xml:space="preserve"> </w:t>
      </w:r>
      <w:r w:rsidR="00DB1592" w:rsidRPr="00DB1592">
        <w:rPr>
          <w:rFonts w:asciiTheme="majorBidi" w:hAnsiTheme="majorBidi" w:cstheme="majorBidi"/>
          <w:bCs/>
          <w:sz w:val="21"/>
          <w:szCs w:val="21"/>
        </w:rPr>
        <w:t>Sue Ellen</w:t>
      </w:r>
      <w:r w:rsidR="00036DCA">
        <w:rPr>
          <w:rFonts w:asciiTheme="majorBidi" w:hAnsiTheme="majorBidi" w:cstheme="majorBidi"/>
          <w:bCs/>
          <w:sz w:val="21"/>
          <w:szCs w:val="21"/>
        </w:rPr>
        <w:t xml:space="preserve"> Dowler</w:t>
      </w:r>
      <w:r w:rsidR="00DB1592" w:rsidRPr="00DB1592">
        <w:rPr>
          <w:rFonts w:asciiTheme="majorBidi" w:hAnsiTheme="majorBidi" w:cstheme="majorBidi"/>
          <w:bCs/>
          <w:sz w:val="21"/>
          <w:szCs w:val="21"/>
        </w:rPr>
        <w:t xml:space="preserve"> &amp; Bonnie</w:t>
      </w:r>
      <w:r w:rsidR="00036DCA">
        <w:rPr>
          <w:rFonts w:asciiTheme="majorBidi" w:hAnsiTheme="majorBidi" w:cstheme="majorBidi"/>
          <w:bCs/>
          <w:sz w:val="21"/>
          <w:szCs w:val="21"/>
        </w:rPr>
        <w:t xml:space="preserve"> Langdon</w:t>
      </w:r>
      <w:r w:rsidR="00A15AD0">
        <w:rPr>
          <w:rFonts w:ascii="Times New Roman" w:hAnsi="Times New Roman" w:cs="Times New Roman"/>
          <w:sz w:val="21"/>
          <w:szCs w:val="21"/>
        </w:rPr>
        <w:t>.</w:t>
      </w:r>
    </w:p>
    <w:p w14:paraId="51FA9479" w14:textId="586615C4" w:rsidR="00B1368F" w:rsidRPr="00F52332" w:rsidRDefault="00B1368F" w:rsidP="00B1368F">
      <w:pPr>
        <w:spacing w:after="0" w:line="240" w:lineRule="auto"/>
        <w:rPr>
          <w:rFonts w:asciiTheme="majorBidi" w:hAnsiTheme="majorBidi" w:cstheme="majorBidi"/>
          <w:bCs/>
          <w:sz w:val="21"/>
          <w:szCs w:val="21"/>
        </w:rPr>
      </w:pPr>
      <w:r w:rsidRPr="00F52332">
        <w:rPr>
          <w:rFonts w:asciiTheme="majorBidi" w:hAnsiTheme="majorBidi" w:cstheme="majorBidi"/>
          <w:b/>
          <w:sz w:val="21"/>
          <w:szCs w:val="21"/>
        </w:rPr>
        <w:t>Nursery</w:t>
      </w:r>
      <w:r w:rsidRPr="00F52332">
        <w:rPr>
          <w:rFonts w:asciiTheme="majorBidi" w:hAnsiTheme="majorBidi" w:cstheme="majorBidi"/>
          <w:bCs/>
          <w:sz w:val="21"/>
          <w:szCs w:val="21"/>
        </w:rPr>
        <w:t xml:space="preserve"> - Sunday, </w:t>
      </w:r>
      <w:r w:rsidR="00D61AD5">
        <w:rPr>
          <w:rFonts w:asciiTheme="majorBidi" w:hAnsiTheme="majorBidi" w:cstheme="majorBidi"/>
          <w:bCs/>
          <w:sz w:val="21"/>
          <w:szCs w:val="21"/>
        </w:rPr>
        <w:t>September 6</w:t>
      </w:r>
      <w:r w:rsidRPr="00F52332">
        <w:rPr>
          <w:rFonts w:asciiTheme="majorBidi" w:hAnsiTheme="majorBidi" w:cstheme="majorBidi"/>
          <w:bCs/>
          <w:sz w:val="21"/>
          <w:szCs w:val="21"/>
        </w:rPr>
        <w:t>,</w:t>
      </w:r>
      <w:r w:rsidR="009570AC">
        <w:rPr>
          <w:rFonts w:asciiTheme="majorBidi" w:hAnsiTheme="majorBidi" w:cstheme="majorBidi"/>
          <w:bCs/>
          <w:sz w:val="21"/>
          <w:szCs w:val="21"/>
        </w:rPr>
        <w:t xml:space="preserve"> </w:t>
      </w:r>
      <w:r w:rsidR="00036DCA" w:rsidRPr="00036DCA">
        <w:rPr>
          <w:rFonts w:asciiTheme="majorBidi" w:hAnsiTheme="majorBidi" w:cstheme="majorBidi"/>
          <w:bCs/>
          <w:sz w:val="21"/>
          <w:szCs w:val="21"/>
        </w:rPr>
        <w:t xml:space="preserve">Jean </w:t>
      </w:r>
      <w:r w:rsidR="00036DCA">
        <w:rPr>
          <w:rFonts w:asciiTheme="majorBidi" w:hAnsiTheme="majorBidi" w:cstheme="majorBidi"/>
          <w:bCs/>
          <w:sz w:val="21"/>
          <w:szCs w:val="21"/>
        </w:rPr>
        <w:t xml:space="preserve">Johnson </w:t>
      </w:r>
      <w:r w:rsidR="00036DCA" w:rsidRPr="00036DCA">
        <w:rPr>
          <w:rFonts w:asciiTheme="majorBidi" w:hAnsiTheme="majorBidi" w:cstheme="majorBidi"/>
          <w:bCs/>
          <w:sz w:val="21"/>
          <w:szCs w:val="21"/>
        </w:rPr>
        <w:t>&amp; Faye</w:t>
      </w:r>
      <w:r w:rsidR="00036DCA">
        <w:rPr>
          <w:rFonts w:asciiTheme="majorBidi" w:hAnsiTheme="majorBidi" w:cstheme="majorBidi"/>
          <w:bCs/>
          <w:sz w:val="21"/>
          <w:szCs w:val="21"/>
        </w:rPr>
        <w:t xml:space="preserve"> Beasley</w:t>
      </w:r>
      <w:r w:rsidR="00A15AD0">
        <w:rPr>
          <w:rFonts w:asciiTheme="majorBidi" w:hAnsiTheme="majorBidi" w:cstheme="majorBidi"/>
          <w:bCs/>
          <w:sz w:val="21"/>
          <w:szCs w:val="21"/>
        </w:rPr>
        <w:t>.</w:t>
      </w:r>
    </w:p>
    <w:p w14:paraId="5D19C4EE" w14:textId="4EF5599A" w:rsidR="00C1409C" w:rsidRPr="00876362" w:rsidRDefault="00C1409C" w:rsidP="00C1409C">
      <w:pPr>
        <w:spacing w:before="180" w:after="0" w:line="240" w:lineRule="auto"/>
        <w:rPr>
          <w:rFonts w:asciiTheme="majorBidi" w:hAnsiTheme="majorBidi" w:cstheme="majorBidi"/>
          <w:bCs/>
          <w:sz w:val="21"/>
          <w:szCs w:val="21"/>
        </w:rPr>
      </w:pPr>
      <w:r w:rsidRPr="00876362">
        <w:rPr>
          <w:rFonts w:asciiTheme="majorBidi" w:hAnsiTheme="majorBidi" w:cstheme="majorBidi"/>
          <w:b/>
          <w:sz w:val="21"/>
          <w:szCs w:val="21"/>
        </w:rPr>
        <w:t>Bible Study</w:t>
      </w:r>
      <w:r w:rsidRPr="00876362">
        <w:rPr>
          <w:rFonts w:asciiTheme="majorBidi" w:hAnsiTheme="majorBidi" w:cstheme="majorBidi"/>
          <w:sz w:val="21"/>
          <w:szCs w:val="21"/>
        </w:rPr>
        <w:t xml:space="preserve"> – </w:t>
      </w:r>
      <w:r w:rsidRPr="00876362">
        <w:rPr>
          <w:rFonts w:asciiTheme="majorBidi" w:hAnsiTheme="majorBidi" w:cstheme="majorBidi"/>
          <w:bCs/>
          <w:sz w:val="21"/>
          <w:szCs w:val="21"/>
        </w:rPr>
        <w:t xml:space="preserve">Wednesday, </w:t>
      </w:r>
      <w:r w:rsidR="003E12DC">
        <w:rPr>
          <w:rFonts w:asciiTheme="majorBidi" w:hAnsiTheme="majorBidi" w:cstheme="majorBidi"/>
          <w:bCs/>
          <w:sz w:val="21"/>
          <w:szCs w:val="21"/>
        </w:rPr>
        <w:t xml:space="preserve">September </w:t>
      </w:r>
      <w:r w:rsidR="00A60D9E">
        <w:rPr>
          <w:rFonts w:asciiTheme="majorBidi" w:hAnsiTheme="majorBidi" w:cstheme="majorBidi"/>
          <w:bCs/>
          <w:sz w:val="21"/>
          <w:szCs w:val="21"/>
        </w:rPr>
        <w:t>9</w:t>
      </w:r>
      <w:r w:rsidRPr="00876362">
        <w:rPr>
          <w:rFonts w:asciiTheme="majorBidi" w:hAnsiTheme="majorBidi" w:cstheme="majorBidi"/>
          <w:bCs/>
          <w:sz w:val="21"/>
          <w:szCs w:val="21"/>
        </w:rPr>
        <w:t>, at 6:30PM, Sanctuary.</w:t>
      </w:r>
    </w:p>
    <w:p w14:paraId="0BC6220F" w14:textId="67502F9E" w:rsidR="00C1409C" w:rsidRDefault="00C1409C" w:rsidP="00C1409C">
      <w:pPr>
        <w:spacing w:before="120" w:after="0" w:line="240" w:lineRule="auto"/>
        <w:rPr>
          <w:rFonts w:asciiTheme="majorBidi" w:hAnsiTheme="majorBidi" w:cstheme="majorBidi"/>
          <w:sz w:val="21"/>
          <w:szCs w:val="21"/>
        </w:rPr>
      </w:pPr>
      <w:r w:rsidRPr="00786669">
        <w:rPr>
          <w:rFonts w:asciiTheme="majorBidi" w:hAnsiTheme="majorBidi" w:cstheme="majorBidi"/>
          <w:b/>
          <w:bCs/>
          <w:sz w:val="21"/>
          <w:szCs w:val="21"/>
        </w:rPr>
        <w:t>Prayer Blanket Journey</w:t>
      </w:r>
      <w:r>
        <w:rPr>
          <w:rFonts w:asciiTheme="majorBidi" w:hAnsiTheme="majorBidi" w:cstheme="majorBidi"/>
          <w:sz w:val="21"/>
          <w:szCs w:val="21"/>
        </w:rPr>
        <w:t xml:space="preserve"> – </w:t>
      </w:r>
      <w:r w:rsidRPr="00786669">
        <w:rPr>
          <w:rFonts w:asciiTheme="majorBidi" w:hAnsiTheme="majorBidi" w:cstheme="majorBidi"/>
          <w:sz w:val="21"/>
          <w:szCs w:val="21"/>
        </w:rPr>
        <w:t xml:space="preserve">Thursday, </w:t>
      </w:r>
      <w:r w:rsidR="003E12DC">
        <w:rPr>
          <w:rFonts w:asciiTheme="majorBidi" w:hAnsiTheme="majorBidi" w:cstheme="majorBidi"/>
          <w:sz w:val="21"/>
          <w:szCs w:val="21"/>
        </w:rPr>
        <w:t xml:space="preserve">September </w:t>
      </w:r>
      <w:r w:rsidR="00A60D9E">
        <w:rPr>
          <w:rFonts w:asciiTheme="majorBidi" w:hAnsiTheme="majorBidi" w:cstheme="majorBidi"/>
          <w:sz w:val="21"/>
          <w:szCs w:val="21"/>
        </w:rPr>
        <w:t>10</w:t>
      </w:r>
      <w:r w:rsidRPr="00786669">
        <w:rPr>
          <w:rFonts w:asciiTheme="majorBidi" w:hAnsiTheme="majorBidi" w:cstheme="majorBidi"/>
          <w:sz w:val="21"/>
          <w:szCs w:val="21"/>
        </w:rPr>
        <w:t>, at 1:00PM, Fellowship Hall Annex</w:t>
      </w:r>
      <w:r>
        <w:rPr>
          <w:rFonts w:asciiTheme="majorBidi" w:hAnsiTheme="majorBidi" w:cstheme="majorBidi"/>
          <w:sz w:val="21"/>
          <w:szCs w:val="21"/>
        </w:rPr>
        <w:t>.</w:t>
      </w:r>
    </w:p>
    <w:p w14:paraId="648D4C77" w14:textId="77777777" w:rsidR="00DF1455" w:rsidRDefault="00DF1455" w:rsidP="007A0943">
      <w:pPr>
        <w:spacing w:before="120" w:after="0" w:line="240" w:lineRule="auto"/>
        <w:rPr>
          <w:rFonts w:asciiTheme="majorBidi" w:hAnsiTheme="majorBidi" w:cstheme="majorBidi"/>
          <w:sz w:val="21"/>
          <w:szCs w:val="21"/>
        </w:rPr>
      </w:pPr>
      <w:r w:rsidRPr="00176B00">
        <w:rPr>
          <w:rFonts w:asciiTheme="majorBidi" w:hAnsiTheme="majorBidi" w:cstheme="majorBidi"/>
          <w:b/>
          <w:bCs/>
          <w:sz w:val="21"/>
          <w:szCs w:val="21"/>
        </w:rPr>
        <w:t>Acorn Festival Outreach</w:t>
      </w:r>
      <w:r w:rsidRPr="00313DA3">
        <w:rPr>
          <w:rFonts w:asciiTheme="majorBidi" w:hAnsiTheme="majorBidi" w:cstheme="majorBidi"/>
          <w:sz w:val="21"/>
          <w:szCs w:val="21"/>
        </w:rPr>
        <w:t xml:space="preserve"> – Saturday, September 1</w:t>
      </w:r>
      <w:r>
        <w:rPr>
          <w:rFonts w:asciiTheme="majorBidi" w:hAnsiTheme="majorBidi" w:cstheme="majorBidi"/>
          <w:sz w:val="21"/>
          <w:szCs w:val="21"/>
        </w:rPr>
        <w:t>2, 10AM—3:30PM</w:t>
      </w:r>
      <w:r w:rsidRPr="00313DA3">
        <w:rPr>
          <w:rFonts w:asciiTheme="majorBidi" w:hAnsiTheme="majorBidi" w:cstheme="majorBidi"/>
          <w:sz w:val="21"/>
          <w:szCs w:val="21"/>
        </w:rPr>
        <w:t>.</w:t>
      </w:r>
      <w:r>
        <w:rPr>
          <w:rFonts w:asciiTheme="majorBidi" w:hAnsiTheme="majorBidi" w:cstheme="majorBidi"/>
          <w:sz w:val="21"/>
          <w:szCs w:val="21"/>
        </w:rPr>
        <w:t xml:space="preserve">  Volunteers are needed for greeters and prayer partners for the OGBC booth.  A sign-up sheet, for 1 hr. timeslots, is in the Narthex.</w:t>
      </w:r>
    </w:p>
    <w:p w14:paraId="399F4FD1" w14:textId="12E48EEB" w:rsidR="006F4774" w:rsidRDefault="00371F01" w:rsidP="00DF1455">
      <w:pPr>
        <w:spacing w:before="240" w:after="0" w:line="240" w:lineRule="auto"/>
        <w:rPr>
          <w:rFonts w:asciiTheme="majorBidi" w:hAnsiTheme="majorBidi" w:cstheme="majorBidi"/>
        </w:rPr>
      </w:pPr>
      <w:r>
        <w:rPr>
          <w:rFonts w:asciiTheme="majorBidi" w:hAnsiTheme="majorBidi" w:cstheme="majorBidi"/>
          <w:b/>
          <w:bCs/>
          <w:noProof/>
        </w:rPr>
        <mc:AlternateContent>
          <mc:Choice Requires="wps">
            <w:drawing>
              <wp:anchor distT="0" distB="0" distL="114300" distR="114300" simplePos="0" relativeHeight="252500991" behindDoc="1" locked="0" layoutInCell="1" allowOverlap="1" wp14:anchorId="654B79A7" wp14:editId="5DB08E49">
                <wp:simplePos x="0" y="0"/>
                <wp:positionH relativeFrom="column">
                  <wp:posOffset>-76200</wp:posOffset>
                </wp:positionH>
                <wp:positionV relativeFrom="paragraph">
                  <wp:posOffset>107315</wp:posOffset>
                </wp:positionV>
                <wp:extent cx="4465320" cy="739140"/>
                <wp:effectExtent l="0" t="0" r="11430" b="22860"/>
                <wp:wrapNone/>
                <wp:docPr id="362068074" name="Rectangle 15"/>
                <wp:cNvGraphicFramePr/>
                <a:graphic xmlns:a="http://schemas.openxmlformats.org/drawingml/2006/main">
                  <a:graphicData uri="http://schemas.microsoft.com/office/word/2010/wordprocessingShape">
                    <wps:wsp>
                      <wps:cNvSpPr/>
                      <wps:spPr>
                        <a:xfrm>
                          <a:off x="0" y="0"/>
                          <a:ext cx="4465320" cy="73914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1206057" id="Rectangle 15" o:spid="_x0000_s1026" style="position:absolute;margin-left:-6pt;margin-top:8.45pt;width:351.6pt;height:58.2pt;z-index:-250815489;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" filled="f" strokecolor="#0a121c [484]" strokeweight="2pt"/>
            </w:pict>
          </mc:Fallback>
        </mc:AlternateContent>
      </w:r>
      <w:r w:rsidR="006F4774" w:rsidRPr="00F27B7B">
        <w:rPr>
          <w:rFonts w:asciiTheme="majorBidi" w:hAnsiTheme="majorBidi" w:cstheme="majorBidi"/>
          <w:b/>
          <w:bCs/>
        </w:rPr>
        <w:t>Upcoming Love Offering</w:t>
      </w:r>
      <w:r w:rsidR="006F4774" w:rsidRPr="00F27B7B">
        <w:rPr>
          <w:rFonts w:asciiTheme="majorBidi" w:hAnsiTheme="majorBidi" w:cstheme="majorBidi"/>
        </w:rPr>
        <w:t xml:space="preserve"> – Sunday, September 13.  Please be in prayer and planning to support the quarterly love offering dedicated to the Prayer Blanket Journey Ministry.  Funding for this outreach provides blankets and cards to those experiencing the challenges of life.</w:t>
      </w:r>
    </w:p>
    <w:p w14:paraId="2072BA51" w14:textId="3B9743D9" w:rsidR="000514E8" w:rsidRPr="00575549" w:rsidRDefault="000514E8" w:rsidP="00363EBC">
      <w:pPr>
        <w:spacing w:before="300" w:after="0" w:line="240" w:lineRule="auto"/>
        <w:rPr>
          <w:rFonts w:asciiTheme="majorBidi" w:hAnsiTheme="majorBidi" w:cstheme="majorBidi"/>
          <w:sz w:val="21"/>
          <w:szCs w:val="21"/>
        </w:rPr>
      </w:pPr>
      <w:r w:rsidRPr="00575549">
        <w:rPr>
          <w:rFonts w:asciiTheme="majorBidi" w:hAnsiTheme="majorBidi" w:cstheme="majorBidi"/>
          <w:b/>
          <w:bCs/>
          <w:sz w:val="21"/>
          <w:szCs w:val="21"/>
        </w:rPr>
        <w:t>Deacons Meeting</w:t>
      </w:r>
      <w:r w:rsidRPr="00575549">
        <w:rPr>
          <w:rFonts w:asciiTheme="majorBidi" w:hAnsiTheme="majorBidi" w:cstheme="majorBidi"/>
          <w:sz w:val="21"/>
          <w:szCs w:val="21"/>
        </w:rPr>
        <w:t xml:space="preserve"> - Sunday, September 1</w:t>
      </w:r>
      <w:r w:rsidR="009D16D8" w:rsidRPr="00575549">
        <w:rPr>
          <w:rFonts w:asciiTheme="majorBidi" w:hAnsiTheme="majorBidi" w:cstheme="majorBidi"/>
          <w:sz w:val="21"/>
          <w:szCs w:val="21"/>
        </w:rPr>
        <w:t>3</w:t>
      </w:r>
      <w:r w:rsidRPr="00575549">
        <w:rPr>
          <w:rFonts w:asciiTheme="majorBidi" w:hAnsiTheme="majorBidi" w:cstheme="majorBidi"/>
          <w:sz w:val="21"/>
          <w:szCs w:val="21"/>
        </w:rPr>
        <w:t xml:space="preserve">, at </w:t>
      </w:r>
      <w:r w:rsidR="009D16D8" w:rsidRPr="00575549">
        <w:rPr>
          <w:rFonts w:asciiTheme="majorBidi" w:hAnsiTheme="majorBidi" w:cstheme="majorBidi"/>
          <w:sz w:val="21"/>
          <w:szCs w:val="21"/>
        </w:rPr>
        <w:t>4</w:t>
      </w:r>
      <w:r w:rsidRPr="00575549">
        <w:rPr>
          <w:rFonts w:asciiTheme="majorBidi" w:hAnsiTheme="majorBidi" w:cstheme="majorBidi"/>
          <w:sz w:val="21"/>
          <w:szCs w:val="21"/>
        </w:rPr>
        <w:t>:00PM in the Sr. Adult Class.</w:t>
      </w:r>
    </w:p>
    <w:p w14:paraId="6D5A48FD" w14:textId="1B1F5E23" w:rsidR="000514E8" w:rsidRPr="00575549" w:rsidRDefault="000514E8" w:rsidP="008F0B31">
      <w:pPr>
        <w:spacing w:before="60" w:after="0" w:line="240" w:lineRule="auto"/>
        <w:rPr>
          <w:rFonts w:asciiTheme="majorBidi" w:hAnsiTheme="majorBidi" w:cstheme="majorBidi"/>
          <w:sz w:val="21"/>
          <w:szCs w:val="21"/>
        </w:rPr>
      </w:pPr>
      <w:r w:rsidRPr="00575549">
        <w:rPr>
          <w:rFonts w:asciiTheme="majorBidi" w:hAnsiTheme="majorBidi" w:cstheme="majorBidi"/>
          <w:b/>
          <w:bCs/>
          <w:sz w:val="21"/>
          <w:szCs w:val="21"/>
        </w:rPr>
        <w:t>WMU Meeting</w:t>
      </w:r>
      <w:r w:rsidRPr="00575549">
        <w:rPr>
          <w:rFonts w:asciiTheme="majorBidi" w:hAnsiTheme="majorBidi" w:cstheme="majorBidi"/>
          <w:sz w:val="21"/>
          <w:szCs w:val="21"/>
        </w:rPr>
        <w:t xml:space="preserve"> - Sunday, </w:t>
      </w:r>
      <w:r w:rsidR="009D16D8" w:rsidRPr="00575549">
        <w:rPr>
          <w:rFonts w:asciiTheme="majorBidi" w:hAnsiTheme="majorBidi" w:cstheme="majorBidi"/>
          <w:sz w:val="21"/>
          <w:szCs w:val="21"/>
        </w:rPr>
        <w:t>September 13</w:t>
      </w:r>
      <w:r w:rsidRPr="00575549">
        <w:rPr>
          <w:rFonts w:asciiTheme="majorBidi" w:hAnsiTheme="majorBidi" w:cstheme="majorBidi"/>
          <w:sz w:val="21"/>
          <w:szCs w:val="21"/>
        </w:rPr>
        <w:t xml:space="preserve">, at </w:t>
      </w:r>
      <w:r w:rsidR="007714D8" w:rsidRPr="00575549">
        <w:rPr>
          <w:rFonts w:asciiTheme="majorBidi" w:hAnsiTheme="majorBidi" w:cstheme="majorBidi"/>
          <w:sz w:val="21"/>
          <w:szCs w:val="21"/>
        </w:rPr>
        <w:t>4</w:t>
      </w:r>
      <w:r w:rsidRPr="00575549">
        <w:rPr>
          <w:rFonts w:asciiTheme="majorBidi" w:hAnsiTheme="majorBidi" w:cstheme="majorBidi"/>
          <w:sz w:val="21"/>
          <w:szCs w:val="21"/>
        </w:rPr>
        <w:t>:00PM, Fellowship Hall.</w:t>
      </w:r>
    </w:p>
    <w:p w14:paraId="7F97CB2B" w14:textId="25B3487A" w:rsidR="00575549" w:rsidRPr="00D415CD" w:rsidRDefault="00575549" w:rsidP="00575549">
      <w:pPr>
        <w:spacing w:before="60" w:after="0" w:line="240" w:lineRule="auto"/>
        <w:rPr>
          <w:rFonts w:asciiTheme="majorBidi" w:hAnsiTheme="majorBidi" w:cstheme="majorBidi"/>
          <w:bCs/>
          <w:sz w:val="21"/>
          <w:szCs w:val="21"/>
        </w:rPr>
      </w:pPr>
      <w:r w:rsidRPr="00575549">
        <w:rPr>
          <w:rFonts w:asciiTheme="majorBidi" w:hAnsiTheme="majorBidi" w:cstheme="majorBidi"/>
          <w:b/>
          <w:sz w:val="21"/>
          <w:szCs w:val="21"/>
        </w:rPr>
        <w:t>Awana Program</w:t>
      </w:r>
      <w:r w:rsidRPr="00575549">
        <w:rPr>
          <w:rFonts w:asciiTheme="majorBidi" w:hAnsiTheme="majorBidi" w:cstheme="majorBidi"/>
          <w:bCs/>
          <w:sz w:val="21"/>
          <w:szCs w:val="21"/>
        </w:rPr>
        <w:t xml:space="preserve"> – </w:t>
      </w:r>
      <w:r w:rsidRPr="00575549">
        <w:rPr>
          <w:rFonts w:asciiTheme="majorBidi" w:hAnsiTheme="majorBidi" w:cstheme="majorBidi"/>
          <w:sz w:val="21"/>
          <w:szCs w:val="21"/>
        </w:rPr>
        <w:t xml:space="preserve">Sunday, September 13, </w:t>
      </w:r>
      <w:r w:rsidRPr="00575549">
        <w:rPr>
          <w:rFonts w:asciiTheme="majorBidi" w:hAnsiTheme="majorBidi" w:cstheme="majorBidi"/>
          <w:bCs/>
          <w:sz w:val="21"/>
          <w:szCs w:val="21"/>
        </w:rPr>
        <w:t>at 5:00PM, Fellowship Hall.</w:t>
      </w:r>
    </w:p>
    <w:p w14:paraId="6166D721" w14:textId="21E15308" w:rsidR="00B1368F" w:rsidRDefault="00B1368F" w:rsidP="00B1368F">
      <w:pPr>
        <w:spacing w:before="120" w:after="0" w:line="240" w:lineRule="auto"/>
        <w:rPr>
          <w:rFonts w:ascii="Times New Roman" w:hAnsi="Times New Roman" w:cs="Times New Roman"/>
          <w:bCs/>
          <w:iCs/>
          <w:color w:val="000000" w:themeColor="text1"/>
          <w:sz w:val="21"/>
          <w:szCs w:val="21"/>
        </w:rPr>
      </w:pPr>
      <w:r>
        <w:rPr>
          <w:rFonts w:ascii="Times New Roman" w:hAnsi="Times New Roman" w:cs="Times New Roman"/>
          <w:bCs/>
          <w:iCs/>
          <w:color w:val="000000" w:themeColor="text1"/>
          <w:sz w:val="21"/>
          <w:szCs w:val="21"/>
        </w:rPr>
        <w:br w:type="page"/>
      </w:r>
    </w:p>
    <w:p w14:paraId="4157E8B3" w14:textId="77777777" w:rsidR="00B1368F" w:rsidRDefault="00B1368F" w:rsidP="00B1368F">
      <w:pPr>
        <w:spacing w:before="120" w:after="0" w:line="240" w:lineRule="auto"/>
        <w:rPr>
          <w:rFonts w:asciiTheme="majorBidi" w:hAnsiTheme="majorBidi" w:cstheme="majorBidi"/>
        </w:rPr>
      </w:pPr>
    </w:p>
    <w:p w14:paraId="175A3C63" w14:textId="77777777" w:rsidR="002749DA" w:rsidRDefault="002749DA" w:rsidP="00B1368F">
      <w:pPr>
        <w:spacing w:before="120" w:after="0" w:line="240" w:lineRule="auto"/>
        <w:rPr>
          <w:rFonts w:asciiTheme="majorBidi" w:hAnsiTheme="majorBidi" w:cstheme="majorBidi"/>
        </w:rPr>
      </w:pPr>
    </w:p>
    <w:p w14:paraId="31EC5920" w14:textId="77777777" w:rsidR="00363EBC" w:rsidRDefault="00363EBC" w:rsidP="00B1368F">
      <w:pPr>
        <w:spacing w:before="120" w:after="0" w:line="240" w:lineRule="auto"/>
        <w:rPr>
          <w:rFonts w:asciiTheme="majorBidi" w:hAnsiTheme="majorBidi" w:cstheme="majorBidi"/>
        </w:rPr>
      </w:pPr>
    </w:p>
    <w:p w14:paraId="2B4919E9" w14:textId="3F9ADCD6" w:rsidR="00710C7A" w:rsidRPr="007714D8" w:rsidRDefault="00710C7A" w:rsidP="00710C7A">
      <w:pPr>
        <w:spacing w:before="180" w:after="0" w:line="240" w:lineRule="auto"/>
        <w:rPr>
          <w:rFonts w:asciiTheme="majorBidi" w:hAnsiTheme="majorBidi" w:cstheme="majorBidi"/>
          <w:sz w:val="23"/>
          <w:szCs w:val="23"/>
        </w:rPr>
      </w:pPr>
      <w:r w:rsidRPr="007714D8">
        <w:rPr>
          <w:rFonts w:asciiTheme="majorBidi" w:hAnsiTheme="majorBidi" w:cstheme="majorBidi"/>
          <w:b/>
          <w:bCs/>
          <w:sz w:val="23"/>
          <w:szCs w:val="23"/>
        </w:rPr>
        <w:t>Church Homecoming</w:t>
      </w:r>
      <w:r w:rsidRPr="007714D8">
        <w:rPr>
          <w:rFonts w:asciiTheme="majorBidi" w:hAnsiTheme="majorBidi" w:cstheme="majorBidi"/>
          <w:sz w:val="23"/>
          <w:szCs w:val="23"/>
        </w:rPr>
        <w:t xml:space="preserve"> - Sunday, September </w:t>
      </w:r>
      <w:r w:rsidR="009E41E3" w:rsidRPr="007714D8">
        <w:rPr>
          <w:rFonts w:asciiTheme="majorBidi" w:hAnsiTheme="majorBidi" w:cstheme="majorBidi"/>
          <w:sz w:val="23"/>
          <w:szCs w:val="23"/>
        </w:rPr>
        <w:t>27</w:t>
      </w:r>
      <w:r w:rsidRPr="007714D8">
        <w:rPr>
          <w:rFonts w:asciiTheme="majorBidi" w:hAnsiTheme="majorBidi" w:cstheme="majorBidi"/>
          <w:sz w:val="23"/>
          <w:szCs w:val="23"/>
        </w:rPr>
        <w:t xml:space="preserve">.  This is an </w:t>
      </w:r>
      <w:r w:rsidRPr="007714D8">
        <w:rPr>
          <w:rFonts w:asciiTheme="majorBidi" w:hAnsiTheme="majorBidi" w:cstheme="majorBidi"/>
          <w:i/>
          <w:iCs/>
          <w:sz w:val="23"/>
          <w:szCs w:val="23"/>
        </w:rPr>
        <w:t>EXCELLENT</w:t>
      </w:r>
      <w:r w:rsidRPr="007714D8">
        <w:rPr>
          <w:rFonts w:asciiTheme="majorBidi" w:hAnsiTheme="majorBidi" w:cstheme="majorBidi"/>
          <w:sz w:val="23"/>
          <w:szCs w:val="23"/>
        </w:rPr>
        <w:t xml:space="preserve"> outreach!  Please invite friends and family members that have not attended lately.  A covered-dish meal will follow worship in the Fellowship Hall.</w:t>
      </w:r>
    </w:p>
    <w:p w14:paraId="20DABF95" w14:textId="77777777" w:rsidR="0056661C" w:rsidRPr="0056661C" w:rsidRDefault="00D067E7" w:rsidP="00D067E7">
      <w:pPr>
        <w:spacing w:before="240" w:after="0" w:line="240" w:lineRule="auto"/>
        <w:rPr>
          <w:rFonts w:ascii="Times New Roman" w:hAnsi="Times New Roman" w:cs="Times New Roman"/>
          <w:bCs/>
          <w:iCs/>
          <w:color w:val="000000" w:themeColor="text1"/>
          <w:sz w:val="21"/>
          <w:szCs w:val="21"/>
        </w:rPr>
      </w:pPr>
      <w:r w:rsidRPr="0056661C">
        <w:rPr>
          <w:rFonts w:ascii="Times New Roman" w:hAnsi="Times New Roman" w:cs="Times New Roman"/>
          <w:b/>
          <w:iCs/>
          <w:color w:val="000000" w:themeColor="text1"/>
          <w:sz w:val="21"/>
          <w:szCs w:val="21"/>
        </w:rPr>
        <w:t>Backpack Buddies</w:t>
      </w:r>
      <w:r w:rsidRPr="0056661C">
        <w:rPr>
          <w:rFonts w:ascii="Times New Roman" w:hAnsi="Times New Roman" w:cs="Times New Roman"/>
          <w:bCs/>
          <w:iCs/>
          <w:color w:val="000000" w:themeColor="text1"/>
          <w:sz w:val="21"/>
          <w:szCs w:val="21"/>
        </w:rPr>
        <w:t xml:space="preserve"> - This ministry will start again in October</w:t>
      </w:r>
      <w:r w:rsidR="00865427" w:rsidRPr="0056661C">
        <w:rPr>
          <w:rFonts w:ascii="Times New Roman" w:hAnsi="Times New Roman" w:cs="Times New Roman"/>
          <w:bCs/>
          <w:iCs/>
          <w:color w:val="000000" w:themeColor="text1"/>
          <w:sz w:val="21"/>
          <w:szCs w:val="21"/>
        </w:rPr>
        <w:t xml:space="preserve">. </w:t>
      </w:r>
      <w:r w:rsidR="008C518B" w:rsidRPr="0056661C">
        <w:rPr>
          <w:rFonts w:ascii="Times New Roman" w:hAnsi="Times New Roman" w:cs="Times New Roman"/>
          <w:bCs/>
          <w:iCs/>
          <w:color w:val="000000" w:themeColor="text1"/>
          <w:sz w:val="21"/>
          <w:szCs w:val="21"/>
        </w:rPr>
        <w:t xml:space="preserve"> A sign-up list will be available</w:t>
      </w:r>
      <w:r w:rsidR="00FB407F" w:rsidRPr="0056661C">
        <w:rPr>
          <w:rFonts w:ascii="Times New Roman" w:hAnsi="Times New Roman" w:cs="Times New Roman"/>
          <w:bCs/>
          <w:iCs/>
          <w:color w:val="000000" w:themeColor="text1"/>
          <w:sz w:val="21"/>
          <w:szCs w:val="21"/>
        </w:rPr>
        <w:t xml:space="preserve"> for those interested in participating.</w:t>
      </w:r>
      <w:r w:rsidR="008E59BC" w:rsidRPr="0056661C">
        <w:rPr>
          <w:rFonts w:ascii="Times New Roman" w:hAnsi="Times New Roman" w:cs="Times New Roman"/>
          <w:bCs/>
          <w:iCs/>
          <w:color w:val="000000" w:themeColor="text1"/>
          <w:sz w:val="21"/>
          <w:szCs w:val="21"/>
        </w:rPr>
        <w:t xml:space="preserve">  </w:t>
      </w:r>
      <w:r w:rsidR="004C2BA7" w:rsidRPr="0056661C">
        <w:rPr>
          <w:rFonts w:ascii="Times New Roman" w:hAnsi="Times New Roman" w:cs="Times New Roman"/>
          <w:bCs/>
          <w:iCs/>
          <w:color w:val="000000" w:themeColor="text1"/>
          <w:sz w:val="21"/>
          <w:szCs w:val="21"/>
        </w:rPr>
        <w:t>S</w:t>
      </w:r>
      <w:r w:rsidR="004C2BA7" w:rsidRPr="0056661C">
        <w:rPr>
          <w:rFonts w:ascii="Times New Roman" w:hAnsi="Times New Roman" w:cs="Times New Roman"/>
          <w:bCs/>
          <w:iCs/>
          <w:color w:val="000000" w:themeColor="text1"/>
          <w:sz w:val="21"/>
          <w:szCs w:val="21"/>
        </w:rPr>
        <w:t>ee Tim or Beverly Farish</w:t>
      </w:r>
      <w:r w:rsidR="004C2BA7" w:rsidRPr="0056661C">
        <w:rPr>
          <w:rFonts w:ascii="Times New Roman" w:hAnsi="Times New Roman" w:cs="Times New Roman"/>
          <w:bCs/>
          <w:iCs/>
          <w:color w:val="000000" w:themeColor="text1"/>
          <w:sz w:val="21"/>
          <w:szCs w:val="21"/>
        </w:rPr>
        <w:t xml:space="preserve"> </w:t>
      </w:r>
      <w:r w:rsidR="00CE4D08" w:rsidRPr="0056661C">
        <w:rPr>
          <w:rFonts w:ascii="Times New Roman" w:hAnsi="Times New Roman" w:cs="Times New Roman"/>
          <w:bCs/>
          <w:iCs/>
          <w:color w:val="000000" w:themeColor="text1"/>
          <w:sz w:val="21"/>
          <w:szCs w:val="21"/>
        </w:rPr>
        <w:t>if you have questions.  We need to have all donations at church by the 3</w:t>
      </w:r>
      <w:r w:rsidR="00CE4D08" w:rsidRPr="0056661C">
        <w:rPr>
          <w:rFonts w:ascii="Times New Roman" w:hAnsi="Times New Roman" w:cs="Times New Roman"/>
          <w:bCs/>
          <w:iCs/>
          <w:color w:val="000000" w:themeColor="text1"/>
          <w:sz w:val="21"/>
          <w:szCs w:val="21"/>
          <w:vertAlign w:val="superscript"/>
        </w:rPr>
        <w:t>rd</w:t>
      </w:r>
      <w:r w:rsidR="00CE4D08" w:rsidRPr="0056661C">
        <w:rPr>
          <w:rFonts w:ascii="Times New Roman" w:hAnsi="Times New Roman" w:cs="Times New Roman"/>
          <w:bCs/>
          <w:iCs/>
          <w:color w:val="000000" w:themeColor="text1"/>
          <w:sz w:val="21"/>
          <w:szCs w:val="21"/>
        </w:rPr>
        <w:t xml:space="preserve"> Sunday of the month.</w:t>
      </w:r>
    </w:p>
    <w:p w14:paraId="2A4FA498" w14:textId="406E5657" w:rsidR="00B1368F" w:rsidRPr="000E0BD8" w:rsidRDefault="00B1368F" w:rsidP="0089580A">
      <w:pPr>
        <w:spacing w:before="180" w:after="0" w:line="240" w:lineRule="auto"/>
        <w:rPr>
          <w:rFonts w:ascii="Times New Roman" w:hAnsi="Times New Roman" w:cs="Times New Roman"/>
          <w:bCs/>
          <w:color w:val="000000" w:themeColor="text1"/>
          <w:sz w:val="21"/>
          <w:szCs w:val="21"/>
        </w:rPr>
      </w:pPr>
      <w:r w:rsidRPr="000E0BD8">
        <w:rPr>
          <w:rFonts w:ascii="Times New Roman" w:hAnsi="Times New Roman" w:cs="Times New Roman"/>
          <w:b/>
          <w:color w:val="000000" w:themeColor="text1"/>
          <w:sz w:val="21"/>
          <w:szCs w:val="21"/>
        </w:rPr>
        <w:t>Food Pantry</w:t>
      </w:r>
      <w:r w:rsidRPr="000E0BD8">
        <w:rPr>
          <w:rFonts w:ascii="Times New Roman" w:hAnsi="Times New Roman" w:cs="Times New Roman"/>
          <w:bCs/>
          <w:color w:val="000000" w:themeColor="text1"/>
          <w:sz w:val="21"/>
          <w:szCs w:val="21"/>
        </w:rPr>
        <w:t>: Currently, the pantry needs</w:t>
      </w:r>
      <w:r>
        <w:rPr>
          <w:rFonts w:ascii="Times New Roman" w:hAnsi="Times New Roman" w:cs="Times New Roman"/>
          <w:bCs/>
          <w:color w:val="000000" w:themeColor="text1"/>
          <w:sz w:val="21"/>
          <w:szCs w:val="21"/>
        </w:rPr>
        <w:t xml:space="preserve"> </w:t>
      </w:r>
      <w:r w:rsidRPr="000E0BD8">
        <w:rPr>
          <w:rFonts w:ascii="Times New Roman" w:hAnsi="Times New Roman" w:cs="Times New Roman"/>
          <w:bCs/>
          <w:color w:val="000000" w:themeColor="text1"/>
          <w:sz w:val="21"/>
          <w:szCs w:val="21"/>
        </w:rPr>
        <w:t>the following items:</w:t>
      </w:r>
    </w:p>
    <w:p w14:paraId="4C6A32CF" w14:textId="77777777" w:rsidR="00B1368F" w:rsidRDefault="00B1368F" w:rsidP="00B1368F">
      <w:pPr>
        <w:spacing w:before="60" w:after="0" w:line="240" w:lineRule="auto"/>
        <w:ind w:left="547" w:right="475"/>
        <w:rPr>
          <w:rFonts w:ascii="Times New Roman" w:hAnsi="Times New Roman" w:cs="Times New Roman"/>
          <w:bCs/>
          <w:color w:val="000000" w:themeColor="text1"/>
          <w:sz w:val="21"/>
          <w:szCs w:val="21"/>
        </w:rPr>
      </w:pPr>
      <w:r w:rsidRPr="00670DFE">
        <w:rPr>
          <w:rFonts w:ascii="Times New Roman" w:hAnsi="Times New Roman" w:cs="Times New Roman"/>
          <w:bCs/>
          <w:color w:val="000000" w:themeColor="text1"/>
          <w:sz w:val="21"/>
          <w:szCs w:val="21"/>
          <w:u w:val="single"/>
        </w:rPr>
        <w:t>Canned</w:t>
      </w:r>
      <w:r w:rsidRPr="000E0BD8">
        <w:rPr>
          <w:rFonts w:ascii="Times New Roman" w:hAnsi="Times New Roman" w:cs="Times New Roman"/>
          <w:bCs/>
          <w:color w:val="000000" w:themeColor="text1"/>
          <w:sz w:val="21"/>
          <w:szCs w:val="21"/>
        </w:rPr>
        <w:t xml:space="preserve"> Fruit, </w:t>
      </w:r>
      <w:r w:rsidRPr="00670DFE">
        <w:rPr>
          <w:rFonts w:ascii="Times New Roman" w:hAnsi="Times New Roman" w:cs="Times New Roman"/>
          <w:bCs/>
          <w:color w:val="000000" w:themeColor="text1"/>
          <w:sz w:val="21"/>
          <w:szCs w:val="21"/>
          <w:u w:val="single"/>
        </w:rPr>
        <w:t>Canned</w:t>
      </w:r>
      <w:r w:rsidRPr="000E0BD8">
        <w:rPr>
          <w:rFonts w:ascii="Times New Roman" w:hAnsi="Times New Roman" w:cs="Times New Roman"/>
          <w:bCs/>
          <w:color w:val="000000" w:themeColor="text1"/>
          <w:sz w:val="21"/>
          <w:szCs w:val="21"/>
        </w:rPr>
        <w:t xml:space="preserve"> Meats , </w:t>
      </w:r>
      <w:r w:rsidRPr="00670DFE">
        <w:rPr>
          <w:rFonts w:ascii="Times New Roman" w:hAnsi="Times New Roman" w:cs="Times New Roman"/>
          <w:bCs/>
          <w:color w:val="000000" w:themeColor="text1"/>
          <w:sz w:val="21"/>
          <w:szCs w:val="21"/>
          <w:u w:val="single"/>
        </w:rPr>
        <w:t>Canned</w:t>
      </w:r>
      <w:r w:rsidRPr="000E0BD8">
        <w:rPr>
          <w:rFonts w:ascii="Times New Roman" w:hAnsi="Times New Roman" w:cs="Times New Roman"/>
          <w:bCs/>
          <w:color w:val="000000" w:themeColor="text1"/>
          <w:sz w:val="21"/>
          <w:szCs w:val="21"/>
        </w:rPr>
        <w:t xml:space="preserve"> Soups, </w:t>
      </w:r>
      <w:r w:rsidRPr="00670DFE">
        <w:rPr>
          <w:rFonts w:ascii="Times New Roman" w:hAnsi="Times New Roman" w:cs="Times New Roman"/>
          <w:bCs/>
          <w:color w:val="000000" w:themeColor="text1"/>
          <w:sz w:val="21"/>
          <w:szCs w:val="21"/>
          <w:u w:val="single"/>
        </w:rPr>
        <w:t>Canned</w:t>
      </w:r>
      <w:r w:rsidRPr="000E0BD8">
        <w:rPr>
          <w:rFonts w:ascii="Times New Roman" w:hAnsi="Times New Roman" w:cs="Times New Roman"/>
          <w:bCs/>
          <w:color w:val="000000" w:themeColor="text1"/>
          <w:sz w:val="21"/>
          <w:szCs w:val="21"/>
        </w:rPr>
        <w:t xml:space="preserve"> Vegetables (Corn, Sweet Peas, Green Beans), Dried Beans, Rice, Stewed Tomatoes, Spaghetti Noodles &amp; Sauce, Children</w:t>
      </w:r>
      <w:r>
        <w:rPr>
          <w:rFonts w:ascii="Times New Roman" w:hAnsi="Times New Roman" w:cs="Times New Roman"/>
          <w:bCs/>
          <w:color w:val="000000" w:themeColor="text1"/>
          <w:sz w:val="21"/>
          <w:szCs w:val="21"/>
        </w:rPr>
        <w:t>’</w:t>
      </w:r>
      <w:r w:rsidRPr="000E0BD8">
        <w:rPr>
          <w:rFonts w:ascii="Times New Roman" w:hAnsi="Times New Roman" w:cs="Times New Roman"/>
          <w:bCs/>
          <w:color w:val="000000" w:themeColor="text1"/>
          <w:sz w:val="21"/>
          <w:szCs w:val="21"/>
        </w:rPr>
        <w:t xml:space="preserve">s </w:t>
      </w:r>
      <w:r w:rsidRPr="00670DFE">
        <w:rPr>
          <w:rFonts w:ascii="Times New Roman" w:hAnsi="Times New Roman" w:cs="Times New Roman"/>
          <w:bCs/>
          <w:color w:val="000000" w:themeColor="text1"/>
          <w:sz w:val="21"/>
          <w:szCs w:val="21"/>
          <w:u w:val="single"/>
        </w:rPr>
        <w:t>Canned</w:t>
      </w:r>
      <w:r w:rsidRPr="000E0BD8">
        <w:rPr>
          <w:rFonts w:ascii="Times New Roman" w:hAnsi="Times New Roman" w:cs="Times New Roman"/>
          <w:bCs/>
          <w:color w:val="000000" w:themeColor="text1"/>
          <w:sz w:val="21"/>
          <w:szCs w:val="21"/>
        </w:rPr>
        <w:t xml:space="preserve"> Pasta, Peanut Butter, Jelly, Grits, Oats.</w:t>
      </w:r>
    </w:p>
    <w:p w14:paraId="1C0F5D82" w14:textId="662C3FB2" w:rsidR="00CE7231" w:rsidRPr="001C3A67" w:rsidRDefault="00CE7231" w:rsidP="00CE7231">
      <w:pPr>
        <w:spacing w:before="480" w:after="0" w:line="240" w:lineRule="auto"/>
        <w:jc w:val="center"/>
        <w:rPr>
          <w:rFonts w:asciiTheme="majorBidi" w:hAnsiTheme="majorBidi" w:cstheme="majorBidi"/>
          <w:b/>
          <w:bCs/>
          <w:color w:val="000000" w:themeColor="text1"/>
        </w:rPr>
      </w:pPr>
      <w:r w:rsidRPr="001C3A67">
        <w:rPr>
          <w:rFonts w:ascii="Times New Roman" w:hAnsi="Times New Roman" w:cs="Times New Roman"/>
          <w:b/>
          <w:noProof/>
          <w:color w:val="000000" w:themeColor="text1"/>
          <w:lang w:bidi="he-IL"/>
        </w:rPr>
        <mc:AlternateContent>
          <mc:Choice Requires="wps">
            <w:drawing>
              <wp:anchor distT="0" distB="0" distL="114300" distR="114300" simplePos="0" relativeHeight="252540928" behindDoc="0" locked="0" layoutInCell="1" allowOverlap="1" wp14:anchorId="01A46C34" wp14:editId="1BD7A756">
                <wp:simplePos x="0" y="0"/>
                <wp:positionH relativeFrom="column">
                  <wp:posOffset>38100</wp:posOffset>
                </wp:positionH>
                <wp:positionV relativeFrom="paragraph">
                  <wp:posOffset>168275</wp:posOffset>
                </wp:positionV>
                <wp:extent cx="4290060" cy="0"/>
                <wp:effectExtent l="0" t="0" r="0" b="0"/>
                <wp:wrapNone/>
                <wp:docPr id="1042238870" name="AutoShape 26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9006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C976191" id="AutoShape 2639" o:spid="_x0000_s1026" type="#_x0000_t32" style="position:absolute;margin-left:3pt;margin-top:13.25pt;width:337.8pt;height:0;z-index:25254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" strokeweight="1pt"/>
            </w:pict>
          </mc:Fallback>
        </mc:AlternateContent>
      </w:r>
      <w:r w:rsidR="001C3A67">
        <w:rPr>
          <w:rFonts w:asciiTheme="majorBidi" w:hAnsiTheme="majorBidi" w:cstheme="majorBidi"/>
          <w:b/>
          <w:bCs/>
          <w:color w:val="000000" w:themeColor="text1"/>
        </w:rPr>
        <w:t>BIRTHDAYS</w:t>
      </w:r>
    </w:p>
    <w:p w14:paraId="148306B1" w14:textId="36651289" w:rsidR="00CE7231" w:rsidRPr="001C3A67" w:rsidRDefault="00C2467A" w:rsidP="00CE7231">
      <w:pPr>
        <w:spacing w:before="60" w:after="0" w:line="240" w:lineRule="auto"/>
        <w:jc w:val="center"/>
        <w:rPr>
          <w:rFonts w:ascii="Times New Roman" w:hAnsi="Times New Roman" w:cs="Times New Roman"/>
          <w:color w:val="000000" w:themeColor="text1"/>
          <w:sz w:val="21"/>
          <w:szCs w:val="21"/>
        </w:rPr>
      </w:pPr>
      <w:r w:rsidRPr="005646ED">
        <w:rPr>
          <w:rFonts w:ascii="Times New Roman" w:hAnsi="Times New Roman" w:cs="Times New Roman"/>
          <w:sz w:val="21"/>
          <w:szCs w:val="21"/>
        </w:rPr>
        <w:t>Ronald Barbour</w:t>
      </w:r>
      <w:r>
        <w:rPr>
          <w:rFonts w:ascii="Times New Roman" w:hAnsi="Times New Roman" w:cs="Times New Roman"/>
          <w:sz w:val="21"/>
          <w:szCs w:val="21"/>
        </w:rPr>
        <w:t xml:space="preserve"> (9/3)</w:t>
      </w:r>
      <w:r w:rsidR="00BA563E" w:rsidRPr="001C3A67">
        <w:rPr>
          <w:rFonts w:ascii="Times New Roman" w:hAnsi="Times New Roman" w:cs="Times New Roman"/>
          <w:color w:val="000000" w:themeColor="text1"/>
          <w:sz w:val="21"/>
          <w:szCs w:val="21"/>
        </w:rPr>
        <w:t>.</w:t>
      </w:r>
    </w:p>
    <w:p w14:paraId="05AAE215" w14:textId="77777777" w:rsidR="00B1368F" w:rsidRDefault="00B1368F" w:rsidP="00B1368F">
      <w:pPr>
        <w:spacing w:before="360" w:after="0" w:line="240" w:lineRule="auto"/>
        <w:jc w:val="center"/>
        <w:rPr>
          <w:rFonts w:ascii="Times New Roman" w:hAnsi="Times New Roman" w:cs="Times New Roman"/>
          <w:b/>
          <w:iCs/>
          <w:color w:val="000000" w:themeColor="text1"/>
          <w:u w:val="single"/>
        </w:rPr>
      </w:pPr>
      <w:r>
        <w:rPr>
          <w:rFonts w:ascii="Times New Roman" w:hAnsi="Times New Roman" w:cs="Times New Roman"/>
          <w:b/>
          <w:noProof/>
          <w:lang w:bidi="he-IL"/>
        </w:rPr>
        <mc:AlternateContent>
          <mc:Choice Requires="wps">
            <w:drawing>
              <wp:anchor distT="0" distB="0" distL="114300" distR="114300" simplePos="0" relativeHeight="252504064" behindDoc="0" locked="0" layoutInCell="1" allowOverlap="1" wp14:anchorId="3E4394EC" wp14:editId="41B4FD26">
                <wp:simplePos x="0" y="0"/>
                <wp:positionH relativeFrom="column">
                  <wp:posOffset>38100</wp:posOffset>
                </wp:positionH>
                <wp:positionV relativeFrom="paragraph">
                  <wp:posOffset>114300</wp:posOffset>
                </wp:positionV>
                <wp:extent cx="4290060" cy="0"/>
                <wp:effectExtent l="7620" t="15240" r="7620" b="13335"/>
                <wp:wrapNone/>
                <wp:docPr id="1671877049" name="AutoShape 26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9006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18A3B95" id="AutoShape 2638" o:spid="_x0000_s1026" type="#_x0000_t32" style="position:absolute;margin-left:3pt;margin-top:9pt;width:337.8pt;height:0;z-index:25250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" strokeweight="1pt"/>
            </w:pict>
          </mc:Fallback>
        </mc:AlternateContent>
      </w:r>
      <w:r w:rsidRPr="004C4EC9">
        <w:rPr>
          <w:rFonts w:ascii="Times New Roman" w:hAnsi="Times New Roman" w:cs="Times New Roman"/>
          <w:b/>
          <w:iCs/>
          <w:color w:val="000000" w:themeColor="text1"/>
          <w:u w:val="single"/>
        </w:rPr>
        <w:t>CHURCH ADMINISTRATION</w:t>
      </w:r>
    </w:p>
    <w:p w14:paraId="07AFE506" w14:textId="77777777" w:rsidR="00B1368F" w:rsidRDefault="00B1368F" w:rsidP="00B1368F">
      <w:pPr>
        <w:spacing w:before="120" w:after="120" w:line="240" w:lineRule="auto"/>
        <w:jc w:val="center"/>
        <w:rPr>
          <w:rFonts w:ascii="Times New Roman" w:hAnsi="Times New Roman" w:cs="Times New Roman"/>
          <w:bCs/>
          <w:iCs/>
          <w:color w:val="000000" w:themeColor="text1"/>
          <w:sz w:val="21"/>
          <w:szCs w:val="21"/>
        </w:rPr>
      </w:pPr>
      <w:r w:rsidRPr="004C268C">
        <w:rPr>
          <w:rFonts w:ascii="Times New Roman" w:hAnsi="Times New Roman" w:cs="Times New Roman"/>
          <w:bCs/>
          <w:color w:val="000000" w:themeColor="text1"/>
          <w:sz w:val="20"/>
          <w:szCs w:val="20"/>
        </w:rPr>
        <w:t>David Brantley, Pastor       919-539-8801</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35"/>
        <w:gridCol w:w="1680"/>
        <w:gridCol w:w="269"/>
        <w:gridCol w:w="1708"/>
        <w:gridCol w:w="1376"/>
      </w:tblGrid>
      <w:tr w:rsidR="00B1368F" w:rsidRPr="00D5207F" w14:paraId="0DC29548" w14:textId="77777777" w:rsidTr="00315B8B">
        <w:trPr>
          <w:jc w:val="center"/>
        </w:trPr>
        <w:tc>
          <w:tcPr>
            <w:tcW w:w="1735" w:type="dxa"/>
          </w:tcPr>
          <w:p w14:paraId="01F1BCCC" w14:textId="77777777" w:rsidR="00B1368F" w:rsidRPr="00B13991" w:rsidRDefault="00B1368F" w:rsidP="00315B8B">
            <w:pPr>
              <w:tabs>
                <w:tab w:val="left" w:pos="1704"/>
              </w:tabs>
              <w:rPr>
                <w:rFonts w:ascii="Times New Roman" w:hAnsi="Times New Roman" w:cs="Times New Roman"/>
                <w:color w:val="000000" w:themeColor="text1"/>
                <w:sz w:val="20"/>
                <w:szCs w:val="20"/>
              </w:rPr>
            </w:pPr>
            <w:r w:rsidRPr="00B13991">
              <w:rPr>
                <w:rFonts w:ascii="Times New Roman" w:hAnsi="Times New Roman" w:cs="Times New Roman"/>
                <w:sz w:val="20"/>
                <w:szCs w:val="20"/>
              </w:rPr>
              <w:t>Ken Langdon</w:t>
            </w:r>
          </w:p>
        </w:tc>
        <w:tc>
          <w:tcPr>
            <w:tcW w:w="1680" w:type="dxa"/>
          </w:tcPr>
          <w:p w14:paraId="31E498A1" w14:textId="77777777" w:rsidR="00B1368F" w:rsidRPr="00B13991" w:rsidRDefault="00B1368F" w:rsidP="00315B8B">
            <w:pPr>
              <w:tabs>
                <w:tab w:val="left" w:pos="1704"/>
              </w:tabs>
              <w:rPr>
                <w:rFonts w:ascii="Times New Roman" w:hAnsi="Times New Roman" w:cs="Times New Roman"/>
                <w:color w:val="000000" w:themeColor="text1"/>
                <w:sz w:val="20"/>
                <w:szCs w:val="20"/>
              </w:rPr>
            </w:pPr>
            <w:r w:rsidRPr="00B13991">
              <w:rPr>
                <w:rFonts w:ascii="Times New Roman" w:hAnsi="Times New Roman" w:cs="Times New Roman"/>
                <w:sz w:val="20"/>
                <w:szCs w:val="20"/>
              </w:rPr>
              <w:t>910-514-1289</w:t>
            </w:r>
          </w:p>
        </w:tc>
        <w:tc>
          <w:tcPr>
            <w:tcW w:w="269" w:type="dxa"/>
          </w:tcPr>
          <w:p w14:paraId="29C02D03" w14:textId="77777777" w:rsidR="00B1368F" w:rsidRPr="00D5207F" w:rsidRDefault="00B1368F" w:rsidP="00315B8B">
            <w:pPr>
              <w:tabs>
                <w:tab w:val="left" w:pos="1704"/>
              </w:tabs>
              <w:rPr>
                <w:rFonts w:ascii="Times New Roman" w:hAnsi="Times New Roman" w:cs="Times New Roman"/>
                <w:bCs/>
                <w:color w:val="000000" w:themeColor="text1"/>
                <w:sz w:val="20"/>
                <w:szCs w:val="20"/>
              </w:rPr>
            </w:pPr>
          </w:p>
        </w:tc>
        <w:tc>
          <w:tcPr>
            <w:tcW w:w="1708" w:type="dxa"/>
          </w:tcPr>
          <w:p w14:paraId="4C8B925F" w14:textId="0FDB88DA" w:rsidR="00B1368F" w:rsidRPr="00ED14BC" w:rsidRDefault="008347E2" w:rsidP="008347E2">
            <w:pPr>
              <w:tabs>
                <w:tab w:val="left" w:pos="1704"/>
              </w:tabs>
              <w:ind w:hanging="102"/>
              <w:rPr>
                <w:rFonts w:ascii="Times New Roman" w:hAnsi="Times New Roman" w:cs="Times New Roman"/>
                <w:bCs/>
                <w:color w:val="000000" w:themeColor="text1"/>
                <w:sz w:val="20"/>
                <w:szCs w:val="20"/>
              </w:rPr>
            </w:pPr>
            <w:r w:rsidRPr="008347E2">
              <w:rPr>
                <w:rFonts w:ascii="Times New Roman" w:hAnsi="Times New Roman" w:cs="Times New Roman"/>
                <w:sz w:val="20"/>
                <w:szCs w:val="20"/>
                <w:vertAlign w:val="superscript"/>
              </w:rPr>
              <w:t xml:space="preserve">* </w:t>
            </w:r>
            <w:r w:rsidR="00B1368F" w:rsidRPr="008347E2">
              <w:rPr>
                <w:rFonts w:ascii="Times New Roman" w:hAnsi="Times New Roman" w:cs="Times New Roman"/>
                <w:b/>
                <w:color w:val="000000" w:themeColor="text1"/>
                <w:sz w:val="20"/>
                <w:szCs w:val="20"/>
              </w:rPr>
              <w:t>Jeff Lawrence</w:t>
            </w:r>
          </w:p>
        </w:tc>
        <w:tc>
          <w:tcPr>
            <w:tcW w:w="1376" w:type="dxa"/>
          </w:tcPr>
          <w:p w14:paraId="217B2EE4" w14:textId="77777777" w:rsidR="00B1368F" w:rsidRPr="008347E2" w:rsidRDefault="00B1368F" w:rsidP="00315B8B">
            <w:pPr>
              <w:tabs>
                <w:tab w:val="left" w:pos="1704"/>
              </w:tabs>
              <w:rPr>
                <w:rFonts w:ascii="Times New Roman" w:hAnsi="Times New Roman" w:cs="Times New Roman"/>
                <w:b/>
                <w:color w:val="000000" w:themeColor="text1"/>
                <w:sz w:val="20"/>
                <w:szCs w:val="20"/>
              </w:rPr>
            </w:pPr>
            <w:r w:rsidRPr="008347E2">
              <w:rPr>
                <w:rFonts w:ascii="Times New Roman" w:hAnsi="Times New Roman" w:cs="Times New Roman"/>
                <w:b/>
                <w:color w:val="000000" w:themeColor="text1"/>
                <w:sz w:val="20"/>
                <w:szCs w:val="20"/>
              </w:rPr>
              <w:t>919-819-8456</w:t>
            </w:r>
          </w:p>
        </w:tc>
      </w:tr>
      <w:tr w:rsidR="00B1368F" w:rsidRPr="007E2AA2" w14:paraId="177F465B" w14:textId="77777777" w:rsidTr="00315B8B">
        <w:trPr>
          <w:jc w:val="center"/>
        </w:trPr>
        <w:tc>
          <w:tcPr>
            <w:tcW w:w="1735" w:type="dxa"/>
          </w:tcPr>
          <w:p w14:paraId="7CE5A453" w14:textId="77777777" w:rsidR="00B1368F" w:rsidRPr="00EA1D72" w:rsidRDefault="00B1368F" w:rsidP="00315B8B">
            <w:pPr>
              <w:tabs>
                <w:tab w:val="left" w:pos="1704"/>
              </w:tabs>
              <w:rPr>
                <w:rFonts w:ascii="Times New Roman" w:hAnsi="Times New Roman" w:cs="Times New Roman"/>
                <w:color w:val="000000" w:themeColor="text1"/>
                <w:sz w:val="20"/>
                <w:szCs w:val="20"/>
              </w:rPr>
            </w:pPr>
            <w:r w:rsidRPr="00EA1D72">
              <w:rPr>
                <w:rFonts w:ascii="Times New Roman" w:hAnsi="Times New Roman" w:cs="Times New Roman"/>
                <w:color w:val="000000" w:themeColor="text1"/>
                <w:sz w:val="20"/>
                <w:szCs w:val="20"/>
              </w:rPr>
              <w:t>Dannie Jackson</w:t>
            </w:r>
          </w:p>
        </w:tc>
        <w:tc>
          <w:tcPr>
            <w:tcW w:w="1680" w:type="dxa"/>
          </w:tcPr>
          <w:p w14:paraId="10DDF4B3" w14:textId="77777777" w:rsidR="00B1368F" w:rsidRPr="00EA1D72" w:rsidRDefault="00B1368F" w:rsidP="00315B8B">
            <w:pPr>
              <w:tabs>
                <w:tab w:val="left" w:pos="1704"/>
              </w:tabs>
              <w:rPr>
                <w:rFonts w:ascii="Times New Roman" w:hAnsi="Times New Roman" w:cs="Times New Roman"/>
                <w:color w:val="000000" w:themeColor="text1"/>
                <w:sz w:val="20"/>
                <w:szCs w:val="20"/>
              </w:rPr>
            </w:pPr>
            <w:r w:rsidRPr="00EA1D72">
              <w:rPr>
                <w:rFonts w:ascii="Times New Roman" w:hAnsi="Times New Roman" w:cs="Times New Roman"/>
                <w:color w:val="000000" w:themeColor="text1"/>
                <w:sz w:val="20"/>
                <w:szCs w:val="20"/>
              </w:rPr>
              <w:t>919-207-7633</w:t>
            </w:r>
          </w:p>
        </w:tc>
        <w:tc>
          <w:tcPr>
            <w:tcW w:w="269" w:type="dxa"/>
          </w:tcPr>
          <w:p w14:paraId="2E0123E9" w14:textId="77777777" w:rsidR="00B1368F" w:rsidRPr="004C268C" w:rsidRDefault="00B1368F" w:rsidP="00315B8B">
            <w:pPr>
              <w:tabs>
                <w:tab w:val="left" w:pos="1704"/>
              </w:tabs>
              <w:rPr>
                <w:rFonts w:ascii="Times New Roman" w:hAnsi="Times New Roman" w:cs="Times New Roman"/>
                <w:bCs/>
                <w:color w:val="000000" w:themeColor="text1"/>
                <w:sz w:val="20"/>
                <w:szCs w:val="20"/>
              </w:rPr>
            </w:pPr>
          </w:p>
        </w:tc>
        <w:tc>
          <w:tcPr>
            <w:tcW w:w="1708" w:type="dxa"/>
          </w:tcPr>
          <w:p w14:paraId="7CCB73EA" w14:textId="77777777" w:rsidR="00B1368F" w:rsidRPr="00E87412" w:rsidRDefault="00B1368F" w:rsidP="00315B8B">
            <w:pPr>
              <w:tabs>
                <w:tab w:val="left" w:pos="1704"/>
              </w:tabs>
              <w:rPr>
                <w:rFonts w:ascii="Times New Roman" w:hAnsi="Times New Roman" w:cs="Times New Roman"/>
                <w:bCs/>
                <w:color w:val="000000" w:themeColor="text1"/>
                <w:sz w:val="20"/>
                <w:szCs w:val="20"/>
              </w:rPr>
            </w:pPr>
            <w:r w:rsidRPr="00E87412">
              <w:rPr>
                <w:rFonts w:ascii="Times New Roman" w:hAnsi="Times New Roman" w:cs="Times New Roman"/>
                <w:bCs/>
                <w:color w:val="000000" w:themeColor="text1"/>
                <w:sz w:val="20"/>
                <w:szCs w:val="20"/>
              </w:rPr>
              <w:t>Randy Johnson</w:t>
            </w:r>
          </w:p>
        </w:tc>
        <w:tc>
          <w:tcPr>
            <w:tcW w:w="1376" w:type="dxa"/>
          </w:tcPr>
          <w:p w14:paraId="242AC2C8" w14:textId="77777777" w:rsidR="00B1368F" w:rsidRPr="00E87412" w:rsidRDefault="00B1368F" w:rsidP="00315B8B">
            <w:pPr>
              <w:tabs>
                <w:tab w:val="left" w:pos="1704"/>
              </w:tabs>
              <w:rPr>
                <w:rFonts w:ascii="Times New Roman" w:hAnsi="Times New Roman" w:cs="Times New Roman"/>
                <w:bCs/>
                <w:color w:val="000000" w:themeColor="text1"/>
                <w:sz w:val="20"/>
                <w:szCs w:val="20"/>
              </w:rPr>
            </w:pPr>
            <w:r w:rsidRPr="00E87412">
              <w:rPr>
                <w:rFonts w:ascii="Times New Roman" w:hAnsi="Times New Roman" w:cs="Times New Roman"/>
                <w:bCs/>
                <w:color w:val="000000" w:themeColor="text1"/>
                <w:sz w:val="20"/>
                <w:szCs w:val="20"/>
              </w:rPr>
              <w:t>919-524-7074</w:t>
            </w:r>
          </w:p>
        </w:tc>
      </w:tr>
      <w:tr w:rsidR="00B1368F" w:rsidRPr="000443B4" w14:paraId="474AF7C3" w14:textId="77777777" w:rsidTr="00315B8B">
        <w:trPr>
          <w:jc w:val="center"/>
        </w:trPr>
        <w:tc>
          <w:tcPr>
            <w:tcW w:w="1735" w:type="dxa"/>
          </w:tcPr>
          <w:p w14:paraId="08BAC06B" w14:textId="77777777" w:rsidR="00B1368F" w:rsidRPr="00E93BED" w:rsidRDefault="00B1368F" w:rsidP="00315B8B">
            <w:pPr>
              <w:tabs>
                <w:tab w:val="left" w:pos="1704"/>
              </w:tabs>
              <w:rPr>
                <w:rFonts w:ascii="Times New Roman" w:hAnsi="Times New Roman" w:cs="Times New Roman"/>
                <w:color w:val="000000" w:themeColor="text1"/>
                <w:sz w:val="20"/>
                <w:szCs w:val="20"/>
              </w:rPr>
            </w:pPr>
            <w:r w:rsidRPr="00E93BED">
              <w:rPr>
                <w:rFonts w:ascii="Times New Roman" w:hAnsi="Times New Roman" w:cs="Times New Roman"/>
                <w:color w:val="000000" w:themeColor="text1"/>
                <w:sz w:val="20"/>
                <w:szCs w:val="20"/>
              </w:rPr>
              <w:t>Ronnie Stewart</w:t>
            </w:r>
          </w:p>
        </w:tc>
        <w:tc>
          <w:tcPr>
            <w:tcW w:w="1680" w:type="dxa"/>
          </w:tcPr>
          <w:p w14:paraId="7F74748D" w14:textId="77777777" w:rsidR="00B1368F" w:rsidRPr="00E93BED" w:rsidRDefault="00B1368F" w:rsidP="00315B8B">
            <w:pPr>
              <w:tabs>
                <w:tab w:val="left" w:pos="1704"/>
              </w:tabs>
              <w:rPr>
                <w:rFonts w:ascii="Times New Roman" w:hAnsi="Times New Roman" w:cs="Times New Roman"/>
                <w:color w:val="000000" w:themeColor="text1"/>
                <w:sz w:val="20"/>
                <w:szCs w:val="20"/>
              </w:rPr>
            </w:pPr>
            <w:r w:rsidRPr="00E93BED">
              <w:rPr>
                <w:rFonts w:ascii="Times New Roman" w:hAnsi="Times New Roman" w:cs="Times New Roman"/>
                <w:color w:val="000000" w:themeColor="text1"/>
                <w:sz w:val="20"/>
                <w:szCs w:val="20"/>
              </w:rPr>
              <w:t>919-669-7593</w:t>
            </w:r>
          </w:p>
        </w:tc>
        <w:tc>
          <w:tcPr>
            <w:tcW w:w="269" w:type="dxa"/>
          </w:tcPr>
          <w:p w14:paraId="31A84174" w14:textId="77777777" w:rsidR="00B1368F" w:rsidRPr="00697350" w:rsidRDefault="00B1368F" w:rsidP="00315B8B">
            <w:pPr>
              <w:tabs>
                <w:tab w:val="left" w:pos="1704"/>
              </w:tabs>
              <w:rPr>
                <w:rFonts w:ascii="Times New Roman" w:hAnsi="Times New Roman" w:cs="Times New Roman"/>
                <w:bCs/>
                <w:color w:val="000000" w:themeColor="text1"/>
                <w:sz w:val="20"/>
                <w:szCs w:val="20"/>
              </w:rPr>
            </w:pPr>
          </w:p>
        </w:tc>
        <w:tc>
          <w:tcPr>
            <w:tcW w:w="1708" w:type="dxa"/>
          </w:tcPr>
          <w:p w14:paraId="1EE3DF47" w14:textId="77777777" w:rsidR="00B1368F" w:rsidRPr="003A0FB5" w:rsidRDefault="00B1368F" w:rsidP="00315B8B">
            <w:pPr>
              <w:tabs>
                <w:tab w:val="left" w:pos="1704"/>
              </w:tabs>
              <w:ind w:left="-24"/>
              <w:rPr>
                <w:rFonts w:ascii="Times New Roman" w:hAnsi="Times New Roman" w:cs="Times New Roman"/>
                <w:bCs/>
                <w:color w:val="000000" w:themeColor="text1"/>
                <w:sz w:val="20"/>
                <w:szCs w:val="20"/>
              </w:rPr>
            </w:pPr>
            <w:r w:rsidRPr="003A0FB5">
              <w:rPr>
                <w:rFonts w:ascii="Times New Roman" w:hAnsi="Times New Roman" w:cs="Times New Roman"/>
                <w:bCs/>
                <w:color w:val="000000" w:themeColor="text1"/>
                <w:sz w:val="20"/>
                <w:szCs w:val="20"/>
              </w:rPr>
              <w:t>Tim Raynor</w:t>
            </w:r>
          </w:p>
        </w:tc>
        <w:tc>
          <w:tcPr>
            <w:tcW w:w="1376" w:type="dxa"/>
          </w:tcPr>
          <w:p w14:paraId="26F95BFE" w14:textId="77777777" w:rsidR="00B1368F" w:rsidRPr="003A0FB5" w:rsidRDefault="00B1368F" w:rsidP="00315B8B">
            <w:pPr>
              <w:tabs>
                <w:tab w:val="left" w:pos="1704"/>
              </w:tabs>
              <w:rPr>
                <w:rFonts w:ascii="Times New Roman" w:hAnsi="Times New Roman" w:cs="Times New Roman"/>
                <w:bCs/>
                <w:color w:val="000000" w:themeColor="text1"/>
                <w:sz w:val="20"/>
                <w:szCs w:val="20"/>
              </w:rPr>
            </w:pPr>
            <w:r w:rsidRPr="003A0FB5">
              <w:rPr>
                <w:rFonts w:ascii="Times New Roman" w:hAnsi="Times New Roman" w:cs="Times New Roman"/>
                <w:bCs/>
                <w:color w:val="000000" w:themeColor="text1"/>
                <w:sz w:val="20"/>
                <w:szCs w:val="20"/>
              </w:rPr>
              <w:t>919-422-8235</w:t>
            </w:r>
          </w:p>
        </w:tc>
      </w:tr>
      <w:tr w:rsidR="00B1368F" w:rsidRPr="00624F77" w14:paraId="6D28694C" w14:textId="77777777" w:rsidTr="00315B8B">
        <w:trPr>
          <w:jc w:val="center"/>
        </w:trPr>
        <w:tc>
          <w:tcPr>
            <w:tcW w:w="1735" w:type="dxa"/>
          </w:tcPr>
          <w:p w14:paraId="220FE189" w14:textId="4CA44B49" w:rsidR="00B1368F" w:rsidRPr="008347E2" w:rsidRDefault="00B1368F" w:rsidP="008347E2">
            <w:pPr>
              <w:tabs>
                <w:tab w:val="left" w:pos="1704"/>
              </w:tabs>
              <w:rPr>
                <w:rFonts w:ascii="Times New Roman" w:hAnsi="Times New Roman" w:cs="Times New Roman"/>
                <w:color w:val="000000" w:themeColor="text1"/>
                <w:sz w:val="20"/>
                <w:szCs w:val="20"/>
              </w:rPr>
            </w:pPr>
            <w:r w:rsidRPr="008347E2">
              <w:rPr>
                <w:rFonts w:ascii="Times New Roman" w:hAnsi="Times New Roman" w:cs="Times New Roman"/>
                <w:color w:val="000000" w:themeColor="text1"/>
                <w:sz w:val="20"/>
                <w:szCs w:val="20"/>
              </w:rPr>
              <w:t>Ron West</w:t>
            </w:r>
          </w:p>
        </w:tc>
        <w:tc>
          <w:tcPr>
            <w:tcW w:w="1680" w:type="dxa"/>
          </w:tcPr>
          <w:p w14:paraId="564C1B9C" w14:textId="77777777" w:rsidR="00B1368F" w:rsidRPr="008347E2" w:rsidRDefault="00B1368F" w:rsidP="00315B8B">
            <w:pPr>
              <w:tabs>
                <w:tab w:val="left" w:pos="1704"/>
              </w:tabs>
              <w:rPr>
                <w:rFonts w:ascii="Times New Roman" w:hAnsi="Times New Roman" w:cs="Times New Roman"/>
                <w:color w:val="000000" w:themeColor="text1"/>
                <w:sz w:val="20"/>
                <w:szCs w:val="20"/>
              </w:rPr>
            </w:pPr>
            <w:r w:rsidRPr="008347E2">
              <w:rPr>
                <w:rFonts w:ascii="Times New Roman" w:hAnsi="Times New Roman" w:cs="Times New Roman"/>
                <w:color w:val="000000" w:themeColor="text1"/>
                <w:sz w:val="20"/>
                <w:szCs w:val="20"/>
              </w:rPr>
              <w:t>919-915-2349</w:t>
            </w:r>
          </w:p>
        </w:tc>
        <w:tc>
          <w:tcPr>
            <w:tcW w:w="269" w:type="dxa"/>
          </w:tcPr>
          <w:p w14:paraId="40CC1D84" w14:textId="77777777" w:rsidR="00B1368F" w:rsidRPr="00697350" w:rsidRDefault="00B1368F" w:rsidP="00315B8B">
            <w:pPr>
              <w:tabs>
                <w:tab w:val="left" w:pos="1704"/>
              </w:tabs>
              <w:rPr>
                <w:rFonts w:ascii="Times New Roman" w:hAnsi="Times New Roman" w:cs="Times New Roman"/>
                <w:bCs/>
                <w:color w:val="000000" w:themeColor="text1"/>
                <w:sz w:val="20"/>
                <w:szCs w:val="20"/>
              </w:rPr>
            </w:pPr>
          </w:p>
        </w:tc>
        <w:tc>
          <w:tcPr>
            <w:tcW w:w="1708" w:type="dxa"/>
          </w:tcPr>
          <w:p w14:paraId="719535BB" w14:textId="77777777" w:rsidR="00B1368F" w:rsidRPr="007F06A6" w:rsidRDefault="00B1368F" w:rsidP="00315B8B">
            <w:pPr>
              <w:tabs>
                <w:tab w:val="left" w:pos="1704"/>
              </w:tabs>
              <w:ind w:hanging="24"/>
              <w:rPr>
                <w:rFonts w:ascii="Times New Roman" w:hAnsi="Times New Roman" w:cs="Times New Roman"/>
                <w:bCs/>
                <w:color w:val="000000" w:themeColor="text1"/>
                <w:sz w:val="20"/>
                <w:szCs w:val="20"/>
              </w:rPr>
            </w:pPr>
            <w:r w:rsidRPr="007F06A6">
              <w:rPr>
                <w:rFonts w:ascii="Times New Roman" w:hAnsi="Times New Roman" w:cs="Times New Roman"/>
                <w:bCs/>
                <w:color w:val="000000" w:themeColor="text1"/>
                <w:sz w:val="20"/>
                <w:szCs w:val="20"/>
              </w:rPr>
              <w:t>Tim Farish</w:t>
            </w:r>
          </w:p>
        </w:tc>
        <w:tc>
          <w:tcPr>
            <w:tcW w:w="1376" w:type="dxa"/>
          </w:tcPr>
          <w:p w14:paraId="043B2C8A" w14:textId="77777777" w:rsidR="00B1368F" w:rsidRPr="007F06A6" w:rsidRDefault="00B1368F" w:rsidP="00315B8B">
            <w:pPr>
              <w:tabs>
                <w:tab w:val="left" w:pos="1704"/>
              </w:tabs>
              <w:rPr>
                <w:rFonts w:ascii="Times New Roman" w:hAnsi="Times New Roman" w:cs="Times New Roman"/>
                <w:bCs/>
                <w:color w:val="000000" w:themeColor="text1"/>
                <w:sz w:val="20"/>
                <w:szCs w:val="20"/>
              </w:rPr>
            </w:pPr>
            <w:r w:rsidRPr="007F06A6">
              <w:rPr>
                <w:rFonts w:ascii="Times New Roman" w:hAnsi="Times New Roman" w:cs="Times New Roman"/>
                <w:bCs/>
                <w:color w:val="000000" w:themeColor="text1"/>
                <w:sz w:val="20"/>
                <w:szCs w:val="20"/>
              </w:rPr>
              <w:t>919-291-6719</w:t>
            </w:r>
          </w:p>
        </w:tc>
      </w:tr>
      <w:tr w:rsidR="00B1368F" w:rsidRPr="001464CC" w14:paraId="7B338F04" w14:textId="77777777" w:rsidTr="00315B8B">
        <w:trPr>
          <w:jc w:val="center"/>
        </w:trPr>
        <w:tc>
          <w:tcPr>
            <w:tcW w:w="6768" w:type="dxa"/>
            <w:gridSpan w:val="5"/>
          </w:tcPr>
          <w:p w14:paraId="425C672B" w14:textId="77777777" w:rsidR="00B1368F" w:rsidRPr="00697350" w:rsidRDefault="00B1368F" w:rsidP="00315B8B">
            <w:pPr>
              <w:spacing w:before="40"/>
              <w:jc w:val="center"/>
              <w:rPr>
                <w:rFonts w:ascii="Times New Roman" w:hAnsi="Times New Roman" w:cs="Times New Roman"/>
                <w:bCs/>
                <w:color w:val="000000" w:themeColor="text1"/>
                <w:sz w:val="20"/>
                <w:szCs w:val="20"/>
              </w:rPr>
            </w:pPr>
            <w:r w:rsidRPr="00C52EAA">
              <w:rPr>
                <w:rFonts w:ascii="Times New Roman" w:hAnsi="Times New Roman" w:cs="Times New Roman"/>
                <w:bCs/>
                <w:color w:val="000000" w:themeColor="text1"/>
                <w:sz w:val="20"/>
                <w:szCs w:val="20"/>
              </w:rPr>
              <w:t>David Conner       386-216-1428</w:t>
            </w:r>
          </w:p>
          <w:p w14:paraId="6DEEBF73" w14:textId="77777777" w:rsidR="00B1368F" w:rsidRPr="001464CC" w:rsidRDefault="00B1368F" w:rsidP="00315B8B">
            <w:pPr>
              <w:tabs>
                <w:tab w:val="left" w:pos="1704"/>
              </w:tabs>
              <w:spacing w:before="60"/>
              <w:jc w:val="center"/>
              <w:rPr>
                <w:rFonts w:ascii="Times New Roman" w:hAnsi="Times New Roman" w:cs="Times New Roman"/>
                <w:b/>
                <w:color w:val="000000" w:themeColor="text1"/>
                <w:sz w:val="20"/>
                <w:szCs w:val="20"/>
              </w:rPr>
            </w:pPr>
            <w:r w:rsidRPr="00697350">
              <w:rPr>
                <w:rFonts w:ascii="Times New Roman" w:hAnsi="Times New Roman" w:cs="Times New Roman"/>
                <w:b/>
                <w:color w:val="000000" w:themeColor="text1"/>
                <w:sz w:val="18"/>
                <w:szCs w:val="18"/>
              </w:rPr>
              <w:t>Deacon of the Month in Bold</w:t>
            </w:r>
          </w:p>
        </w:tc>
      </w:tr>
    </w:tbl>
    <w:p w14:paraId="0402908E" w14:textId="77777777" w:rsidR="00B1368F" w:rsidRPr="000765FF" w:rsidRDefault="00B1368F" w:rsidP="00B1368F">
      <w:pPr>
        <w:tabs>
          <w:tab w:val="left" w:pos="1440"/>
          <w:tab w:val="left" w:pos="2160"/>
          <w:tab w:val="left" w:pos="2880"/>
          <w:tab w:val="left" w:pos="3600"/>
          <w:tab w:val="left" w:pos="4320"/>
          <w:tab w:val="left" w:pos="4860"/>
        </w:tabs>
        <w:spacing w:before="240" w:after="0"/>
        <w:jc w:val="center"/>
        <w:rPr>
          <w:rFonts w:ascii="Times New Roman" w:hAnsi="Times New Roman" w:cs="Times New Roman"/>
          <w:b/>
          <w:bCs/>
          <w:color w:val="000000"/>
          <w:sz w:val="18"/>
          <w:szCs w:val="18"/>
        </w:rPr>
      </w:pPr>
      <w:r>
        <w:rPr>
          <w:rFonts w:ascii="Times New Roman" w:hAnsi="Times New Roman" w:cs="Times New Roman"/>
          <w:bCs/>
          <w:noProof/>
          <w:lang w:bidi="he-IL"/>
        </w:rPr>
        <mc:AlternateContent>
          <mc:Choice Requires="wps">
            <w:drawing>
              <wp:anchor distT="0" distB="0" distL="114300" distR="114300" simplePos="0" relativeHeight="252502016" behindDoc="0" locked="0" layoutInCell="1" allowOverlap="1" wp14:anchorId="5760655B" wp14:editId="281D49FF">
                <wp:simplePos x="0" y="0"/>
                <wp:positionH relativeFrom="column">
                  <wp:posOffset>30480</wp:posOffset>
                </wp:positionH>
                <wp:positionV relativeFrom="paragraph">
                  <wp:posOffset>64135</wp:posOffset>
                </wp:positionV>
                <wp:extent cx="4290060" cy="0"/>
                <wp:effectExtent l="0" t="0" r="0" b="0"/>
                <wp:wrapNone/>
                <wp:docPr id="1272603423" name="AutoShape 23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9006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A3F76D3" id="AutoShape 2345" o:spid="_x0000_s1026" type="#_x0000_t32" style="position:absolute;margin-left:2.4pt;margin-top:5.05pt;width:337.8pt;height:0;z-index:252502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" strokeweight="1pt"/>
            </w:pict>
          </mc:Fallback>
        </mc:AlternateContent>
      </w:r>
      <w:r w:rsidRPr="000765FF">
        <w:rPr>
          <w:rFonts w:ascii="Times New Roman" w:hAnsi="Times New Roman" w:cs="Times New Roman"/>
          <w:b/>
          <w:bCs/>
          <w:color w:val="000000"/>
          <w:sz w:val="20"/>
          <w:szCs w:val="20"/>
        </w:rPr>
        <w:t>Thank you for worshipping with us.</w:t>
      </w:r>
    </w:p>
    <w:p w14:paraId="7170540D" w14:textId="77777777" w:rsidR="00B1368F" w:rsidRDefault="00B1368F" w:rsidP="00B1368F">
      <w:pPr>
        <w:tabs>
          <w:tab w:val="left" w:pos="1440"/>
          <w:tab w:val="left" w:pos="2160"/>
          <w:tab w:val="left" w:pos="2880"/>
          <w:tab w:val="left" w:pos="3600"/>
          <w:tab w:val="left" w:pos="4320"/>
          <w:tab w:val="left" w:pos="4860"/>
        </w:tabs>
        <w:jc w:val="center"/>
        <w:rPr>
          <w:rFonts w:ascii="Times New Roman" w:hAnsi="Times New Roman" w:cs="Times New Roman"/>
          <w:color w:val="000000"/>
          <w:sz w:val="18"/>
          <w:szCs w:val="18"/>
        </w:rPr>
      </w:pPr>
      <w:r>
        <w:rPr>
          <w:rFonts w:ascii="Times New Roman" w:hAnsi="Times New Roman" w:cs="Times New Roman"/>
          <w:color w:val="000000"/>
          <w:sz w:val="18"/>
          <w:szCs w:val="18"/>
        </w:rPr>
        <w:t>Learn more:</w:t>
      </w:r>
    </w:p>
    <w:p w14:paraId="7D5566F6" w14:textId="77777777" w:rsidR="00B1368F" w:rsidRDefault="00B1368F" w:rsidP="00B1368F">
      <w:pPr>
        <w:jc w:val="center"/>
        <w:rPr>
          <w:rFonts w:ascii="Times New Roman" w:hAnsi="Times New Roman" w:cs="Times New Roman"/>
          <w:color w:val="000000"/>
          <w:sz w:val="18"/>
          <w:szCs w:val="18"/>
        </w:rPr>
      </w:pPr>
      <w:r>
        <w:rPr>
          <w:rFonts w:ascii="Times New Roman" w:hAnsi="Times New Roman" w:cs="Times New Roman"/>
          <w:noProof/>
          <w:color w:val="000000"/>
          <w:sz w:val="18"/>
          <w:szCs w:val="18"/>
        </w:rPr>
        <mc:AlternateContent>
          <mc:Choice Requires="wps">
            <w:drawing>
              <wp:anchor distT="0" distB="0" distL="114300" distR="114300" simplePos="0" relativeHeight="252507136" behindDoc="1" locked="0" layoutInCell="1" allowOverlap="1" wp14:anchorId="06AC91BC" wp14:editId="255F8176">
                <wp:simplePos x="0" y="0"/>
                <wp:positionH relativeFrom="column">
                  <wp:posOffset>1699260</wp:posOffset>
                </wp:positionH>
                <wp:positionV relativeFrom="paragraph">
                  <wp:posOffset>67945</wp:posOffset>
                </wp:positionV>
                <wp:extent cx="822960" cy="281940"/>
                <wp:effectExtent l="3810" t="1270" r="1905" b="40640"/>
                <wp:wrapNone/>
                <wp:docPr id="25043101" name="Speech Bubble: 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2960" cy="281940"/>
                        </a:xfrm>
                        <a:prstGeom prst="wedgeRectCallout">
                          <a:avLst>
                            <a:gd name="adj1" fmla="val -40894"/>
                            <a:gd name="adj2" fmla="val 61935"/>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3AB7F69" w14:textId="77777777" w:rsidR="00B1368F" w:rsidRPr="00F73E2B" w:rsidRDefault="00B1368F" w:rsidP="00B1368F">
                            <w:pPr>
                              <w:rPr>
                                <w:sz w:val="18"/>
                                <w:szCs w:val="18"/>
                              </w:rPr>
                            </w:pPr>
                            <w:r>
                              <w:rPr>
                                <w:sz w:val="18"/>
                                <w:szCs w:val="18"/>
                              </w:rPr>
                              <w:t>Learn more: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6AC91BC"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Speech Bubble: Rectangle 12" o:spid="_x0000_s1026" type="#_x0000_t61" style="position:absolute;left:0;text-align:left;margin-left:133.8pt;margin-top:5.35pt;width:64.8pt;height:22.2pt;z-index:-250809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" adj="1967,24178" stroked="f">
                <v:textbox>
                  <w:txbxContent>
                    <w:p w14:paraId="23AB7F69" w14:textId="77777777" w:rsidR="00B1368F" w:rsidRPr="00F73E2B" w:rsidRDefault="00B1368F" w:rsidP="00B1368F">
                      <w:pPr>
                        <w:rPr>
                          <w:sz w:val="18"/>
                          <w:szCs w:val="18"/>
                        </w:rPr>
                      </w:pPr>
                      <w:r>
                        <w:rPr>
                          <w:sz w:val="18"/>
                          <w:szCs w:val="18"/>
                        </w:rPr>
                        <w:t>Learn more:</w:t>
                      </w:r>
                    </w:p>
                  </w:txbxContent>
                </v:textbox>
              </v:shape>
            </w:pict>
          </mc:Fallback>
        </mc:AlternateContent>
      </w:r>
      <w:r>
        <w:rPr>
          <w:rFonts w:ascii="Times New Roman" w:hAnsi="Times New Roman" w:cs="Times New Roman"/>
          <w:noProof/>
          <w:color w:val="000000"/>
          <w:sz w:val="18"/>
          <w:szCs w:val="18"/>
        </w:rPr>
        <w:drawing>
          <wp:inline distT="0" distB="0" distL="0" distR="0" wp14:anchorId="5BF64D21" wp14:editId="4194A67F">
            <wp:extent cx="754380" cy="716280"/>
            <wp:effectExtent l="0" t="0" r="7620" b="7620"/>
            <wp:docPr id="39457509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54380" cy="716280"/>
                    </a:xfrm>
                    <a:prstGeom prst="rect">
                      <a:avLst/>
                    </a:prstGeom>
                    <a:noFill/>
                    <a:ln>
                      <a:noFill/>
                    </a:ln>
                  </pic:spPr>
                </pic:pic>
              </a:graphicData>
            </a:graphic>
          </wp:inline>
        </w:drawing>
      </w:r>
    </w:p>
    <w:p w14:paraId="0BC304F5" w14:textId="70F46318" w:rsidR="00514140" w:rsidRDefault="00423F99" w:rsidP="00514140">
      <w:pPr>
        <w:spacing w:after="0" w:line="240" w:lineRule="auto"/>
        <w:rPr>
          <w:rFonts w:ascii="Times New Roman" w:hAnsi="Times New Roman" w:cs="Times New Roman"/>
          <w:b/>
          <w:iCs/>
          <w:color w:val="000000" w:themeColor="text1"/>
          <w:sz w:val="28"/>
          <w:szCs w:val="28"/>
          <w:u w:val="single"/>
        </w:rPr>
      </w:pPr>
      <w:r>
        <w:rPr>
          <w:rFonts w:ascii="Times New Roman" w:hAnsi="Times New Roman" w:cs="Times New Roman"/>
          <w:iCs/>
          <w:color w:val="000000" w:themeColor="text1"/>
        </w:rPr>
        <w:br w:type="page"/>
      </w:r>
      <w:r w:rsidR="00514140">
        <w:rPr>
          <w:rFonts w:ascii="Times New Roman" w:hAnsi="Times New Roman" w:cs="Times New Roman"/>
          <w:b/>
          <w:iCs/>
          <w:noProof/>
          <w:color w:val="000000" w:themeColor="text1"/>
          <w:sz w:val="28"/>
          <w:szCs w:val="28"/>
          <w:u w:val="single"/>
          <w:lang w:bidi="he-IL"/>
        </w:rPr>
        <w:lastRenderedPageBreak/>
        <w:drawing>
          <wp:inline distT="0" distB="0" distL="0" distR="0" wp14:anchorId="7B1CE6A1" wp14:editId="1EC8AFF7">
            <wp:extent cx="4297680" cy="979805"/>
            <wp:effectExtent l="19050" t="0" r="7620" b="0"/>
            <wp:docPr id="1996592500" name="Picture 0" descr="banner+ogbc.png">
              <a:extLst xmlns:a="http://schemas.openxmlformats.org/drawingml/2006/main">
                <a:ext uri="{FF2B5EF4-FFF2-40B4-BE49-F238E27FC236}">
                  <a16:creationId xmlns:a16="http://schemas.microsoft.com/office/drawing/2014/main" id="{AC0333D2-50FD-4554-B4AA-0B781D84DE6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ner+ogbc.png"/>
                    <pic:cNvPicPr/>
                  </pic:nvPicPr>
                  <pic:blipFill>
                    <a:blip r:embed="rId8" cstate="print"/>
                    <a:stretch>
                      <a:fillRect/>
                    </a:stretch>
                  </pic:blipFill>
                  <pic:spPr>
                    <a:xfrm>
                      <a:off x="0" y="0"/>
                      <a:ext cx="4297680" cy="979805"/>
                    </a:xfrm>
                    <a:prstGeom prst="rect">
                      <a:avLst/>
                    </a:prstGeom>
                  </pic:spPr>
                </pic:pic>
              </a:graphicData>
            </a:graphic>
          </wp:inline>
        </w:drawing>
      </w:r>
    </w:p>
    <w:p w14:paraId="194925C5" w14:textId="77777777" w:rsidR="0056661C" w:rsidRPr="00BC29FA" w:rsidRDefault="0056661C" w:rsidP="0056661C">
      <w:pPr>
        <w:spacing w:before="240" w:after="0" w:line="240" w:lineRule="auto"/>
        <w:jc w:val="center"/>
        <w:rPr>
          <w:rFonts w:ascii="Times New Roman" w:hAnsi="Times New Roman" w:cs="Times New Roman"/>
          <w:b/>
          <w:iCs/>
          <w:color w:val="000000" w:themeColor="text1"/>
        </w:rPr>
      </w:pPr>
      <w:r w:rsidRPr="00BC29FA">
        <w:rPr>
          <w:rFonts w:ascii="Times New Roman" w:hAnsi="Times New Roman" w:cs="Times New Roman"/>
          <w:b/>
          <w:iCs/>
          <w:color w:val="000000" w:themeColor="text1"/>
        </w:rPr>
        <w:t>THIS WEEK AT OLIVER</w:t>
      </w:r>
      <w:r>
        <w:rPr>
          <w:rFonts w:ascii="Times New Roman" w:hAnsi="Times New Roman" w:cs="Times New Roman"/>
          <w:b/>
          <w:iCs/>
          <w:color w:val="000000" w:themeColor="text1"/>
        </w:rPr>
        <w:t>’</w:t>
      </w:r>
      <w:r w:rsidRPr="00BC29FA">
        <w:rPr>
          <w:rFonts w:ascii="Times New Roman" w:hAnsi="Times New Roman" w:cs="Times New Roman"/>
          <w:b/>
          <w:iCs/>
          <w:color w:val="000000" w:themeColor="text1"/>
        </w:rPr>
        <w:t>S GROVE</w:t>
      </w:r>
    </w:p>
    <w:p w14:paraId="263ABAAE" w14:textId="77777777" w:rsidR="0056661C" w:rsidRPr="00C3561D" w:rsidRDefault="0056661C" w:rsidP="0056661C">
      <w:pPr>
        <w:spacing w:before="120" w:after="0" w:line="240" w:lineRule="auto"/>
        <w:rPr>
          <w:rFonts w:asciiTheme="majorBidi" w:hAnsiTheme="majorBidi" w:cstheme="majorBidi"/>
          <w:bCs/>
          <w:sz w:val="21"/>
          <w:szCs w:val="21"/>
        </w:rPr>
      </w:pPr>
      <w:r w:rsidRPr="00C3561D">
        <w:rPr>
          <w:rFonts w:asciiTheme="majorBidi" w:hAnsiTheme="majorBidi" w:cstheme="majorBidi"/>
          <w:b/>
          <w:sz w:val="21"/>
          <w:szCs w:val="21"/>
        </w:rPr>
        <w:t>SS Nursery</w:t>
      </w:r>
      <w:r w:rsidRPr="00C3561D">
        <w:rPr>
          <w:rFonts w:asciiTheme="majorBidi" w:hAnsiTheme="majorBidi" w:cstheme="majorBidi"/>
          <w:bCs/>
          <w:sz w:val="21"/>
          <w:szCs w:val="21"/>
        </w:rPr>
        <w:t xml:space="preserve"> – TODAY, </w:t>
      </w:r>
      <w:r>
        <w:rPr>
          <w:rFonts w:ascii="Times New Roman" w:hAnsi="Times New Roman" w:cs="Times New Roman"/>
          <w:sz w:val="21"/>
          <w:szCs w:val="21"/>
        </w:rPr>
        <w:t>VOLUNTEERS Needed</w:t>
      </w:r>
      <w:r w:rsidRPr="00BB1F98">
        <w:rPr>
          <w:rFonts w:asciiTheme="majorBidi" w:hAnsiTheme="majorBidi" w:cstheme="majorBidi"/>
          <w:bCs/>
          <w:sz w:val="21"/>
          <w:szCs w:val="21"/>
        </w:rPr>
        <w:t>.</w:t>
      </w:r>
    </w:p>
    <w:p w14:paraId="36185CF5" w14:textId="77777777" w:rsidR="0056661C" w:rsidRPr="00250CC2" w:rsidRDefault="0056661C" w:rsidP="0056661C">
      <w:pPr>
        <w:spacing w:before="120" w:after="0" w:line="240" w:lineRule="auto"/>
        <w:rPr>
          <w:rFonts w:asciiTheme="majorBidi" w:hAnsiTheme="majorBidi" w:cstheme="majorBidi"/>
          <w:bCs/>
          <w:sz w:val="21"/>
          <w:szCs w:val="21"/>
        </w:rPr>
      </w:pPr>
      <w:r w:rsidRPr="00250CC2">
        <w:rPr>
          <w:rFonts w:asciiTheme="majorBidi" w:hAnsiTheme="majorBidi" w:cstheme="majorBidi"/>
          <w:b/>
          <w:sz w:val="21"/>
          <w:szCs w:val="21"/>
        </w:rPr>
        <w:t>Children’s Church</w:t>
      </w:r>
      <w:r w:rsidRPr="00250CC2">
        <w:rPr>
          <w:rFonts w:asciiTheme="majorBidi" w:hAnsiTheme="majorBidi" w:cstheme="majorBidi"/>
          <w:bCs/>
          <w:sz w:val="21"/>
          <w:szCs w:val="21"/>
        </w:rPr>
        <w:t xml:space="preserve"> - TODAY, </w:t>
      </w:r>
      <w:r w:rsidRPr="00B94CB7">
        <w:rPr>
          <w:rFonts w:ascii="Times New Roman" w:hAnsi="Times New Roman" w:cs="Times New Roman"/>
          <w:sz w:val="21"/>
          <w:szCs w:val="21"/>
        </w:rPr>
        <w:t xml:space="preserve">Christie </w:t>
      </w:r>
      <w:r>
        <w:rPr>
          <w:rFonts w:ascii="Times New Roman" w:hAnsi="Times New Roman" w:cs="Times New Roman"/>
          <w:sz w:val="21"/>
          <w:szCs w:val="21"/>
        </w:rPr>
        <w:t xml:space="preserve">Jackson </w:t>
      </w:r>
      <w:r w:rsidRPr="00B94CB7">
        <w:rPr>
          <w:rFonts w:ascii="Times New Roman" w:hAnsi="Times New Roman" w:cs="Times New Roman"/>
          <w:sz w:val="21"/>
          <w:szCs w:val="21"/>
        </w:rPr>
        <w:t>&amp; De</w:t>
      </w:r>
      <w:r>
        <w:rPr>
          <w:rFonts w:ascii="Times New Roman" w:hAnsi="Times New Roman" w:cs="Times New Roman"/>
          <w:sz w:val="21"/>
          <w:szCs w:val="21"/>
        </w:rPr>
        <w:t>l</w:t>
      </w:r>
      <w:r w:rsidRPr="00B94CB7">
        <w:rPr>
          <w:rFonts w:ascii="Times New Roman" w:hAnsi="Times New Roman" w:cs="Times New Roman"/>
          <w:sz w:val="21"/>
          <w:szCs w:val="21"/>
        </w:rPr>
        <w:t>aine</w:t>
      </w:r>
      <w:r>
        <w:rPr>
          <w:rFonts w:ascii="Times New Roman" w:hAnsi="Times New Roman" w:cs="Times New Roman"/>
          <w:sz w:val="21"/>
          <w:szCs w:val="21"/>
        </w:rPr>
        <w:t xml:space="preserve"> Jackson.</w:t>
      </w:r>
    </w:p>
    <w:p w14:paraId="5FB3023C" w14:textId="77777777" w:rsidR="0056661C" w:rsidRPr="00250CC2" w:rsidRDefault="0056661C" w:rsidP="0056661C">
      <w:pPr>
        <w:spacing w:after="0" w:line="240" w:lineRule="auto"/>
        <w:rPr>
          <w:rFonts w:asciiTheme="majorBidi" w:hAnsiTheme="majorBidi" w:cstheme="majorBidi"/>
          <w:bCs/>
          <w:sz w:val="21"/>
          <w:szCs w:val="21"/>
        </w:rPr>
      </w:pPr>
      <w:r w:rsidRPr="00250CC2">
        <w:rPr>
          <w:rFonts w:asciiTheme="majorBidi" w:hAnsiTheme="majorBidi" w:cstheme="majorBidi"/>
          <w:b/>
          <w:sz w:val="21"/>
          <w:szCs w:val="21"/>
        </w:rPr>
        <w:t>Nursery</w:t>
      </w:r>
      <w:r w:rsidRPr="00250CC2">
        <w:rPr>
          <w:rFonts w:asciiTheme="majorBidi" w:hAnsiTheme="majorBidi" w:cstheme="majorBidi"/>
          <w:bCs/>
          <w:sz w:val="21"/>
          <w:szCs w:val="21"/>
        </w:rPr>
        <w:t xml:space="preserve"> - TODAY, </w:t>
      </w:r>
      <w:r>
        <w:rPr>
          <w:rFonts w:asciiTheme="majorBidi" w:hAnsiTheme="majorBidi" w:cstheme="majorBidi"/>
          <w:bCs/>
          <w:sz w:val="21"/>
          <w:szCs w:val="21"/>
        </w:rPr>
        <w:t>Ann Earnest &amp; VOLUNTEER</w:t>
      </w:r>
      <w:r w:rsidRPr="00F52332">
        <w:rPr>
          <w:rFonts w:asciiTheme="majorBidi" w:hAnsiTheme="majorBidi" w:cstheme="majorBidi"/>
          <w:bCs/>
          <w:sz w:val="21"/>
          <w:szCs w:val="21"/>
        </w:rPr>
        <w:t>.</w:t>
      </w:r>
    </w:p>
    <w:p w14:paraId="7169B2D4" w14:textId="77777777" w:rsidR="0056661C" w:rsidRPr="00876362" w:rsidRDefault="0056661C" w:rsidP="0056661C">
      <w:pPr>
        <w:spacing w:before="180" w:after="0" w:line="240" w:lineRule="auto"/>
        <w:rPr>
          <w:rFonts w:asciiTheme="majorBidi" w:hAnsiTheme="majorBidi" w:cstheme="majorBidi"/>
          <w:bCs/>
          <w:sz w:val="21"/>
          <w:szCs w:val="21"/>
        </w:rPr>
      </w:pPr>
      <w:r w:rsidRPr="00876362">
        <w:rPr>
          <w:rFonts w:asciiTheme="majorBidi" w:hAnsiTheme="majorBidi" w:cstheme="majorBidi"/>
          <w:b/>
          <w:sz w:val="21"/>
          <w:szCs w:val="21"/>
        </w:rPr>
        <w:t>Bible Study</w:t>
      </w:r>
      <w:r w:rsidRPr="00876362">
        <w:rPr>
          <w:rFonts w:asciiTheme="majorBidi" w:hAnsiTheme="majorBidi" w:cstheme="majorBidi"/>
          <w:sz w:val="21"/>
          <w:szCs w:val="21"/>
        </w:rPr>
        <w:t xml:space="preserve"> – </w:t>
      </w:r>
      <w:r w:rsidRPr="00876362">
        <w:rPr>
          <w:rFonts w:asciiTheme="majorBidi" w:hAnsiTheme="majorBidi" w:cstheme="majorBidi"/>
          <w:bCs/>
          <w:sz w:val="21"/>
          <w:szCs w:val="21"/>
        </w:rPr>
        <w:t xml:space="preserve">Wednesday, </w:t>
      </w:r>
      <w:r>
        <w:rPr>
          <w:rFonts w:asciiTheme="majorBidi" w:hAnsiTheme="majorBidi" w:cstheme="majorBidi"/>
          <w:bCs/>
          <w:sz w:val="21"/>
          <w:szCs w:val="21"/>
        </w:rPr>
        <w:t>September 2 -- CANCELLED</w:t>
      </w:r>
      <w:r w:rsidRPr="00876362">
        <w:rPr>
          <w:rFonts w:asciiTheme="majorBidi" w:hAnsiTheme="majorBidi" w:cstheme="majorBidi"/>
          <w:bCs/>
          <w:sz w:val="21"/>
          <w:szCs w:val="21"/>
        </w:rPr>
        <w:t>.</w:t>
      </w:r>
    </w:p>
    <w:p w14:paraId="7EFE5298" w14:textId="77777777" w:rsidR="0056661C" w:rsidRDefault="0056661C" w:rsidP="0056661C">
      <w:pPr>
        <w:spacing w:before="120" w:after="0" w:line="240" w:lineRule="auto"/>
        <w:rPr>
          <w:rFonts w:asciiTheme="majorBidi" w:hAnsiTheme="majorBidi" w:cstheme="majorBidi"/>
          <w:sz w:val="21"/>
          <w:szCs w:val="21"/>
        </w:rPr>
      </w:pPr>
      <w:r w:rsidRPr="00786669">
        <w:rPr>
          <w:rFonts w:asciiTheme="majorBidi" w:hAnsiTheme="majorBidi" w:cstheme="majorBidi"/>
          <w:b/>
          <w:bCs/>
          <w:sz w:val="21"/>
          <w:szCs w:val="21"/>
        </w:rPr>
        <w:t>Prayer Blanket Journey</w:t>
      </w:r>
      <w:r>
        <w:rPr>
          <w:rFonts w:asciiTheme="majorBidi" w:hAnsiTheme="majorBidi" w:cstheme="majorBidi"/>
          <w:sz w:val="21"/>
          <w:szCs w:val="21"/>
        </w:rPr>
        <w:t xml:space="preserve"> – </w:t>
      </w:r>
      <w:r w:rsidRPr="00786669">
        <w:rPr>
          <w:rFonts w:asciiTheme="majorBidi" w:hAnsiTheme="majorBidi" w:cstheme="majorBidi"/>
          <w:sz w:val="21"/>
          <w:szCs w:val="21"/>
        </w:rPr>
        <w:t xml:space="preserve">Thursday, </w:t>
      </w:r>
      <w:r>
        <w:rPr>
          <w:rFonts w:asciiTheme="majorBidi" w:hAnsiTheme="majorBidi" w:cstheme="majorBidi"/>
          <w:sz w:val="21"/>
          <w:szCs w:val="21"/>
        </w:rPr>
        <w:t>September 3</w:t>
      </w:r>
      <w:r w:rsidRPr="00786669">
        <w:rPr>
          <w:rFonts w:asciiTheme="majorBidi" w:hAnsiTheme="majorBidi" w:cstheme="majorBidi"/>
          <w:sz w:val="21"/>
          <w:szCs w:val="21"/>
        </w:rPr>
        <w:t>, at 1:00PM, Fellowship Hall Annex</w:t>
      </w:r>
      <w:r>
        <w:rPr>
          <w:rFonts w:asciiTheme="majorBidi" w:hAnsiTheme="majorBidi" w:cstheme="majorBidi"/>
          <w:sz w:val="21"/>
          <w:szCs w:val="21"/>
        </w:rPr>
        <w:t>.</w:t>
      </w:r>
    </w:p>
    <w:p w14:paraId="7DB37A7D" w14:textId="77777777" w:rsidR="0056661C" w:rsidRDefault="0056661C" w:rsidP="0056661C">
      <w:pPr>
        <w:spacing w:before="120" w:after="0" w:line="240" w:lineRule="auto"/>
        <w:rPr>
          <w:rFonts w:asciiTheme="majorBidi" w:hAnsiTheme="majorBidi" w:cstheme="majorBidi"/>
          <w:sz w:val="21"/>
          <w:szCs w:val="21"/>
        </w:rPr>
      </w:pPr>
      <w:r w:rsidRPr="000A7A8A">
        <w:rPr>
          <w:rFonts w:asciiTheme="majorBidi" w:hAnsiTheme="majorBidi" w:cstheme="majorBidi"/>
          <w:b/>
          <w:bCs/>
          <w:sz w:val="21"/>
          <w:szCs w:val="21"/>
        </w:rPr>
        <w:t>Women’s Bible Study</w:t>
      </w:r>
      <w:r w:rsidRPr="000A7A8A">
        <w:rPr>
          <w:rFonts w:asciiTheme="majorBidi" w:hAnsiTheme="majorBidi" w:cstheme="majorBidi"/>
          <w:sz w:val="21"/>
          <w:szCs w:val="21"/>
        </w:rPr>
        <w:t xml:space="preserve"> – Thursday, </w:t>
      </w:r>
      <w:r>
        <w:rPr>
          <w:rFonts w:asciiTheme="majorBidi" w:hAnsiTheme="majorBidi" w:cstheme="majorBidi"/>
          <w:sz w:val="21"/>
          <w:szCs w:val="21"/>
        </w:rPr>
        <w:t>September 3</w:t>
      </w:r>
      <w:r w:rsidRPr="000A7A8A">
        <w:rPr>
          <w:rFonts w:asciiTheme="majorBidi" w:hAnsiTheme="majorBidi" w:cstheme="majorBidi"/>
          <w:sz w:val="21"/>
          <w:szCs w:val="21"/>
        </w:rPr>
        <w:t xml:space="preserve">, at 6:30PM, </w:t>
      </w:r>
      <w:r>
        <w:rPr>
          <w:rFonts w:asciiTheme="majorBidi" w:hAnsiTheme="majorBidi" w:cstheme="majorBidi"/>
          <w:sz w:val="21"/>
          <w:szCs w:val="21"/>
        </w:rPr>
        <w:t>location at the home of Lucinda Van Hoy</w:t>
      </w:r>
      <w:r w:rsidRPr="000A7A8A">
        <w:rPr>
          <w:rFonts w:asciiTheme="majorBidi" w:hAnsiTheme="majorBidi" w:cstheme="majorBidi"/>
          <w:sz w:val="21"/>
          <w:szCs w:val="21"/>
        </w:rPr>
        <w:t>.</w:t>
      </w:r>
      <w:r>
        <w:rPr>
          <w:rFonts w:asciiTheme="majorBidi" w:hAnsiTheme="majorBidi" w:cstheme="majorBidi"/>
          <w:sz w:val="21"/>
          <w:szCs w:val="21"/>
        </w:rPr>
        <w:t xml:space="preserve">  </w:t>
      </w:r>
      <w:r w:rsidRPr="000A7A8A">
        <w:rPr>
          <w:rFonts w:asciiTheme="majorBidi" w:hAnsiTheme="majorBidi" w:cstheme="majorBidi"/>
          <w:sz w:val="21"/>
          <w:szCs w:val="21"/>
        </w:rPr>
        <w:t xml:space="preserve">Topic: </w:t>
      </w:r>
      <w:r w:rsidRPr="000A7A8A">
        <w:rPr>
          <w:rFonts w:asciiTheme="majorBidi" w:hAnsiTheme="majorBidi" w:cstheme="majorBidi"/>
          <w:i/>
          <w:iCs/>
          <w:sz w:val="21"/>
          <w:szCs w:val="21"/>
        </w:rPr>
        <w:t>Discovering Joy.</w:t>
      </w:r>
    </w:p>
    <w:p w14:paraId="696F158D" w14:textId="77777777" w:rsidR="0056661C" w:rsidRPr="00BC29FA" w:rsidRDefault="0056661C" w:rsidP="0056661C">
      <w:pPr>
        <w:spacing w:before="360" w:after="0" w:line="240" w:lineRule="auto"/>
        <w:jc w:val="center"/>
        <w:rPr>
          <w:rFonts w:asciiTheme="majorBidi" w:hAnsiTheme="majorBidi" w:cstheme="majorBidi"/>
          <w:b/>
          <w:bCs/>
        </w:rPr>
      </w:pPr>
      <w:r>
        <w:rPr>
          <w:rFonts w:asciiTheme="majorBidi" w:hAnsiTheme="majorBidi" w:cstheme="majorBidi"/>
          <w:b/>
          <w:noProof/>
          <w:sz w:val="21"/>
          <w:szCs w:val="21"/>
          <w:lang w:bidi="he-IL"/>
        </w:rPr>
        <mc:AlternateContent>
          <mc:Choice Requires="wps">
            <w:drawing>
              <wp:anchor distT="0" distB="0" distL="114300" distR="114300" simplePos="0" relativeHeight="252545024" behindDoc="0" locked="0" layoutInCell="1" allowOverlap="1" wp14:anchorId="26527770" wp14:editId="44BCD62F">
                <wp:simplePos x="0" y="0"/>
                <wp:positionH relativeFrom="column">
                  <wp:posOffset>0</wp:posOffset>
                </wp:positionH>
                <wp:positionV relativeFrom="paragraph">
                  <wp:posOffset>145415</wp:posOffset>
                </wp:positionV>
                <wp:extent cx="4290060" cy="0"/>
                <wp:effectExtent l="9525" t="7620" r="15240" b="11430"/>
                <wp:wrapNone/>
                <wp:docPr id="699375680" name="AutoShape 26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9006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7C630B4" id="_x0000_t32" coordsize="21600,21600" o:spt="32" o:oned="t" path="m,l21600,21600e" filled="f">
                <v:path arrowok="t" fillok="f" o:connecttype="none"/>
                <o:lock v:ext="edit" shapetype="t"/>
              </v:shapetype>
              <v:shape id="AutoShape 2637" o:spid="_x0000_s1026" type="#_x0000_t32" style="position:absolute;margin-left:0;margin-top:11.45pt;width:337.8pt;height:0;z-index:25254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" strokeweight="1pt"/>
            </w:pict>
          </mc:Fallback>
        </mc:AlternateContent>
      </w:r>
      <w:r w:rsidRPr="00BC29FA">
        <w:rPr>
          <w:rFonts w:ascii="Times New Roman" w:hAnsi="Times New Roman" w:cs="Times New Roman"/>
          <w:b/>
          <w:iCs/>
          <w:color w:val="000000" w:themeColor="text1"/>
        </w:rPr>
        <w:t>CHURCH CALENDAR</w:t>
      </w:r>
    </w:p>
    <w:p w14:paraId="659AC412" w14:textId="77777777" w:rsidR="0056661C" w:rsidRPr="00F52332" w:rsidRDefault="0056661C" w:rsidP="0056661C">
      <w:pPr>
        <w:spacing w:before="120" w:after="0" w:line="240" w:lineRule="auto"/>
        <w:rPr>
          <w:rFonts w:asciiTheme="majorBidi" w:hAnsiTheme="majorBidi" w:cstheme="majorBidi"/>
          <w:bCs/>
          <w:sz w:val="21"/>
          <w:szCs w:val="21"/>
        </w:rPr>
      </w:pPr>
      <w:r w:rsidRPr="00BB1F98">
        <w:rPr>
          <w:rFonts w:asciiTheme="majorBidi" w:hAnsiTheme="majorBidi" w:cstheme="majorBidi"/>
          <w:b/>
          <w:sz w:val="21"/>
          <w:szCs w:val="21"/>
        </w:rPr>
        <w:t>SS Nursery</w:t>
      </w:r>
      <w:r w:rsidRPr="00BB1F98">
        <w:rPr>
          <w:rFonts w:asciiTheme="majorBidi" w:hAnsiTheme="majorBidi" w:cstheme="majorBidi"/>
          <w:bCs/>
          <w:sz w:val="21"/>
          <w:szCs w:val="21"/>
        </w:rPr>
        <w:t xml:space="preserve"> – Sunday, </w:t>
      </w:r>
      <w:r>
        <w:rPr>
          <w:rFonts w:asciiTheme="majorBidi" w:hAnsiTheme="majorBidi" w:cstheme="majorBidi"/>
          <w:bCs/>
          <w:sz w:val="21"/>
          <w:szCs w:val="21"/>
        </w:rPr>
        <w:t>September 6</w:t>
      </w:r>
      <w:r w:rsidRPr="00BB1F98">
        <w:rPr>
          <w:rFonts w:asciiTheme="majorBidi" w:hAnsiTheme="majorBidi" w:cstheme="majorBidi"/>
          <w:bCs/>
          <w:sz w:val="21"/>
          <w:szCs w:val="21"/>
        </w:rPr>
        <w:t xml:space="preserve">, </w:t>
      </w:r>
      <w:r w:rsidRPr="00D45CD7">
        <w:rPr>
          <w:rFonts w:ascii="Times New Roman" w:hAnsi="Times New Roman" w:cs="Times New Roman"/>
          <w:sz w:val="21"/>
          <w:szCs w:val="21"/>
        </w:rPr>
        <w:t>Cindy Fish &amp; Delaine Jackson</w:t>
      </w:r>
      <w:r>
        <w:rPr>
          <w:rFonts w:ascii="Times New Roman" w:hAnsi="Times New Roman" w:cs="Times New Roman"/>
          <w:sz w:val="21"/>
          <w:szCs w:val="21"/>
        </w:rPr>
        <w:t>.</w:t>
      </w:r>
    </w:p>
    <w:p w14:paraId="7D60DE6C" w14:textId="77777777" w:rsidR="0056661C" w:rsidRPr="00F52332" w:rsidRDefault="0056661C" w:rsidP="0056661C">
      <w:pPr>
        <w:spacing w:before="60" w:after="0" w:line="240" w:lineRule="auto"/>
        <w:rPr>
          <w:rFonts w:asciiTheme="majorBidi" w:hAnsiTheme="majorBidi" w:cstheme="majorBidi"/>
          <w:bCs/>
          <w:sz w:val="21"/>
          <w:szCs w:val="21"/>
        </w:rPr>
      </w:pPr>
      <w:r w:rsidRPr="00F52332">
        <w:rPr>
          <w:rFonts w:asciiTheme="majorBidi" w:hAnsiTheme="majorBidi" w:cstheme="majorBidi"/>
          <w:b/>
          <w:sz w:val="21"/>
          <w:szCs w:val="21"/>
        </w:rPr>
        <w:t>Children’s Church</w:t>
      </w:r>
      <w:r w:rsidRPr="00F52332">
        <w:rPr>
          <w:rFonts w:asciiTheme="majorBidi" w:hAnsiTheme="majorBidi" w:cstheme="majorBidi"/>
          <w:bCs/>
          <w:sz w:val="21"/>
          <w:szCs w:val="21"/>
        </w:rPr>
        <w:t xml:space="preserve"> - Sunday, </w:t>
      </w:r>
      <w:r>
        <w:rPr>
          <w:rFonts w:asciiTheme="majorBidi" w:hAnsiTheme="majorBidi" w:cstheme="majorBidi"/>
          <w:bCs/>
          <w:sz w:val="21"/>
          <w:szCs w:val="21"/>
        </w:rPr>
        <w:t>Sept. 6,</w:t>
      </w:r>
      <w:r w:rsidRPr="00DB1592">
        <w:t xml:space="preserve"> </w:t>
      </w:r>
      <w:r w:rsidRPr="00DB1592">
        <w:rPr>
          <w:rFonts w:asciiTheme="majorBidi" w:hAnsiTheme="majorBidi" w:cstheme="majorBidi"/>
          <w:bCs/>
          <w:sz w:val="21"/>
          <w:szCs w:val="21"/>
        </w:rPr>
        <w:t>Sue Ellen</w:t>
      </w:r>
      <w:r>
        <w:rPr>
          <w:rFonts w:asciiTheme="majorBidi" w:hAnsiTheme="majorBidi" w:cstheme="majorBidi"/>
          <w:bCs/>
          <w:sz w:val="21"/>
          <w:szCs w:val="21"/>
        </w:rPr>
        <w:t xml:space="preserve"> Dowler</w:t>
      </w:r>
      <w:r w:rsidRPr="00DB1592">
        <w:rPr>
          <w:rFonts w:asciiTheme="majorBidi" w:hAnsiTheme="majorBidi" w:cstheme="majorBidi"/>
          <w:bCs/>
          <w:sz w:val="21"/>
          <w:szCs w:val="21"/>
        </w:rPr>
        <w:t xml:space="preserve"> &amp; Bonnie</w:t>
      </w:r>
      <w:r>
        <w:rPr>
          <w:rFonts w:asciiTheme="majorBidi" w:hAnsiTheme="majorBidi" w:cstheme="majorBidi"/>
          <w:bCs/>
          <w:sz w:val="21"/>
          <w:szCs w:val="21"/>
        </w:rPr>
        <w:t xml:space="preserve"> Langdon</w:t>
      </w:r>
      <w:r>
        <w:rPr>
          <w:rFonts w:ascii="Times New Roman" w:hAnsi="Times New Roman" w:cs="Times New Roman"/>
          <w:sz w:val="21"/>
          <w:szCs w:val="21"/>
        </w:rPr>
        <w:t>.</w:t>
      </w:r>
    </w:p>
    <w:p w14:paraId="0841C70E" w14:textId="77777777" w:rsidR="0056661C" w:rsidRPr="00F52332" w:rsidRDefault="0056661C" w:rsidP="0056661C">
      <w:pPr>
        <w:spacing w:after="0" w:line="240" w:lineRule="auto"/>
        <w:rPr>
          <w:rFonts w:asciiTheme="majorBidi" w:hAnsiTheme="majorBidi" w:cstheme="majorBidi"/>
          <w:bCs/>
          <w:sz w:val="21"/>
          <w:szCs w:val="21"/>
        </w:rPr>
      </w:pPr>
      <w:r w:rsidRPr="00F52332">
        <w:rPr>
          <w:rFonts w:asciiTheme="majorBidi" w:hAnsiTheme="majorBidi" w:cstheme="majorBidi"/>
          <w:b/>
          <w:sz w:val="21"/>
          <w:szCs w:val="21"/>
        </w:rPr>
        <w:t>Nursery</w:t>
      </w:r>
      <w:r w:rsidRPr="00F52332">
        <w:rPr>
          <w:rFonts w:asciiTheme="majorBidi" w:hAnsiTheme="majorBidi" w:cstheme="majorBidi"/>
          <w:bCs/>
          <w:sz w:val="21"/>
          <w:szCs w:val="21"/>
        </w:rPr>
        <w:t xml:space="preserve"> - Sunday, </w:t>
      </w:r>
      <w:r>
        <w:rPr>
          <w:rFonts w:asciiTheme="majorBidi" w:hAnsiTheme="majorBidi" w:cstheme="majorBidi"/>
          <w:bCs/>
          <w:sz w:val="21"/>
          <w:szCs w:val="21"/>
        </w:rPr>
        <w:t>September 6</w:t>
      </w:r>
      <w:r w:rsidRPr="00F52332">
        <w:rPr>
          <w:rFonts w:asciiTheme="majorBidi" w:hAnsiTheme="majorBidi" w:cstheme="majorBidi"/>
          <w:bCs/>
          <w:sz w:val="21"/>
          <w:szCs w:val="21"/>
        </w:rPr>
        <w:t>,</w:t>
      </w:r>
      <w:r>
        <w:rPr>
          <w:rFonts w:asciiTheme="majorBidi" w:hAnsiTheme="majorBidi" w:cstheme="majorBidi"/>
          <w:bCs/>
          <w:sz w:val="21"/>
          <w:szCs w:val="21"/>
        </w:rPr>
        <w:t xml:space="preserve"> </w:t>
      </w:r>
      <w:r w:rsidRPr="00036DCA">
        <w:rPr>
          <w:rFonts w:asciiTheme="majorBidi" w:hAnsiTheme="majorBidi" w:cstheme="majorBidi"/>
          <w:bCs/>
          <w:sz w:val="21"/>
          <w:szCs w:val="21"/>
        </w:rPr>
        <w:t xml:space="preserve">Jean </w:t>
      </w:r>
      <w:r>
        <w:rPr>
          <w:rFonts w:asciiTheme="majorBidi" w:hAnsiTheme="majorBidi" w:cstheme="majorBidi"/>
          <w:bCs/>
          <w:sz w:val="21"/>
          <w:szCs w:val="21"/>
        </w:rPr>
        <w:t xml:space="preserve">Johnson </w:t>
      </w:r>
      <w:r w:rsidRPr="00036DCA">
        <w:rPr>
          <w:rFonts w:asciiTheme="majorBidi" w:hAnsiTheme="majorBidi" w:cstheme="majorBidi"/>
          <w:bCs/>
          <w:sz w:val="21"/>
          <w:szCs w:val="21"/>
        </w:rPr>
        <w:t>&amp; Faye</w:t>
      </w:r>
      <w:r>
        <w:rPr>
          <w:rFonts w:asciiTheme="majorBidi" w:hAnsiTheme="majorBidi" w:cstheme="majorBidi"/>
          <w:bCs/>
          <w:sz w:val="21"/>
          <w:szCs w:val="21"/>
        </w:rPr>
        <w:t xml:space="preserve"> Beasley.</w:t>
      </w:r>
    </w:p>
    <w:p w14:paraId="5E7E1443" w14:textId="77777777" w:rsidR="0056661C" w:rsidRPr="00876362" w:rsidRDefault="0056661C" w:rsidP="0056661C">
      <w:pPr>
        <w:spacing w:before="180" w:after="0" w:line="240" w:lineRule="auto"/>
        <w:rPr>
          <w:rFonts w:asciiTheme="majorBidi" w:hAnsiTheme="majorBidi" w:cstheme="majorBidi"/>
          <w:bCs/>
          <w:sz w:val="21"/>
          <w:szCs w:val="21"/>
        </w:rPr>
      </w:pPr>
      <w:r w:rsidRPr="00876362">
        <w:rPr>
          <w:rFonts w:asciiTheme="majorBidi" w:hAnsiTheme="majorBidi" w:cstheme="majorBidi"/>
          <w:b/>
          <w:sz w:val="21"/>
          <w:szCs w:val="21"/>
        </w:rPr>
        <w:t>Bible Study</w:t>
      </w:r>
      <w:r w:rsidRPr="00876362">
        <w:rPr>
          <w:rFonts w:asciiTheme="majorBidi" w:hAnsiTheme="majorBidi" w:cstheme="majorBidi"/>
          <w:sz w:val="21"/>
          <w:szCs w:val="21"/>
        </w:rPr>
        <w:t xml:space="preserve"> – </w:t>
      </w:r>
      <w:r w:rsidRPr="00876362">
        <w:rPr>
          <w:rFonts w:asciiTheme="majorBidi" w:hAnsiTheme="majorBidi" w:cstheme="majorBidi"/>
          <w:bCs/>
          <w:sz w:val="21"/>
          <w:szCs w:val="21"/>
        </w:rPr>
        <w:t xml:space="preserve">Wednesday, </w:t>
      </w:r>
      <w:r>
        <w:rPr>
          <w:rFonts w:asciiTheme="majorBidi" w:hAnsiTheme="majorBidi" w:cstheme="majorBidi"/>
          <w:bCs/>
          <w:sz w:val="21"/>
          <w:szCs w:val="21"/>
        </w:rPr>
        <w:t>September 9</w:t>
      </w:r>
      <w:r w:rsidRPr="00876362">
        <w:rPr>
          <w:rFonts w:asciiTheme="majorBidi" w:hAnsiTheme="majorBidi" w:cstheme="majorBidi"/>
          <w:bCs/>
          <w:sz w:val="21"/>
          <w:szCs w:val="21"/>
        </w:rPr>
        <w:t>, at 6:30PM, Sanctuary.</w:t>
      </w:r>
    </w:p>
    <w:p w14:paraId="25DC46AD" w14:textId="77777777" w:rsidR="0056661C" w:rsidRDefault="0056661C" w:rsidP="0056661C">
      <w:pPr>
        <w:spacing w:before="120" w:after="0" w:line="240" w:lineRule="auto"/>
        <w:rPr>
          <w:rFonts w:asciiTheme="majorBidi" w:hAnsiTheme="majorBidi" w:cstheme="majorBidi"/>
          <w:sz w:val="21"/>
          <w:szCs w:val="21"/>
        </w:rPr>
      </w:pPr>
      <w:r w:rsidRPr="00786669">
        <w:rPr>
          <w:rFonts w:asciiTheme="majorBidi" w:hAnsiTheme="majorBidi" w:cstheme="majorBidi"/>
          <w:b/>
          <w:bCs/>
          <w:sz w:val="21"/>
          <w:szCs w:val="21"/>
        </w:rPr>
        <w:t>Prayer Blanket Journey</w:t>
      </w:r>
      <w:r>
        <w:rPr>
          <w:rFonts w:asciiTheme="majorBidi" w:hAnsiTheme="majorBidi" w:cstheme="majorBidi"/>
          <w:sz w:val="21"/>
          <w:szCs w:val="21"/>
        </w:rPr>
        <w:t xml:space="preserve"> – </w:t>
      </w:r>
      <w:r w:rsidRPr="00786669">
        <w:rPr>
          <w:rFonts w:asciiTheme="majorBidi" w:hAnsiTheme="majorBidi" w:cstheme="majorBidi"/>
          <w:sz w:val="21"/>
          <w:szCs w:val="21"/>
        </w:rPr>
        <w:t xml:space="preserve">Thursday, </w:t>
      </w:r>
      <w:r>
        <w:rPr>
          <w:rFonts w:asciiTheme="majorBidi" w:hAnsiTheme="majorBidi" w:cstheme="majorBidi"/>
          <w:sz w:val="21"/>
          <w:szCs w:val="21"/>
        </w:rPr>
        <w:t>September 10</w:t>
      </w:r>
      <w:r w:rsidRPr="00786669">
        <w:rPr>
          <w:rFonts w:asciiTheme="majorBidi" w:hAnsiTheme="majorBidi" w:cstheme="majorBidi"/>
          <w:sz w:val="21"/>
          <w:szCs w:val="21"/>
        </w:rPr>
        <w:t>, at 1:00PM, Fellowship Hall Annex</w:t>
      </w:r>
      <w:r>
        <w:rPr>
          <w:rFonts w:asciiTheme="majorBidi" w:hAnsiTheme="majorBidi" w:cstheme="majorBidi"/>
          <w:sz w:val="21"/>
          <w:szCs w:val="21"/>
        </w:rPr>
        <w:t>.</w:t>
      </w:r>
    </w:p>
    <w:p w14:paraId="0E9029C0" w14:textId="77777777" w:rsidR="0056661C" w:rsidRDefault="0056661C" w:rsidP="0056661C">
      <w:pPr>
        <w:spacing w:before="120" w:after="0" w:line="240" w:lineRule="auto"/>
        <w:rPr>
          <w:rFonts w:asciiTheme="majorBidi" w:hAnsiTheme="majorBidi" w:cstheme="majorBidi"/>
          <w:sz w:val="21"/>
          <w:szCs w:val="21"/>
        </w:rPr>
      </w:pPr>
      <w:r w:rsidRPr="00176B00">
        <w:rPr>
          <w:rFonts w:asciiTheme="majorBidi" w:hAnsiTheme="majorBidi" w:cstheme="majorBidi"/>
          <w:b/>
          <w:bCs/>
          <w:sz w:val="21"/>
          <w:szCs w:val="21"/>
        </w:rPr>
        <w:t>Acorn Festival Outreach</w:t>
      </w:r>
      <w:r w:rsidRPr="00313DA3">
        <w:rPr>
          <w:rFonts w:asciiTheme="majorBidi" w:hAnsiTheme="majorBidi" w:cstheme="majorBidi"/>
          <w:sz w:val="21"/>
          <w:szCs w:val="21"/>
        </w:rPr>
        <w:t xml:space="preserve"> – Saturday, September 1</w:t>
      </w:r>
      <w:r>
        <w:rPr>
          <w:rFonts w:asciiTheme="majorBidi" w:hAnsiTheme="majorBidi" w:cstheme="majorBidi"/>
          <w:sz w:val="21"/>
          <w:szCs w:val="21"/>
        </w:rPr>
        <w:t>2, 10AM—3:30PM</w:t>
      </w:r>
      <w:r w:rsidRPr="00313DA3">
        <w:rPr>
          <w:rFonts w:asciiTheme="majorBidi" w:hAnsiTheme="majorBidi" w:cstheme="majorBidi"/>
          <w:sz w:val="21"/>
          <w:szCs w:val="21"/>
        </w:rPr>
        <w:t>.</w:t>
      </w:r>
      <w:r>
        <w:rPr>
          <w:rFonts w:asciiTheme="majorBidi" w:hAnsiTheme="majorBidi" w:cstheme="majorBidi"/>
          <w:sz w:val="21"/>
          <w:szCs w:val="21"/>
        </w:rPr>
        <w:t xml:space="preserve">  Volunteers are needed for greeters and prayer partners for the OGBC booth.  A sign-up sheet, for 1 hr. timeslots, is in the Narthex.</w:t>
      </w:r>
    </w:p>
    <w:p w14:paraId="4B9E687E" w14:textId="77777777" w:rsidR="0056661C" w:rsidRDefault="0056661C" w:rsidP="0056661C">
      <w:pPr>
        <w:spacing w:before="240" w:after="0" w:line="240" w:lineRule="auto"/>
        <w:rPr>
          <w:rFonts w:asciiTheme="majorBidi" w:hAnsiTheme="majorBidi" w:cstheme="majorBidi"/>
        </w:rPr>
      </w:pPr>
      <w:r>
        <w:rPr>
          <w:rFonts w:asciiTheme="majorBidi" w:hAnsiTheme="majorBidi" w:cstheme="majorBidi"/>
          <w:b/>
          <w:bCs/>
          <w:noProof/>
        </w:rPr>
        <mc:AlternateContent>
          <mc:Choice Requires="wps">
            <w:drawing>
              <wp:anchor distT="0" distB="0" distL="114300" distR="114300" simplePos="0" relativeHeight="252542976" behindDoc="1" locked="0" layoutInCell="1" allowOverlap="1" wp14:anchorId="1B71A264" wp14:editId="716F9D95">
                <wp:simplePos x="0" y="0"/>
                <wp:positionH relativeFrom="column">
                  <wp:posOffset>-76200</wp:posOffset>
                </wp:positionH>
                <wp:positionV relativeFrom="paragraph">
                  <wp:posOffset>107315</wp:posOffset>
                </wp:positionV>
                <wp:extent cx="4465320" cy="739140"/>
                <wp:effectExtent l="0" t="0" r="11430" b="22860"/>
                <wp:wrapNone/>
                <wp:docPr id="1871171551" name="Rectangle 15"/>
                <wp:cNvGraphicFramePr/>
                <a:graphic xmlns:a="http://schemas.openxmlformats.org/drawingml/2006/main">
                  <a:graphicData uri="http://schemas.microsoft.com/office/word/2010/wordprocessingShape">
                    <wps:wsp>
                      <wps:cNvSpPr/>
                      <wps:spPr>
                        <a:xfrm>
                          <a:off x="0" y="0"/>
                          <a:ext cx="4465320" cy="73914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1354727" id="Rectangle 15" o:spid="_x0000_s1026" style="position:absolute;margin-left:-6pt;margin-top:8.45pt;width:351.6pt;height:58.2pt;z-index:-250773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" filled="f" strokecolor="#0a121c [484]" strokeweight="2pt"/>
            </w:pict>
          </mc:Fallback>
        </mc:AlternateContent>
      </w:r>
      <w:r w:rsidRPr="00F27B7B">
        <w:rPr>
          <w:rFonts w:asciiTheme="majorBidi" w:hAnsiTheme="majorBidi" w:cstheme="majorBidi"/>
          <w:b/>
          <w:bCs/>
        </w:rPr>
        <w:t>Upcoming Love Offering</w:t>
      </w:r>
      <w:r w:rsidRPr="00F27B7B">
        <w:rPr>
          <w:rFonts w:asciiTheme="majorBidi" w:hAnsiTheme="majorBidi" w:cstheme="majorBidi"/>
        </w:rPr>
        <w:t xml:space="preserve"> – Sunday, September 13.  Please be in prayer and planning to support the quarterly love offering dedicated to the Prayer Blanket Journey Ministry.  Funding for this outreach provides blankets and cards to those experiencing the challenges of life.</w:t>
      </w:r>
    </w:p>
    <w:p w14:paraId="171B7707" w14:textId="77777777" w:rsidR="0056661C" w:rsidRPr="00575549" w:rsidRDefault="0056661C" w:rsidP="0056661C">
      <w:pPr>
        <w:spacing w:before="300" w:after="0" w:line="240" w:lineRule="auto"/>
        <w:rPr>
          <w:rFonts w:asciiTheme="majorBidi" w:hAnsiTheme="majorBidi" w:cstheme="majorBidi"/>
          <w:sz w:val="21"/>
          <w:szCs w:val="21"/>
        </w:rPr>
      </w:pPr>
      <w:r w:rsidRPr="00575549">
        <w:rPr>
          <w:rFonts w:asciiTheme="majorBidi" w:hAnsiTheme="majorBidi" w:cstheme="majorBidi"/>
          <w:b/>
          <w:bCs/>
          <w:sz w:val="21"/>
          <w:szCs w:val="21"/>
        </w:rPr>
        <w:t>Deacons Meeting</w:t>
      </w:r>
      <w:r w:rsidRPr="00575549">
        <w:rPr>
          <w:rFonts w:asciiTheme="majorBidi" w:hAnsiTheme="majorBidi" w:cstheme="majorBidi"/>
          <w:sz w:val="21"/>
          <w:szCs w:val="21"/>
        </w:rPr>
        <w:t xml:space="preserve"> - Sunday, September 13, at 4:00PM in the Sr. Adult Class.</w:t>
      </w:r>
    </w:p>
    <w:p w14:paraId="13B20570" w14:textId="77777777" w:rsidR="0056661C" w:rsidRPr="00575549" w:rsidRDefault="0056661C" w:rsidP="0056661C">
      <w:pPr>
        <w:spacing w:before="60" w:after="0" w:line="240" w:lineRule="auto"/>
        <w:rPr>
          <w:rFonts w:asciiTheme="majorBidi" w:hAnsiTheme="majorBidi" w:cstheme="majorBidi"/>
          <w:sz w:val="21"/>
          <w:szCs w:val="21"/>
        </w:rPr>
      </w:pPr>
      <w:r w:rsidRPr="00575549">
        <w:rPr>
          <w:rFonts w:asciiTheme="majorBidi" w:hAnsiTheme="majorBidi" w:cstheme="majorBidi"/>
          <w:b/>
          <w:bCs/>
          <w:sz w:val="21"/>
          <w:szCs w:val="21"/>
        </w:rPr>
        <w:t>WMU Meeting</w:t>
      </w:r>
      <w:r w:rsidRPr="00575549">
        <w:rPr>
          <w:rFonts w:asciiTheme="majorBidi" w:hAnsiTheme="majorBidi" w:cstheme="majorBidi"/>
          <w:sz w:val="21"/>
          <w:szCs w:val="21"/>
        </w:rPr>
        <w:t xml:space="preserve"> - Sunday, September 13, at 4:00PM, Fellowship Hall.</w:t>
      </w:r>
    </w:p>
    <w:p w14:paraId="2F874E83" w14:textId="77777777" w:rsidR="0056661C" w:rsidRPr="00D415CD" w:rsidRDefault="0056661C" w:rsidP="0056661C">
      <w:pPr>
        <w:spacing w:before="60" w:after="0" w:line="240" w:lineRule="auto"/>
        <w:rPr>
          <w:rFonts w:asciiTheme="majorBidi" w:hAnsiTheme="majorBidi" w:cstheme="majorBidi"/>
          <w:bCs/>
          <w:sz w:val="21"/>
          <w:szCs w:val="21"/>
        </w:rPr>
      </w:pPr>
      <w:r w:rsidRPr="00575549">
        <w:rPr>
          <w:rFonts w:asciiTheme="majorBidi" w:hAnsiTheme="majorBidi" w:cstheme="majorBidi"/>
          <w:b/>
          <w:sz w:val="21"/>
          <w:szCs w:val="21"/>
        </w:rPr>
        <w:t>Awana Program</w:t>
      </w:r>
      <w:r w:rsidRPr="00575549">
        <w:rPr>
          <w:rFonts w:asciiTheme="majorBidi" w:hAnsiTheme="majorBidi" w:cstheme="majorBidi"/>
          <w:bCs/>
          <w:sz w:val="21"/>
          <w:szCs w:val="21"/>
        </w:rPr>
        <w:t xml:space="preserve"> – </w:t>
      </w:r>
      <w:r w:rsidRPr="00575549">
        <w:rPr>
          <w:rFonts w:asciiTheme="majorBidi" w:hAnsiTheme="majorBidi" w:cstheme="majorBidi"/>
          <w:sz w:val="21"/>
          <w:szCs w:val="21"/>
        </w:rPr>
        <w:t xml:space="preserve">Sunday, September 13, </w:t>
      </w:r>
      <w:r w:rsidRPr="00575549">
        <w:rPr>
          <w:rFonts w:asciiTheme="majorBidi" w:hAnsiTheme="majorBidi" w:cstheme="majorBidi"/>
          <w:bCs/>
          <w:sz w:val="21"/>
          <w:szCs w:val="21"/>
        </w:rPr>
        <w:t>at 5:00PM, Fellowship Hall.</w:t>
      </w:r>
    </w:p>
    <w:p w14:paraId="74DBD399" w14:textId="77777777" w:rsidR="0056661C" w:rsidRDefault="0056661C" w:rsidP="0056661C">
      <w:pPr>
        <w:spacing w:before="120" w:after="0" w:line="240" w:lineRule="auto"/>
        <w:rPr>
          <w:rFonts w:ascii="Times New Roman" w:hAnsi="Times New Roman" w:cs="Times New Roman"/>
          <w:bCs/>
          <w:iCs/>
          <w:color w:val="000000" w:themeColor="text1"/>
          <w:sz w:val="21"/>
          <w:szCs w:val="21"/>
        </w:rPr>
      </w:pPr>
      <w:r>
        <w:rPr>
          <w:rFonts w:ascii="Times New Roman" w:hAnsi="Times New Roman" w:cs="Times New Roman"/>
          <w:bCs/>
          <w:iCs/>
          <w:color w:val="000000" w:themeColor="text1"/>
          <w:sz w:val="21"/>
          <w:szCs w:val="21"/>
        </w:rPr>
        <w:br w:type="page"/>
      </w:r>
    </w:p>
    <w:p w14:paraId="305196E2" w14:textId="77777777" w:rsidR="0056661C" w:rsidRDefault="0056661C" w:rsidP="0056661C">
      <w:pPr>
        <w:spacing w:before="120" w:after="0" w:line="240" w:lineRule="auto"/>
        <w:rPr>
          <w:rFonts w:asciiTheme="majorBidi" w:hAnsiTheme="majorBidi" w:cstheme="majorBidi"/>
        </w:rPr>
      </w:pPr>
    </w:p>
    <w:p w14:paraId="45163125" w14:textId="77777777" w:rsidR="0056661C" w:rsidRDefault="0056661C" w:rsidP="0056661C">
      <w:pPr>
        <w:spacing w:before="120" w:after="0" w:line="240" w:lineRule="auto"/>
        <w:rPr>
          <w:rFonts w:asciiTheme="majorBidi" w:hAnsiTheme="majorBidi" w:cstheme="majorBidi"/>
        </w:rPr>
      </w:pPr>
    </w:p>
    <w:p w14:paraId="7F68387F" w14:textId="77777777" w:rsidR="0056661C" w:rsidRDefault="0056661C" w:rsidP="0056661C">
      <w:pPr>
        <w:spacing w:before="120" w:after="0" w:line="240" w:lineRule="auto"/>
        <w:rPr>
          <w:rFonts w:asciiTheme="majorBidi" w:hAnsiTheme="majorBidi" w:cstheme="majorBidi"/>
        </w:rPr>
      </w:pPr>
    </w:p>
    <w:p w14:paraId="5C4C5B18" w14:textId="77777777" w:rsidR="0056661C" w:rsidRPr="007714D8" w:rsidRDefault="0056661C" w:rsidP="0056661C">
      <w:pPr>
        <w:spacing w:before="180" w:after="0" w:line="240" w:lineRule="auto"/>
        <w:rPr>
          <w:rFonts w:asciiTheme="majorBidi" w:hAnsiTheme="majorBidi" w:cstheme="majorBidi"/>
          <w:sz w:val="23"/>
          <w:szCs w:val="23"/>
        </w:rPr>
      </w:pPr>
      <w:r w:rsidRPr="007714D8">
        <w:rPr>
          <w:rFonts w:asciiTheme="majorBidi" w:hAnsiTheme="majorBidi" w:cstheme="majorBidi"/>
          <w:b/>
          <w:bCs/>
          <w:sz w:val="23"/>
          <w:szCs w:val="23"/>
        </w:rPr>
        <w:t>Church Homecoming</w:t>
      </w:r>
      <w:r w:rsidRPr="007714D8">
        <w:rPr>
          <w:rFonts w:asciiTheme="majorBidi" w:hAnsiTheme="majorBidi" w:cstheme="majorBidi"/>
          <w:sz w:val="23"/>
          <w:szCs w:val="23"/>
        </w:rPr>
        <w:t xml:space="preserve"> - Sunday, September 27.  This is an </w:t>
      </w:r>
      <w:r w:rsidRPr="007714D8">
        <w:rPr>
          <w:rFonts w:asciiTheme="majorBidi" w:hAnsiTheme="majorBidi" w:cstheme="majorBidi"/>
          <w:i/>
          <w:iCs/>
          <w:sz w:val="23"/>
          <w:szCs w:val="23"/>
        </w:rPr>
        <w:t>EXCELLENT</w:t>
      </w:r>
      <w:r w:rsidRPr="007714D8">
        <w:rPr>
          <w:rFonts w:asciiTheme="majorBidi" w:hAnsiTheme="majorBidi" w:cstheme="majorBidi"/>
          <w:sz w:val="23"/>
          <w:szCs w:val="23"/>
        </w:rPr>
        <w:t xml:space="preserve"> outreach!  Please invite friends and family members that have not attended lately.  A covered-dish meal will follow worship in the Fellowship Hall.</w:t>
      </w:r>
    </w:p>
    <w:p w14:paraId="784F8467" w14:textId="77777777" w:rsidR="0056661C" w:rsidRPr="0056661C" w:rsidRDefault="0056661C" w:rsidP="0056661C">
      <w:pPr>
        <w:spacing w:before="240" w:after="0" w:line="240" w:lineRule="auto"/>
        <w:rPr>
          <w:rFonts w:ascii="Times New Roman" w:hAnsi="Times New Roman" w:cs="Times New Roman"/>
          <w:bCs/>
          <w:iCs/>
          <w:color w:val="000000" w:themeColor="text1"/>
          <w:sz w:val="21"/>
          <w:szCs w:val="21"/>
        </w:rPr>
      </w:pPr>
      <w:r w:rsidRPr="0056661C">
        <w:rPr>
          <w:rFonts w:ascii="Times New Roman" w:hAnsi="Times New Roman" w:cs="Times New Roman"/>
          <w:b/>
          <w:iCs/>
          <w:color w:val="000000" w:themeColor="text1"/>
          <w:sz w:val="21"/>
          <w:szCs w:val="21"/>
        </w:rPr>
        <w:t>Backpack Buddies</w:t>
      </w:r>
      <w:r w:rsidRPr="0056661C">
        <w:rPr>
          <w:rFonts w:ascii="Times New Roman" w:hAnsi="Times New Roman" w:cs="Times New Roman"/>
          <w:bCs/>
          <w:iCs/>
          <w:color w:val="000000" w:themeColor="text1"/>
          <w:sz w:val="21"/>
          <w:szCs w:val="21"/>
        </w:rPr>
        <w:t xml:space="preserve"> - This ministry will start again in October.  A sign-up list will be available for those interested in participating.  See Tim or Beverly Farish if you have questions.  We need to have all donations at church by the 3</w:t>
      </w:r>
      <w:r w:rsidRPr="0056661C">
        <w:rPr>
          <w:rFonts w:ascii="Times New Roman" w:hAnsi="Times New Roman" w:cs="Times New Roman"/>
          <w:bCs/>
          <w:iCs/>
          <w:color w:val="000000" w:themeColor="text1"/>
          <w:sz w:val="21"/>
          <w:szCs w:val="21"/>
          <w:vertAlign w:val="superscript"/>
        </w:rPr>
        <w:t>rd</w:t>
      </w:r>
      <w:r w:rsidRPr="0056661C">
        <w:rPr>
          <w:rFonts w:ascii="Times New Roman" w:hAnsi="Times New Roman" w:cs="Times New Roman"/>
          <w:bCs/>
          <w:iCs/>
          <w:color w:val="000000" w:themeColor="text1"/>
          <w:sz w:val="21"/>
          <w:szCs w:val="21"/>
        </w:rPr>
        <w:t xml:space="preserve"> Sunday of the month.</w:t>
      </w:r>
    </w:p>
    <w:p w14:paraId="1D9757B6" w14:textId="77777777" w:rsidR="0056661C" w:rsidRPr="000E0BD8" w:rsidRDefault="0056661C" w:rsidP="0056661C">
      <w:pPr>
        <w:spacing w:before="180" w:after="0" w:line="240" w:lineRule="auto"/>
        <w:rPr>
          <w:rFonts w:ascii="Times New Roman" w:hAnsi="Times New Roman" w:cs="Times New Roman"/>
          <w:bCs/>
          <w:color w:val="000000" w:themeColor="text1"/>
          <w:sz w:val="21"/>
          <w:szCs w:val="21"/>
        </w:rPr>
      </w:pPr>
      <w:r w:rsidRPr="000E0BD8">
        <w:rPr>
          <w:rFonts w:ascii="Times New Roman" w:hAnsi="Times New Roman" w:cs="Times New Roman"/>
          <w:b/>
          <w:color w:val="000000" w:themeColor="text1"/>
          <w:sz w:val="21"/>
          <w:szCs w:val="21"/>
        </w:rPr>
        <w:t>Food Pantry</w:t>
      </w:r>
      <w:r w:rsidRPr="000E0BD8">
        <w:rPr>
          <w:rFonts w:ascii="Times New Roman" w:hAnsi="Times New Roman" w:cs="Times New Roman"/>
          <w:bCs/>
          <w:color w:val="000000" w:themeColor="text1"/>
          <w:sz w:val="21"/>
          <w:szCs w:val="21"/>
        </w:rPr>
        <w:t>: Currently, the pantry needs</w:t>
      </w:r>
      <w:r>
        <w:rPr>
          <w:rFonts w:ascii="Times New Roman" w:hAnsi="Times New Roman" w:cs="Times New Roman"/>
          <w:bCs/>
          <w:color w:val="000000" w:themeColor="text1"/>
          <w:sz w:val="21"/>
          <w:szCs w:val="21"/>
        </w:rPr>
        <w:t xml:space="preserve"> </w:t>
      </w:r>
      <w:r w:rsidRPr="000E0BD8">
        <w:rPr>
          <w:rFonts w:ascii="Times New Roman" w:hAnsi="Times New Roman" w:cs="Times New Roman"/>
          <w:bCs/>
          <w:color w:val="000000" w:themeColor="text1"/>
          <w:sz w:val="21"/>
          <w:szCs w:val="21"/>
        </w:rPr>
        <w:t>the following items:</w:t>
      </w:r>
    </w:p>
    <w:p w14:paraId="520C90FF" w14:textId="77777777" w:rsidR="0056661C" w:rsidRDefault="0056661C" w:rsidP="0056661C">
      <w:pPr>
        <w:spacing w:before="60" w:after="0" w:line="240" w:lineRule="auto"/>
        <w:ind w:left="547" w:right="475"/>
        <w:rPr>
          <w:rFonts w:ascii="Times New Roman" w:hAnsi="Times New Roman" w:cs="Times New Roman"/>
          <w:bCs/>
          <w:color w:val="000000" w:themeColor="text1"/>
          <w:sz w:val="21"/>
          <w:szCs w:val="21"/>
        </w:rPr>
      </w:pPr>
      <w:r w:rsidRPr="00670DFE">
        <w:rPr>
          <w:rFonts w:ascii="Times New Roman" w:hAnsi="Times New Roman" w:cs="Times New Roman"/>
          <w:bCs/>
          <w:color w:val="000000" w:themeColor="text1"/>
          <w:sz w:val="21"/>
          <w:szCs w:val="21"/>
          <w:u w:val="single"/>
        </w:rPr>
        <w:t>Canned</w:t>
      </w:r>
      <w:r w:rsidRPr="000E0BD8">
        <w:rPr>
          <w:rFonts w:ascii="Times New Roman" w:hAnsi="Times New Roman" w:cs="Times New Roman"/>
          <w:bCs/>
          <w:color w:val="000000" w:themeColor="text1"/>
          <w:sz w:val="21"/>
          <w:szCs w:val="21"/>
        </w:rPr>
        <w:t xml:space="preserve"> Fruit, </w:t>
      </w:r>
      <w:r w:rsidRPr="00670DFE">
        <w:rPr>
          <w:rFonts w:ascii="Times New Roman" w:hAnsi="Times New Roman" w:cs="Times New Roman"/>
          <w:bCs/>
          <w:color w:val="000000" w:themeColor="text1"/>
          <w:sz w:val="21"/>
          <w:szCs w:val="21"/>
          <w:u w:val="single"/>
        </w:rPr>
        <w:t>Canned</w:t>
      </w:r>
      <w:r w:rsidRPr="000E0BD8">
        <w:rPr>
          <w:rFonts w:ascii="Times New Roman" w:hAnsi="Times New Roman" w:cs="Times New Roman"/>
          <w:bCs/>
          <w:color w:val="000000" w:themeColor="text1"/>
          <w:sz w:val="21"/>
          <w:szCs w:val="21"/>
        </w:rPr>
        <w:t xml:space="preserve"> Meats , </w:t>
      </w:r>
      <w:r w:rsidRPr="00670DFE">
        <w:rPr>
          <w:rFonts w:ascii="Times New Roman" w:hAnsi="Times New Roman" w:cs="Times New Roman"/>
          <w:bCs/>
          <w:color w:val="000000" w:themeColor="text1"/>
          <w:sz w:val="21"/>
          <w:szCs w:val="21"/>
          <w:u w:val="single"/>
        </w:rPr>
        <w:t>Canned</w:t>
      </w:r>
      <w:r w:rsidRPr="000E0BD8">
        <w:rPr>
          <w:rFonts w:ascii="Times New Roman" w:hAnsi="Times New Roman" w:cs="Times New Roman"/>
          <w:bCs/>
          <w:color w:val="000000" w:themeColor="text1"/>
          <w:sz w:val="21"/>
          <w:szCs w:val="21"/>
        </w:rPr>
        <w:t xml:space="preserve"> Soups, </w:t>
      </w:r>
      <w:r w:rsidRPr="00670DFE">
        <w:rPr>
          <w:rFonts w:ascii="Times New Roman" w:hAnsi="Times New Roman" w:cs="Times New Roman"/>
          <w:bCs/>
          <w:color w:val="000000" w:themeColor="text1"/>
          <w:sz w:val="21"/>
          <w:szCs w:val="21"/>
          <w:u w:val="single"/>
        </w:rPr>
        <w:t>Canned</w:t>
      </w:r>
      <w:r w:rsidRPr="000E0BD8">
        <w:rPr>
          <w:rFonts w:ascii="Times New Roman" w:hAnsi="Times New Roman" w:cs="Times New Roman"/>
          <w:bCs/>
          <w:color w:val="000000" w:themeColor="text1"/>
          <w:sz w:val="21"/>
          <w:szCs w:val="21"/>
        </w:rPr>
        <w:t xml:space="preserve"> Vegetables (Corn, Sweet Peas, Green Beans), Dried Beans, Rice, Stewed Tomatoes, Spaghetti Noodles &amp; Sauce, Children</w:t>
      </w:r>
      <w:r>
        <w:rPr>
          <w:rFonts w:ascii="Times New Roman" w:hAnsi="Times New Roman" w:cs="Times New Roman"/>
          <w:bCs/>
          <w:color w:val="000000" w:themeColor="text1"/>
          <w:sz w:val="21"/>
          <w:szCs w:val="21"/>
        </w:rPr>
        <w:t>’</w:t>
      </w:r>
      <w:r w:rsidRPr="000E0BD8">
        <w:rPr>
          <w:rFonts w:ascii="Times New Roman" w:hAnsi="Times New Roman" w:cs="Times New Roman"/>
          <w:bCs/>
          <w:color w:val="000000" w:themeColor="text1"/>
          <w:sz w:val="21"/>
          <w:szCs w:val="21"/>
        </w:rPr>
        <w:t xml:space="preserve">s </w:t>
      </w:r>
      <w:r w:rsidRPr="00670DFE">
        <w:rPr>
          <w:rFonts w:ascii="Times New Roman" w:hAnsi="Times New Roman" w:cs="Times New Roman"/>
          <w:bCs/>
          <w:color w:val="000000" w:themeColor="text1"/>
          <w:sz w:val="21"/>
          <w:szCs w:val="21"/>
          <w:u w:val="single"/>
        </w:rPr>
        <w:t>Canned</w:t>
      </w:r>
      <w:r w:rsidRPr="000E0BD8">
        <w:rPr>
          <w:rFonts w:ascii="Times New Roman" w:hAnsi="Times New Roman" w:cs="Times New Roman"/>
          <w:bCs/>
          <w:color w:val="000000" w:themeColor="text1"/>
          <w:sz w:val="21"/>
          <w:szCs w:val="21"/>
        </w:rPr>
        <w:t xml:space="preserve"> Pasta, Peanut Butter, Jelly, Grits, Oats.</w:t>
      </w:r>
    </w:p>
    <w:p w14:paraId="47236319" w14:textId="77777777" w:rsidR="0056661C" w:rsidRPr="001C3A67" w:rsidRDefault="0056661C" w:rsidP="0056661C">
      <w:pPr>
        <w:spacing w:before="480" w:after="0" w:line="240" w:lineRule="auto"/>
        <w:jc w:val="center"/>
        <w:rPr>
          <w:rFonts w:asciiTheme="majorBidi" w:hAnsiTheme="majorBidi" w:cstheme="majorBidi"/>
          <w:b/>
          <w:bCs/>
          <w:color w:val="000000" w:themeColor="text1"/>
        </w:rPr>
      </w:pPr>
      <w:r w:rsidRPr="001C3A67">
        <w:rPr>
          <w:rFonts w:ascii="Times New Roman" w:hAnsi="Times New Roman" w:cs="Times New Roman"/>
          <w:b/>
          <w:noProof/>
          <w:color w:val="000000" w:themeColor="text1"/>
          <w:lang w:bidi="he-IL"/>
        </w:rPr>
        <mc:AlternateContent>
          <mc:Choice Requires="wps">
            <w:drawing>
              <wp:anchor distT="0" distB="0" distL="114300" distR="114300" simplePos="0" relativeHeight="252547072" behindDoc="0" locked="0" layoutInCell="1" allowOverlap="1" wp14:anchorId="61FD535D" wp14:editId="4E7408E6">
                <wp:simplePos x="0" y="0"/>
                <wp:positionH relativeFrom="column">
                  <wp:posOffset>38100</wp:posOffset>
                </wp:positionH>
                <wp:positionV relativeFrom="paragraph">
                  <wp:posOffset>168275</wp:posOffset>
                </wp:positionV>
                <wp:extent cx="4290060" cy="0"/>
                <wp:effectExtent l="0" t="0" r="0" b="0"/>
                <wp:wrapNone/>
                <wp:docPr id="185928408" name="AutoShape 26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9006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11B9507" id="AutoShape 2639" o:spid="_x0000_s1026" type="#_x0000_t32" style="position:absolute;margin-left:3pt;margin-top:13.25pt;width:337.8pt;height:0;z-index:252547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" strokeweight="1pt"/>
            </w:pict>
          </mc:Fallback>
        </mc:AlternateContent>
      </w:r>
      <w:r>
        <w:rPr>
          <w:rFonts w:asciiTheme="majorBidi" w:hAnsiTheme="majorBidi" w:cstheme="majorBidi"/>
          <w:b/>
          <w:bCs/>
          <w:color w:val="000000" w:themeColor="text1"/>
        </w:rPr>
        <w:t>BIRTHDAYS</w:t>
      </w:r>
    </w:p>
    <w:p w14:paraId="339D9578" w14:textId="77777777" w:rsidR="0056661C" w:rsidRPr="001C3A67" w:rsidRDefault="0056661C" w:rsidP="0056661C">
      <w:pPr>
        <w:spacing w:before="60" w:after="0" w:line="240" w:lineRule="auto"/>
        <w:jc w:val="center"/>
        <w:rPr>
          <w:rFonts w:ascii="Times New Roman" w:hAnsi="Times New Roman" w:cs="Times New Roman"/>
          <w:color w:val="000000" w:themeColor="text1"/>
          <w:sz w:val="21"/>
          <w:szCs w:val="21"/>
        </w:rPr>
      </w:pPr>
      <w:r w:rsidRPr="005646ED">
        <w:rPr>
          <w:rFonts w:ascii="Times New Roman" w:hAnsi="Times New Roman" w:cs="Times New Roman"/>
          <w:sz w:val="21"/>
          <w:szCs w:val="21"/>
        </w:rPr>
        <w:t>Ronald Barbour</w:t>
      </w:r>
      <w:r>
        <w:rPr>
          <w:rFonts w:ascii="Times New Roman" w:hAnsi="Times New Roman" w:cs="Times New Roman"/>
          <w:sz w:val="21"/>
          <w:szCs w:val="21"/>
        </w:rPr>
        <w:t xml:space="preserve"> (9/3)</w:t>
      </w:r>
      <w:r w:rsidRPr="001C3A67">
        <w:rPr>
          <w:rFonts w:ascii="Times New Roman" w:hAnsi="Times New Roman" w:cs="Times New Roman"/>
          <w:color w:val="000000" w:themeColor="text1"/>
          <w:sz w:val="21"/>
          <w:szCs w:val="21"/>
        </w:rPr>
        <w:t>.</w:t>
      </w:r>
    </w:p>
    <w:p w14:paraId="3F7BD8D6" w14:textId="77777777" w:rsidR="0056661C" w:rsidRDefault="0056661C" w:rsidP="0056661C">
      <w:pPr>
        <w:spacing w:before="360" w:after="0" w:line="240" w:lineRule="auto"/>
        <w:jc w:val="center"/>
        <w:rPr>
          <w:rFonts w:ascii="Times New Roman" w:hAnsi="Times New Roman" w:cs="Times New Roman"/>
          <w:b/>
          <w:iCs/>
          <w:color w:val="000000" w:themeColor="text1"/>
          <w:u w:val="single"/>
        </w:rPr>
      </w:pPr>
      <w:r>
        <w:rPr>
          <w:rFonts w:ascii="Times New Roman" w:hAnsi="Times New Roman" w:cs="Times New Roman"/>
          <w:b/>
          <w:noProof/>
          <w:lang w:bidi="he-IL"/>
        </w:rPr>
        <mc:AlternateContent>
          <mc:Choice Requires="wps">
            <w:drawing>
              <wp:anchor distT="0" distB="0" distL="114300" distR="114300" simplePos="0" relativeHeight="252546048" behindDoc="0" locked="0" layoutInCell="1" allowOverlap="1" wp14:anchorId="548651E5" wp14:editId="40009F13">
                <wp:simplePos x="0" y="0"/>
                <wp:positionH relativeFrom="column">
                  <wp:posOffset>38100</wp:posOffset>
                </wp:positionH>
                <wp:positionV relativeFrom="paragraph">
                  <wp:posOffset>114300</wp:posOffset>
                </wp:positionV>
                <wp:extent cx="4290060" cy="0"/>
                <wp:effectExtent l="7620" t="15240" r="7620" b="13335"/>
                <wp:wrapNone/>
                <wp:docPr id="1925929826" name="AutoShape 26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9006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5FF4848" id="AutoShape 2638" o:spid="_x0000_s1026" type="#_x0000_t32" style="position:absolute;margin-left:3pt;margin-top:9pt;width:337.8pt;height:0;z-index:252546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" strokeweight="1pt"/>
            </w:pict>
          </mc:Fallback>
        </mc:AlternateContent>
      </w:r>
      <w:r w:rsidRPr="004C4EC9">
        <w:rPr>
          <w:rFonts w:ascii="Times New Roman" w:hAnsi="Times New Roman" w:cs="Times New Roman"/>
          <w:b/>
          <w:iCs/>
          <w:color w:val="000000" w:themeColor="text1"/>
          <w:u w:val="single"/>
        </w:rPr>
        <w:t>CHURCH ADMINISTRATION</w:t>
      </w:r>
    </w:p>
    <w:p w14:paraId="0D3A6515" w14:textId="77777777" w:rsidR="0056661C" w:rsidRDefault="0056661C" w:rsidP="0056661C">
      <w:pPr>
        <w:spacing w:before="120" w:after="120" w:line="240" w:lineRule="auto"/>
        <w:jc w:val="center"/>
        <w:rPr>
          <w:rFonts w:ascii="Times New Roman" w:hAnsi="Times New Roman" w:cs="Times New Roman"/>
          <w:bCs/>
          <w:iCs/>
          <w:color w:val="000000" w:themeColor="text1"/>
          <w:sz w:val="21"/>
          <w:szCs w:val="21"/>
        </w:rPr>
      </w:pPr>
      <w:r w:rsidRPr="004C268C">
        <w:rPr>
          <w:rFonts w:ascii="Times New Roman" w:hAnsi="Times New Roman" w:cs="Times New Roman"/>
          <w:bCs/>
          <w:color w:val="000000" w:themeColor="text1"/>
          <w:sz w:val="20"/>
          <w:szCs w:val="20"/>
        </w:rPr>
        <w:t>David Brantley, Pastor       919-539-8801</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35"/>
        <w:gridCol w:w="1680"/>
        <w:gridCol w:w="269"/>
        <w:gridCol w:w="1708"/>
        <w:gridCol w:w="1376"/>
      </w:tblGrid>
      <w:tr w:rsidR="0056661C" w:rsidRPr="00D5207F" w14:paraId="7D77D4E2" w14:textId="77777777" w:rsidTr="00CB6990">
        <w:trPr>
          <w:jc w:val="center"/>
        </w:trPr>
        <w:tc>
          <w:tcPr>
            <w:tcW w:w="1735" w:type="dxa"/>
          </w:tcPr>
          <w:p w14:paraId="14449A38" w14:textId="77777777" w:rsidR="0056661C" w:rsidRPr="00B13991" w:rsidRDefault="0056661C" w:rsidP="00CB6990">
            <w:pPr>
              <w:tabs>
                <w:tab w:val="left" w:pos="1704"/>
              </w:tabs>
              <w:rPr>
                <w:rFonts w:ascii="Times New Roman" w:hAnsi="Times New Roman" w:cs="Times New Roman"/>
                <w:color w:val="000000" w:themeColor="text1"/>
                <w:sz w:val="20"/>
                <w:szCs w:val="20"/>
              </w:rPr>
            </w:pPr>
            <w:r w:rsidRPr="00B13991">
              <w:rPr>
                <w:rFonts w:ascii="Times New Roman" w:hAnsi="Times New Roman" w:cs="Times New Roman"/>
                <w:sz w:val="20"/>
                <w:szCs w:val="20"/>
              </w:rPr>
              <w:t>Ken Langdon</w:t>
            </w:r>
          </w:p>
        </w:tc>
        <w:tc>
          <w:tcPr>
            <w:tcW w:w="1680" w:type="dxa"/>
          </w:tcPr>
          <w:p w14:paraId="26DD03AD" w14:textId="77777777" w:rsidR="0056661C" w:rsidRPr="00B13991" w:rsidRDefault="0056661C" w:rsidP="00CB6990">
            <w:pPr>
              <w:tabs>
                <w:tab w:val="left" w:pos="1704"/>
              </w:tabs>
              <w:rPr>
                <w:rFonts w:ascii="Times New Roman" w:hAnsi="Times New Roman" w:cs="Times New Roman"/>
                <w:color w:val="000000" w:themeColor="text1"/>
                <w:sz w:val="20"/>
                <w:szCs w:val="20"/>
              </w:rPr>
            </w:pPr>
            <w:r w:rsidRPr="00B13991">
              <w:rPr>
                <w:rFonts w:ascii="Times New Roman" w:hAnsi="Times New Roman" w:cs="Times New Roman"/>
                <w:sz w:val="20"/>
                <w:szCs w:val="20"/>
              </w:rPr>
              <w:t>910-514-1289</w:t>
            </w:r>
          </w:p>
        </w:tc>
        <w:tc>
          <w:tcPr>
            <w:tcW w:w="269" w:type="dxa"/>
          </w:tcPr>
          <w:p w14:paraId="07E2D992" w14:textId="77777777" w:rsidR="0056661C" w:rsidRPr="00D5207F" w:rsidRDefault="0056661C" w:rsidP="00CB6990">
            <w:pPr>
              <w:tabs>
                <w:tab w:val="left" w:pos="1704"/>
              </w:tabs>
              <w:rPr>
                <w:rFonts w:ascii="Times New Roman" w:hAnsi="Times New Roman" w:cs="Times New Roman"/>
                <w:bCs/>
                <w:color w:val="000000" w:themeColor="text1"/>
                <w:sz w:val="20"/>
                <w:szCs w:val="20"/>
              </w:rPr>
            </w:pPr>
          </w:p>
        </w:tc>
        <w:tc>
          <w:tcPr>
            <w:tcW w:w="1708" w:type="dxa"/>
          </w:tcPr>
          <w:p w14:paraId="24C161B9" w14:textId="77777777" w:rsidR="0056661C" w:rsidRPr="00ED14BC" w:rsidRDefault="0056661C" w:rsidP="00CB6990">
            <w:pPr>
              <w:tabs>
                <w:tab w:val="left" w:pos="1704"/>
              </w:tabs>
              <w:ind w:hanging="102"/>
              <w:rPr>
                <w:rFonts w:ascii="Times New Roman" w:hAnsi="Times New Roman" w:cs="Times New Roman"/>
                <w:bCs/>
                <w:color w:val="000000" w:themeColor="text1"/>
                <w:sz w:val="20"/>
                <w:szCs w:val="20"/>
              </w:rPr>
            </w:pPr>
            <w:r w:rsidRPr="008347E2">
              <w:rPr>
                <w:rFonts w:ascii="Times New Roman" w:hAnsi="Times New Roman" w:cs="Times New Roman"/>
                <w:sz w:val="20"/>
                <w:szCs w:val="20"/>
                <w:vertAlign w:val="superscript"/>
              </w:rPr>
              <w:t xml:space="preserve">* </w:t>
            </w:r>
            <w:r w:rsidRPr="008347E2">
              <w:rPr>
                <w:rFonts w:ascii="Times New Roman" w:hAnsi="Times New Roman" w:cs="Times New Roman"/>
                <w:b/>
                <w:color w:val="000000" w:themeColor="text1"/>
                <w:sz w:val="20"/>
                <w:szCs w:val="20"/>
              </w:rPr>
              <w:t>Jeff Lawrence</w:t>
            </w:r>
          </w:p>
        </w:tc>
        <w:tc>
          <w:tcPr>
            <w:tcW w:w="1376" w:type="dxa"/>
          </w:tcPr>
          <w:p w14:paraId="29CECC14" w14:textId="77777777" w:rsidR="0056661C" w:rsidRPr="008347E2" w:rsidRDefault="0056661C" w:rsidP="00CB6990">
            <w:pPr>
              <w:tabs>
                <w:tab w:val="left" w:pos="1704"/>
              </w:tabs>
              <w:rPr>
                <w:rFonts w:ascii="Times New Roman" w:hAnsi="Times New Roman" w:cs="Times New Roman"/>
                <w:b/>
                <w:color w:val="000000" w:themeColor="text1"/>
                <w:sz w:val="20"/>
                <w:szCs w:val="20"/>
              </w:rPr>
            </w:pPr>
            <w:r w:rsidRPr="008347E2">
              <w:rPr>
                <w:rFonts w:ascii="Times New Roman" w:hAnsi="Times New Roman" w:cs="Times New Roman"/>
                <w:b/>
                <w:color w:val="000000" w:themeColor="text1"/>
                <w:sz w:val="20"/>
                <w:szCs w:val="20"/>
              </w:rPr>
              <w:t>919-819-8456</w:t>
            </w:r>
          </w:p>
        </w:tc>
      </w:tr>
      <w:tr w:rsidR="0056661C" w:rsidRPr="007E2AA2" w14:paraId="052875AC" w14:textId="77777777" w:rsidTr="00CB6990">
        <w:trPr>
          <w:jc w:val="center"/>
        </w:trPr>
        <w:tc>
          <w:tcPr>
            <w:tcW w:w="1735" w:type="dxa"/>
          </w:tcPr>
          <w:p w14:paraId="792ED616" w14:textId="77777777" w:rsidR="0056661C" w:rsidRPr="00EA1D72" w:rsidRDefault="0056661C" w:rsidP="00CB6990">
            <w:pPr>
              <w:tabs>
                <w:tab w:val="left" w:pos="1704"/>
              </w:tabs>
              <w:rPr>
                <w:rFonts w:ascii="Times New Roman" w:hAnsi="Times New Roman" w:cs="Times New Roman"/>
                <w:color w:val="000000" w:themeColor="text1"/>
                <w:sz w:val="20"/>
                <w:szCs w:val="20"/>
              </w:rPr>
            </w:pPr>
            <w:r w:rsidRPr="00EA1D72">
              <w:rPr>
                <w:rFonts w:ascii="Times New Roman" w:hAnsi="Times New Roman" w:cs="Times New Roman"/>
                <w:color w:val="000000" w:themeColor="text1"/>
                <w:sz w:val="20"/>
                <w:szCs w:val="20"/>
              </w:rPr>
              <w:t>Dannie Jackson</w:t>
            </w:r>
          </w:p>
        </w:tc>
        <w:tc>
          <w:tcPr>
            <w:tcW w:w="1680" w:type="dxa"/>
          </w:tcPr>
          <w:p w14:paraId="14D81117" w14:textId="77777777" w:rsidR="0056661C" w:rsidRPr="00EA1D72" w:rsidRDefault="0056661C" w:rsidP="00CB6990">
            <w:pPr>
              <w:tabs>
                <w:tab w:val="left" w:pos="1704"/>
              </w:tabs>
              <w:rPr>
                <w:rFonts w:ascii="Times New Roman" w:hAnsi="Times New Roman" w:cs="Times New Roman"/>
                <w:color w:val="000000" w:themeColor="text1"/>
                <w:sz w:val="20"/>
                <w:szCs w:val="20"/>
              </w:rPr>
            </w:pPr>
            <w:r w:rsidRPr="00EA1D72">
              <w:rPr>
                <w:rFonts w:ascii="Times New Roman" w:hAnsi="Times New Roman" w:cs="Times New Roman"/>
                <w:color w:val="000000" w:themeColor="text1"/>
                <w:sz w:val="20"/>
                <w:szCs w:val="20"/>
              </w:rPr>
              <w:t>919-207-7633</w:t>
            </w:r>
          </w:p>
        </w:tc>
        <w:tc>
          <w:tcPr>
            <w:tcW w:w="269" w:type="dxa"/>
          </w:tcPr>
          <w:p w14:paraId="40146603" w14:textId="77777777" w:rsidR="0056661C" w:rsidRPr="004C268C" w:rsidRDefault="0056661C" w:rsidP="00CB6990">
            <w:pPr>
              <w:tabs>
                <w:tab w:val="left" w:pos="1704"/>
              </w:tabs>
              <w:rPr>
                <w:rFonts w:ascii="Times New Roman" w:hAnsi="Times New Roman" w:cs="Times New Roman"/>
                <w:bCs/>
                <w:color w:val="000000" w:themeColor="text1"/>
                <w:sz w:val="20"/>
                <w:szCs w:val="20"/>
              </w:rPr>
            </w:pPr>
          </w:p>
        </w:tc>
        <w:tc>
          <w:tcPr>
            <w:tcW w:w="1708" w:type="dxa"/>
          </w:tcPr>
          <w:p w14:paraId="699A65F1" w14:textId="77777777" w:rsidR="0056661C" w:rsidRPr="00E87412" w:rsidRDefault="0056661C" w:rsidP="00CB6990">
            <w:pPr>
              <w:tabs>
                <w:tab w:val="left" w:pos="1704"/>
              </w:tabs>
              <w:rPr>
                <w:rFonts w:ascii="Times New Roman" w:hAnsi="Times New Roman" w:cs="Times New Roman"/>
                <w:bCs/>
                <w:color w:val="000000" w:themeColor="text1"/>
                <w:sz w:val="20"/>
                <w:szCs w:val="20"/>
              </w:rPr>
            </w:pPr>
            <w:r w:rsidRPr="00E87412">
              <w:rPr>
                <w:rFonts w:ascii="Times New Roman" w:hAnsi="Times New Roman" w:cs="Times New Roman"/>
                <w:bCs/>
                <w:color w:val="000000" w:themeColor="text1"/>
                <w:sz w:val="20"/>
                <w:szCs w:val="20"/>
              </w:rPr>
              <w:t>Randy Johnson</w:t>
            </w:r>
          </w:p>
        </w:tc>
        <w:tc>
          <w:tcPr>
            <w:tcW w:w="1376" w:type="dxa"/>
          </w:tcPr>
          <w:p w14:paraId="6345BB1F" w14:textId="77777777" w:rsidR="0056661C" w:rsidRPr="00E87412" w:rsidRDefault="0056661C" w:rsidP="00CB6990">
            <w:pPr>
              <w:tabs>
                <w:tab w:val="left" w:pos="1704"/>
              </w:tabs>
              <w:rPr>
                <w:rFonts w:ascii="Times New Roman" w:hAnsi="Times New Roman" w:cs="Times New Roman"/>
                <w:bCs/>
                <w:color w:val="000000" w:themeColor="text1"/>
                <w:sz w:val="20"/>
                <w:szCs w:val="20"/>
              </w:rPr>
            </w:pPr>
            <w:r w:rsidRPr="00E87412">
              <w:rPr>
                <w:rFonts w:ascii="Times New Roman" w:hAnsi="Times New Roman" w:cs="Times New Roman"/>
                <w:bCs/>
                <w:color w:val="000000" w:themeColor="text1"/>
                <w:sz w:val="20"/>
                <w:szCs w:val="20"/>
              </w:rPr>
              <w:t>919-524-7074</w:t>
            </w:r>
          </w:p>
        </w:tc>
      </w:tr>
      <w:tr w:rsidR="0056661C" w:rsidRPr="000443B4" w14:paraId="078558DE" w14:textId="77777777" w:rsidTr="00CB6990">
        <w:trPr>
          <w:jc w:val="center"/>
        </w:trPr>
        <w:tc>
          <w:tcPr>
            <w:tcW w:w="1735" w:type="dxa"/>
          </w:tcPr>
          <w:p w14:paraId="7C37000D" w14:textId="77777777" w:rsidR="0056661C" w:rsidRPr="00E93BED" w:rsidRDefault="0056661C" w:rsidP="00CB6990">
            <w:pPr>
              <w:tabs>
                <w:tab w:val="left" w:pos="1704"/>
              </w:tabs>
              <w:rPr>
                <w:rFonts w:ascii="Times New Roman" w:hAnsi="Times New Roman" w:cs="Times New Roman"/>
                <w:color w:val="000000" w:themeColor="text1"/>
                <w:sz w:val="20"/>
                <w:szCs w:val="20"/>
              </w:rPr>
            </w:pPr>
            <w:r w:rsidRPr="00E93BED">
              <w:rPr>
                <w:rFonts w:ascii="Times New Roman" w:hAnsi="Times New Roman" w:cs="Times New Roman"/>
                <w:color w:val="000000" w:themeColor="text1"/>
                <w:sz w:val="20"/>
                <w:szCs w:val="20"/>
              </w:rPr>
              <w:t>Ronnie Stewart</w:t>
            </w:r>
          </w:p>
        </w:tc>
        <w:tc>
          <w:tcPr>
            <w:tcW w:w="1680" w:type="dxa"/>
          </w:tcPr>
          <w:p w14:paraId="6509F83E" w14:textId="77777777" w:rsidR="0056661C" w:rsidRPr="00E93BED" w:rsidRDefault="0056661C" w:rsidP="00CB6990">
            <w:pPr>
              <w:tabs>
                <w:tab w:val="left" w:pos="1704"/>
              </w:tabs>
              <w:rPr>
                <w:rFonts w:ascii="Times New Roman" w:hAnsi="Times New Roman" w:cs="Times New Roman"/>
                <w:color w:val="000000" w:themeColor="text1"/>
                <w:sz w:val="20"/>
                <w:szCs w:val="20"/>
              </w:rPr>
            </w:pPr>
            <w:r w:rsidRPr="00E93BED">
              <w:rPr>
                <w:rFonts w:ascii="Times New Roman" w:hAnsi="Times New Roman" w:cs="Times New Roman"/>
                <w:color w:val="000000" w:themeColor="text1"/>
                <w:sz w:val="20"/>
                <w:szCs w:val="20"/>
              </w:rPr>
              <w:t>919-669-7593</w:t>
            </w:r>
          </w:p>
        </w:tc>
        <w:tc>
          <w:tcPr>
            <w:tcW w:w="269" w:type="dxa"/>
          </w:tcPr>
          <w:p w14:paraId="4A8556BD" w14:textId="77777777" w:rsidR="0056661C" w:rsidRPr="00697350" w:rsidRDefault="0056661C" w:rsidP="00CB6990">
            <w:pPr>
              <w:tabs>
                <w:tab w:val="left" w:pos="1704"/>
              </w:tabs>
              <w:rPr>
                <w:rFonts w:ascii="Times New Roman" w:hAnsi="Times New Roman" w:cs="Times New Roman"/>
                <w:bCs/>
                <w:color w:val="000000" w:themeColor="text1"/>
                <w:sz w:val="20"/>
                <w:szCs w:val="20"/>
              </w:rPr>
            </w:pPr>
          </w:p>
        </w:tc>
        <w:tc>
          <w:tcPr>
            <w:tcW w:w="1708" w:type="dxa"/>
          </w:tcPr>
          <w:p w14:paraId="785D5FEE" w14:textId="77777777" w:rsidR="0056661C" w:rsidRPr="003A0FB5" w:rsidRDefault="0056661C" w:rsidP="00CB6990">
            <w:pPr>
              <w:tabs>
                <w:tab w:val="left" w:pos="1704"/>
              </w:tabs>
              <w:ind w:left="-24"/>
              <w:rPr>
                <w:rFonts w:ascii="Times New Roman" w:hAnsi="Times New Roman" w:cs="Times New Roman"/>
                <w:bCs/>
                <w:color w:val="000000" w:themeColor="text1"/>
                <w:sz w:val="20"/>
                <w:szCs w:val="20"/>
              </w:rPr>
            </w:pPr>
            <w:r w:rsidRPr="003A0FB5">
              <w:rPr>
                <w:rFonts w:ascii="Times New Roman" w:hAnsi="Times New Roman" w:cs="Times New Roman"/>
                <w:bCs/>
                <w:color w:val="000000" w:themeColor="text1"/>
                <w:sz w:val="20"/>
                <w:szCs w:val="20"/>
              </w:rPr>
              <w:t>Tim Raynor</w:t>
            </w:r>
          </w:p>
        </w:tc>
        <w:tc>
          <w:tcPr>
            <w:tcW w:w="1376" w:type="dxa"/>
          </w:tcPr>
          <w:p w14:paraId="31363468" w14:textId="77777777" w:rsidR="0056661C" w:rsidRPr="003A0FB5" w:rsidRDefault="0056661C" w:rsidP="00CB6990">
            <w:pPr>
              <w:tabs>
                <w:tab w:val="left" w:pos="1704"/>
              </w:tabs>
              <w:rPr>
                <w:rFonts w:ascii="Times New Roman" w:hAnsi="Times New Roman" w:cs="Times New Roman"/>
                <w:bCs/>
                <w:color w:val="000000" w:themeColor="text1"/>
                <w:sz w:val="20"/>
                <w:szCs w:val="20"/>
              </w:rPr>
            </w:pPr>
            <w:r w:rsidRPr="003A0FB5">
              <w:rPr>
                <w:rFonts w:ascii="Times New Roman" w:hAnsi="Times New Roman" w:cs="Times New Roman"/>
                <w:bCs/>
                <w:color w:val="000000" w:themeColor="text1"/>
                <w:sz w:val="20"/>
                <w:szCs w:val="20"/>
              </w:rPr>
              <w:t>919-422-8235</w:t>
            </w:r>
          </w:p>
        </w:tc>
      </w:tr>
      <w:tr w:rsidR="0056661C" w:rsidRPr="00624F77" w14:paraId="0913CD76" w14:textId="77777777" w:rsidTr="00CB6990">
        <w:trPr>
          <w:jc w:val="center"/>
        </w:trPr>
        <w:tc>
          <w:tcPr>
            <w:tcW w:w="1735" w:type="dxa"/>
          </w:tcPr>
          <w:p w14:paraId="21AF0362" w14:textId="77777777" w:rsidR="0056661C" w:rsidRPr="008347E2" w:rsidRDefault="0056661C" w:rsidP="00CB6990">
            <w:pPr>
              <w:tabs>
                <w:tab w:val="left" w:pos="1704"/>
              </w:tabs>
              <w:rPr>
                <w:rFonts w:ascii="Times New Roman" w:hAnsi="Times New Roman" w:cs="Times New Roman"/>
                <w:color w:val="000000" w:themeColor="text1"/>
                <w:sz w:val="20"/>
                <w:szCs w:val="20"/>
              </w:rPr>
            </w:pPr>
            <w:r w:rsidRPr="008347E2">
              <w:rPr>
                <w:rFonts w:ascii="Times New Roman" w:hAnsi="Times New Roman" w:cs="Times New Roman"/>
                <w:color w:val="000000" w:themeColor="text1"/>
                <w:sz w:val="20"/>
                <w:szCs w:val="20"/>
              </w:rPr>
              <w:t>Ron West</w:t>
            </w:r>
          </w:p>
        </w:tc>
        <w:tc>
          <w:tcPr>
            <w:tcW w:w="1680" w:type="dxa"/>
          </w:tcPr>
          <w:p w14:paraId="52218C0F" w14:textId="77777777" w:rsidR="0056661C" w:rsidRPr="008347E2" w:rsidRDefault="0056661C" w:rsidP="00CB6990">
            <w:pPr>
              <w:tabs>
                <w:tab w:val="left" w:pos="1704"/>
              </w:tabs>
              <w:rPr>
                <w:rFonts w:ascii="Times New Roman" w:hAnsi="Times New Roman" w:cs="Times New Roman"/>
                <w:color w:val="000000" w:themeColor="text1"/>
                <w:sz w:val="20"/>
                <w:szCs w:val="20"/>
              </w:rPr>
            </w:pPr>
            <w:r w:rsidRPr="008347E2">
              <w:rPr>
                <w:rFonts w:ascii="Times New Roman" w:hAnsi="Times New Roman" w:cs="Times New Roman"/>
                <w:color w:val="000000" w:themeColor="text1"/>
                <w:sz w:val="20"/>
                <w:szCs w:val="20"/>
              </w:rPr>
              <w:t>919-915-2349</w:t>
            </w:r>
          </w:p>
        </w:tc>
        <w:tc>
          <w:tcPr>
            <w:tcW w:w="269" w:type="dxa"/>
          </w:tcPr>
          <w:p w14:paraId="6C0703E6" w14:textId="77777777" w:rsidR="0056661C" w:rsidRPr="00697350" w:rsidRDefault="0056661C" w:rsidP="00CB6990">
            <w:pPr>
              <w:tabs>
                <w:tab w:val="left" w:pos="1704"/>
              </w:tabs>
              <w:rPr>
                <w:rFonts w:ascii="Times New Roman" w:hAnsi="Times New Roman" w:cs="Times New Roman"/>
                <w:bCs/>
                <w:color w:val="000000" w:themeColor="text1"/>
                <w:sz w:val="20"/>
                <w:szCs w:val="20"/>
              </w:rPr>
            </w:pPr>
          </w:p>
        </w:tc>
        <w:tc>
          <w:tcPr>
            <w:tcW w:w="1708" w:type="dxa"/>
          </w:tcPr>
          <w:p w14:paraId="642D7056" w14:textId="77777777" w:rsidR="0056661C" w:rsidRPr="007F06A6" w:rsidRDefault="0056661C" w:rsidP="00CB6990">
            <w:pPr>
              <w:tabs>
                <w:tab w:val="left" w:pos="1704"/>
              </w:tabs>
              <w:ind w:hanging="24"/>
              <w:rPr>
                <w:rFonts w:ascii="Times New Roman" w:hAnsi="Times New Roman" w:cs="Times New Roman"/>
                <w:bCs/>
                <w:color w:val="000000" w:themeColor="text1"/>
                <w:sz w:val="20"/>
                <w:szCs w:val="20"/>
              </w:rPr>
            </w:pPr>
            <w:r w:rsidRPr="007F06A6">
              <w:rPr>
                <w:rFonts w:ascii="Times New Roman" w:hAnsi="Times New Roman" w:cs="Times New Roman"/>
                <w:bCs/>
                <w:color w:val="000000" w:themeColor="text1"/>
                <w:sz w:val="20"/>
                <w:szCs w:val="20"/>
              </w:rPr>
              <w:t>Tim Farish</w:t>
            </w:r>
          </w:p>
        </w:tc>
        <w:tc>
          <w:tcPr>
            <w:tcW w:w="1376" w:type="dxa"/>
          </w:tcPr>
          <w:p w14:paraId="3E3B6EBB" w14:textId="77777777" w:rsidR="0056661C" w:rsidRPr="007F06A6" w:rsidRDefault="0056661C" w:rsidP="00CB6990">
            <w:pPr>
              <w:tabs>
                <w:tab w:val="left" w:pos="1704"/>
              </w:tabs>
              <w:rPr>
                <w:rFonts w:ascii="Times New Roman" w:hAnsi="Times New Roman" w:cs="Times New Roman"/>
                <w:bCs/>
                <w:color w:val="000000" w:themeColor="text1"/>
                <w:sz w:val="20"/>
                <w:szCs w:val="20"/>
              </w:rPr>
            </w:pPr>
            <w:r w:rsidRPr="007F06A6">
              <w:rPr>
                <w:rFonts w:ascii="Times New Roman" w:hAnsi="Times New Roman" w:cs="Times New Roman"/>
                <w:bCs/>
                <w:color w:val="000000" w:themeColor="text1"/>
                <w:sz w:val="20"/>
                <w:szCs w:val="20"/>
              </w:rPr>
              <w:t>919-291-6719</w:t>
            </w:r>
          </w:p>
        </w:tc>
      </w:tr>
      <w:tr w:rsidR="0056661C" w:rsidRPr="001464CC" w14:paraId="0EAE51F7" w14:textId="77777777" w:rsidTr="00CB6990">
        <w:trPr>
          <w:jc w:val="center"/>
        </w:trPr>
        <w:tc>
          <w:tcPr>
            <w:tcW w:w="6768" w:type="dxa"/>
            <w:gridSpan w:val="5"/>
          </w:tcPr>
          <w:p w14:paraId="57BDCCF5" w14:textId="77777777" w:rsidR="0056661C" w:rsidRPr="00697350" w:rsidRDefault="0056661C" w:rsidP="00CB6990">
            <w:pPr>
              <w:spacing w:before="40"/>
              <w:jc w:val="center"/>
              <w:rPr>
                <w:rFonts w:ascii="Times New Roman" w:hAnsi="Times New Roman" w:cs="Times New Roman"/>
                <w:bCs/>
                <w:color w:val="000000" w:themeColor="text1"/>
                <w:sz w:val="20"/>
                <w:szCs w:val="20"/>
              </w:rPr>
            </w:pPr>
            <w:r w:rsidRPr="00C52EAA">
              <w:rPr>
                <w:rFonts w:ascii="Times New Roman" w:hAnsi="Times New Roman" w:cs="Times New Roman"/>
                <w:bCs/>
                <w:color w:val="000000" w:themeColor="text1"/>
                <w:sz w:val="20"/>
                <w:szCs w:val="20"/>
              </w:rPr>
              <w:t>David Conner       386-216-1428</w:t>
            </w:r>
          </w:p>
          <w:p w14:paraId="276CA979" w14:textId="77777777" w:rsidR="0056661C" w:rsidRPr="001464CC" w:rsidRDefault="0056661C" w:rsidP="00CB6990">
            <w:pPr>
              <w:tabs>
                <w:tab w:val="left" w:pos="1704"/>
              </w:tabs>
              <w:spacing w:before="60"/>
              <w:jc w:val="center"/>
              <w:rPr>
                <w:rFonts w:ascii="Times New Roman" w:hAnsi="Times New Roman" w:cs="Times New Roman"/>
                <w:b/>
                <w:color w:val="000000" w:themeColor="text1"/>
                <w:sz w:val="20"/>
                <w:szCs w:val="20"/>
              </w:rPr>
            </w:pPr>
            <w:r w:rsidRPr="00697350">
              <w:rPr>
                <w:rFonts w:ascii="Times New Roman" w:hAnsi="Times New Roman" w:cs="Times New Roman"/>
                <w:b/>
                <w:color w:val="000000" w:themeColor="text1"/>
                <w:sz w:val="18"/>
                <w:szCs w:val="18"/>
              </w:rPr>
              <w:t>Deacon of the Month in Bold</w:t>
            </w:r>
          </w:p>
        </w:tc>
      </w:tr>
    </w:tbl>
    <w:p w14:paraId="508B1D63" w14:textId="77777777" w:rsidR="0056661C" w:rsidRPr="000765FF" w:rsidRDefault="0056661C" w:rsidP="0056661C">
      <w:pPr>
        <w:tabs>
          <w:tab w:val="left" w:pos="1440"/>
          <w:tab w:val="left" w:pos="2160"/>
          <w:tab w:val="left" w:pos="2880"/>
          <w:tab w:val="left" w:pos="3600"/>
          <w:tab w:val="left" w:pos="4320"/>
          <w:tab w:val="left" w:pos="4860"/>
        </w:tabs>
        <w:spacing w:before="240" w:after="0"/>
        <w:jc w:val="center"/>
        <w:rPr>
          <w:rFonts w:ascii="Times New Roman" w:hAnsi="Times New Roman" w:cs="Times New Roman"/>
          <w:b/>
          <w:bCs/>
          <w:color w:val="000000"/>
          <w:sz w:val="18"/>
          <w:szCs w:val="18"/>
        </w:rPr>
      </w:pPr>
      <w:r>
        <w:rPr>
          <w:rFonts w:ascii="Times New Roman" w:hAnsi="Times New Roman" w:cs="Times New Roman"/>
          <w:bCs/>
          <w:noProof/>
          <w:lang w:bidi="he-IL"/>
        </w:rPr>
        <mc:AlternateContent>
          <mc:Choice Requires="wps">
            <w:drawing>
              <wp:anchor distT="0" distB="0" distL="114300" distR="114300" simplePos="0" relativeHeight="252544000" behindDoc="0" locked="0" layoutInCell="1" allowOverlap="1" wp14:anchorId="72E3706B" wp14:editId="1A5CB4E1">
                <wp:simplePos x="0" y="0"/>
                <wp:positionH relativeFrom="column">
                  <wp:posOffset>30480</wp:posOffset>
                </wp:positionH>
                <wp:positionV relativeFrom="paragraph">
                  <wp:posOffset>64135</wp:posOffset>
                </wp:positionV>
                <wp:extent cx="4290060" cy="0"/>
                <wp:effectExtent l="0" t="0" r="0" b="0"/>
                <wp:wrapNone/>
                <wp:docPr id="1813793436" name="AutoShape 23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9006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9AFFA7E" id="AutoShape 2345" o:spid="_x0000_s1026" type="#_x0000_t32" style="position:absolute;margin-left:2.4pt;margin-top:5.05pt;width:337.8pt;height:0;z-index:252544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" strokeweight="1pt"/>
            </w:pict>
          </mc:Fallback>
        </mc:AlternateContent>
      </w:r>
      <w:r w:rsidRPr="000765FF">
        <w:rPr>
          <w:rFonts w:ascii="Times New Roman" w:hAnsi="Times New Roman" w:cs="Times New Roman"/>
          <w:b/>
          <w:bCs/>
          <w:color w:val="000000"/>
          <w:sz w:val="20"/>
          <w:szCs w:val="20"/>
        </w:rPr>
        <w:t>Thank you for worshipping with us.</w:t>
      </w:r>
    </w:p>
    <w:p w14:paraId="03F342B3" w14:textId="77777777" w:rsidR="0056661C" w:rsidRDefault="0056661C" w:rsidP="0056661C">
      <w:pPr>
        <w:tabs>
          <w:tab w:val="left" w:pos="1440"/>
          <w:tab w:val="left" w:pos="2160"/>
          <w:tab w:val="left" w:pos="2880"/>
          <w:tab w:val="left" w:pos="3600"/>
          <w:tab w:val="left" w:pos="4320"/>
          <w:tab w:val="left" w:pos="4860"/>
        </w:tabs>
        <w:jc w:val="center"/>
        <w:rPr>
          <w:rFonts w:ascii="Times New Roman" w:hAnsi="Times New Roman" w:cs="Times New Roman"/>
          <w:color w:val="000000"/>
          <w:sz w:val="18"/>
          <w:szCs w:val="18"/>
        </w:rPr>
      </w:pPr>
      <w:r>
        <w:rPr>
          <w:rFonts w:ascii="Times New Roman" w:hAnsi="Times New Roman" w:cs="Times New Roman"/>
          <w:color w:val="000000"/>
          <w:sz w:val="18"/>
          <w:szCs w:val="18"/>
        </w:rPr>
        <w:t>Learn more:</w:t>
      </w:r>
    </w:p>
    <w:p w14:paraId="05C5DC69" w14:textId="77777777" w:rsidR="00BE6763" w:rsidRDefault="00BE6763" w:rsidP="00BE6763">
      <w:pPr>
        <w:jc w:val="center"/>
        <w:rPr>
          <w:rFonts w:ascii="Times New Roman" w:hAnsi="Times New Roman" w:cs="Times New Roman"/>
          <w:color w:val="000000"/>
          <w:sz w:val="18"/>
          <w:szCs w:val="18"/>
        </w:rPr>
      </w:pPr>
      <w:r>
        <w:rPr>
          <w:rFonts w:ascii="Times New Roman" w:hAnsi="Times New Roman" w:cs="Times New Roman"/>
          <w:noProof/>
          <w:color w:val="000000"/>
          <w:sz w:val="18"/>
          <w:szCs w:val="18"/>
        </w:rPr>
        <mc:AlternateContent>
          <mc:Choice Requires="wps">
            <w:drawing>
              <wp:anchor distT="0" distB="0" distL="114300" distR="114300" simplePos="0" relativeHeight="252523520" behindDoc="1" locked="0" layoutInCell="1" allowOverlap="1" wp14:anchorId="12A54B24" wp14:editId="6A4050E2">
                <wp:simplePos x="0" y="0"/>
                <wp:positionH relativeFrom="column">
                  <wp:posOffset>1699260</wp:posOffset>
                </wp:positionH>
                <wp:positionV relativeFrom="paragraph">
                  <wp:posOffset>67945</wp:posOffset>
                </wp:positionV>
                <wp:extent cx="822960" cy="281940"/>
                <wp:effectExtent l="3810" t="1270" r="1905" b="40640"/>
                <wp:wrapNone/>
                <wp:docPr id="1445000903" name="Speech Bubble: 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2960" cy="281940"/>
                        </a:xfrm>
                        <a:prstGeom prst="wedgeRectCallout">
                          <a:avLst>
                            <a:gd name="adj1" fmla="val -40894"/>
                            <a:gd name="adj2" fmla="val 61935"/>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F882A26" w14:textId="77777777" w:rsidR="00BE6763" w:rsidRPr="00F73E2B" w:rsidRDefault="00BE6763" w:rsidP="00BE6763">
                            <w:pPr>
                              <w:rPr>
                                <w:sz w:val="18"/>
                                <w:szCs w:val="18"/>
                              </w:rPr>
                            </w:pPr>
                            <w:r>
                              <w:rPr>
                                <w:sz w:val="18"/>
                                <w:szCs w:val="18"/>
                              </w:rPr>
                              <w:t>Learn more: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A54B24" id="_x0000_s1027" type="#_x0000_t61" style="position:absolute;left:0;text-align:left;margin-left:133.8pt;margin-top:5.35pt;width:64.8pt;height:22.2pt;z-index:-250792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" adj="1967,24178" stroked="f">
                <v:textbox>
                  <w:txbxContent>
                    <w:p w14:paraId="5F882A26" w14:textId="77777777" w:rsidR="00BE6763" w:rsidRPr="00F73E2B" w:rsidRDefault="00BE6763" w:rsidP="00BE6763">
                      <w:pPr>
                        <w:rPr>
                          <w:sz w:val="18"/>
                          <w:szCs w:val="18"/>
                        </w:rPr>
                      </w:pPr>
                      <w:r>
                        <w:rPr>
                          <w:sz w:val="18"/>
                          <w:szCs w:val="18"/>
                        </w:rPr>
                        <w:t>Learn more:</w:t>
                      </w:r>
                    </w:p>
                  </w:txbxContent>
                </v:textbox>
              </v:shape>
            </w:pict>
          </mc:Fallback>
        </mc:AlternateContent>
      </w:r>
      <w:r>
        <w:rPr>
          <w:rFonts w:ascii="Times New Roman" w:hAnsi="Times New Roman" w:cs="Times New Roman"/>
          <w:noProof/>
          <w:color w:val="000000"/>
          <w:sz w:val="18"/>
          <w:szCs w:val="18"/>
        </w:rPr>
        <w:drawing>
          <wp:inline distT="0" distB="0" distL="0" distR="0" wp14:anchorId="406BDFC5" wp14:editId="0574511A">
            <wp:extent cx="754380" cy="716280"/>
            <wp:effectExtent l="0" t="0" r="7620" b="7620"/>
            <wp:docPr id="15530206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54380" cy="716280"/>
                    </a:xfrm>
                    <a:prstGeom prst="rect">
                      <a:avLst/>
                    </a:prstGeom>
                    <a:noFill/>
                    <a:ln>
                      <a:noFill/>
                    </a:ln>
                  </pic:spPr>
                </pic:pic>
              </a:graphicData>
            </a:graphic>
          </wp:inline>
        </w:drawing>
      </w:r>
    </w:p>
    <w:sectPr w:rsidR="00BE6763" w:rsidSect="00B14D23">
      <w:pgSz w:w="7920" w:h="12240" w:orient="landscape" w:code="1"/>
      <w:pgMar w:top="432" w:right="720" w:bottom="432" w:left="43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780428" w14:textId="77777777" w:rsidR="008C5295" w:rsidRDefault="008C5295" w:rsidP="00F62138">
      <w:pPr>
        <w:spacing w:after="0" w:line="240" w:lineRule="auto"/>
      </w:pPr>
      <w:r>
        <w:separator/>
      </w:r>
    </w:p>
  </w:endnote>
  <w:endnote w:type="continuationSeparator" w:id="0">
    <w:p w14:paraId="1643BDE7" w14:textId="77777777" w:rsidR="008C5295" w:rsidRDefault="008C5295" w:rsidP="00F621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Lucida Bright">
    <w:panose1 w:val="020406020505050203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504F07" w14:textId="77777777" w:rsidR="008C5295" w:rsidRDefault="008C5295" w:rsidP="00F62138">
      <w:pPr>
        <w:spacing w:after="0" w:line="240" w:lineRule="auto"/>
      </w:pPr>
      <w:r>
        <w:separator/>
      </w:r>
    </w:p>
  </w:footnote>
  <w:footnote w:type="continuationSeparator" w:id="0">
    <w:p w14:paraId="6C6E04A0" w14:textId="77777777" w:rsidR="008C5295" w:rsidRDefault="008C5295" w:rsidP="00F6213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4D1A1F"/>
    <w:multiLevelType w:val="multilevel"/>
    <w:tmpl w:val="7D5EFF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9C83293"/>
    <w:multiLevelType w:val="hybridMultilevel"/>
    <w:tmpl w:val="D0586E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5406E3A"/>
    <w:multiLevelType w:val="hybridMultilevel"/>
    <w:tmpl w:val="C94AD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59828338">
    <w:abstractNumId w:val="1"/>
  </w:num>
  <w:num w:numId="2" w16cid:durableId="1318194451">
    <w:abstractNumId w:val="0"/>
  </w:num>
  <w:num w:numId="3" w16cid:durableId="2957174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readOnly" w:enforcement="0"/>
  <w:defaultTabStop w:val="720"/>
  <w:characterSpacingControl w:val="doNotCompress"/>
  <w:printTwoOnOn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3C0B"/>
    <w:rsid w:val="000005DE"/>
    <w:rsid w:val="00000B37"/>
    <w:rsid w:val="00000C4A"/>
    <w:rsid w:val="00000FFC"/>
    <w:rsid w:val="00001E07"/>
    <w:rsid w:val="0000264F"/>
    <w:rsid w:val="0000279B"/>
    <w:rsid w:val="00002A65"/>
    <w:rsid w:val="00002BE3"/>
    <w:rsid w:val="00003980"/>
    <w:rsid w:val="00003B09"/>
    <w:rsid w:val="00004FFF"/>
    <w:rsid w:val="00005C60"/>
    <w:rsid w:val="00005F61"/>
    <w:rsid w:val="000066D3"/>
    <w:rsid w:val="000074EA"/>
    <w:rsid w:val="000074F1"/>
    <w:rsid w:val="000079F6"/>
    <w:rsid w:val="00007AFC"/>
    <w:rsid w:val="00010666"/>
    <w:rsid w:val="000107DD"/>
    <w:rsid w:val="000118F5"/>
    <w:rsid w:val="00012243"/>
    <w:rsid w:val="00012B09"/>
    <w:rsid w:val="00012D4A"/>
    <w:rsid w:val="00013693"/>
    <w:rsid w:val="000136BC"/>
    <w:rsid w:val="00013A1A"/>
    <w:rsid w:val="000142F7"/>
    <w:rsid w:val="00014A4A"/>
    <w:rsid w:val="00014F8E"/>
    <w:rsid w:val="0001525E"/>
    <w:rsid w:val="00015720"/>
    <w:rsid w:val="000157E9"/>
    <w:rsid w:val="00016054"/>
    <w:rsid w:val="00016B51"/>
    <w:rsid w:val="000172AE"/>
    <w:rsid w:val="00017326"/>
    <w:rsid w:val="000174C4"/>
    <w:rsid w:val="000174D7"/>
    <w:rsid w:val="0001752B"/>
    <w:rsid w:val="00017929"/>
    <w:rsid w:val="00017A94"/>
    <w:rsid w:val="00020058"/>
    <w:rsid w:val="00020066"/>
    <w:rsid w:val="00020120"/>
    <w:rsid w:val="00020226"/>
    <w:rsid w:val="00020740"/>
    <w:rsid w:val="00020D81"/>
    <w:rsid w:val="00020E5C"/>
    <w:rsid w:val="00020E65"/>
    <w:rsid w:val="00021432"/>
    <w:rsid w:val="0002187E"/>
    <w:rsid w:val="000219C9"/>
    <w:rsid w:val="00021B9F"/>
    <w:rsid w:val="00021D07"/>
    <w:rsid w:val="00021FBB"/>
    <w:rsid w:val="00022958"/>
    <w:rsid w:val="000234E2"/>
    <w:rsid w:val="0002547E"/>
    <w:rsid w:val="00025E17"/>
    <w:rsid w:val="000266D0"/>
    <w:rsid w:val="0002677C"/>
    <w:rsid w:val="00026970"/>
    <w:rsid w:val="00026BF7"/>
    <w:rsid w:val="00026CEE"/>
    <w:rsid w:val="000272AB"/>
    <w:rsid w:val="0002755C"/>
    <w:rsid w:val="0002760C"/>
    <w:rsid w:val="000277B1"/>
    <w:rsid w:val="00030A93"/>
    <w:rsid w:val="00030BD3"/>
    <w:rsid w:val="00031452"/>
    <w:rsid w:val="00031488"/>
    <w:rsid w:val="0003171F"/>
    <w:rsid w:val="0003254B"/>
    <w:rsid w:val="000326FC"/>
    <w:rsid w:val="00032C9E"/>
    <w:rsid w:val="00033303"/>
    <w:rsid w:val="00033918"/>
    <w:rsid w:val="00033E20"/>
    <w:rsid w:val="00035249"/>
    <w:rsid w:val="00035F1B"/>
    <w:rsid w:val="00035FFF"/>
    <w:rsid w:val="00036085"/>
    <w:rsid w:val="00036371"/>
    <w:rsid w:val="0003640B"/>
    <w:rsid w:val="000368DA"/>
    <w:rsid w:val="00036C0E"/>
    <w:rsid w:val="00036DCA"/>
    <w:rsid w:val="00037496"/>
    <w:rsid w:val="000377D4"/>
    <w:rsid w:val="0003799A"/>
    <w:rsid w:val="00037AE8"/>
    <w:rsid w:val="00037D07"/>
    <w:rsid w:val="00037F33"/>
    <w:rsid w:val="00040340"/>
    <w:rsid w:val="00040D53"/>
    <w:rsid w:val="00040FFA"/>
    <w:rsid w:val="00041433"/>
    <w:rsid w:val="0004182C"/>
    <w:rsid w:val="00042283"/>
    <w:rsid w:val="000433BC"/>
    <w:rsid w:val="00043723"/>
    <w:rsid w:val="00043E60"/>
    <w:rsid w:val="00043EDA"/>
    <w:rsid w:val="00043EF9"/>
    <w:rsid w:val="000442C1"/>
    <w:rsid w:val="00044326"/>
    <w:rsid w:val="000443B4"/>
    <w:rsid w:val="00044C3F"/>
    <w:rsid w:val="00044EF1"/>
    <w:rsid w:val="00046404"/>
    <w:rsid w:val="000465C2"/>
    <w:rsid w:val="00046615"/>
    <w:rsid w:val="00046BBF"/>
    <w:rsid w:val="0004713D"/>
    <w:rsid w:val="00047B70"/>
    <w:rsid w:val="000514E8"/>
    <w:rsid w:val="00051A16"/>
    <w:rsid w:val="00051BE2"/>
    <w:rsid w:val="00052269"/>
    <w:rsid w:val="000522FF"/>
    <w:rsid w:val="0005282D"/>
    <w:rsid w:val="000528F1"/>
    <w:rsid w:val="00053B55"/>
    <w:rsid w:val="00053C9C"/>
    <w:rsid w:val="00054764"/>
    <w:rsid w:val="00055240"/>
    <w:rsid w:val="00055249"/>
    <w:rsid w:val="0005596C"/>
    <w:rsid w:val="000579FD"/>
    <w:rsid w:val="00060104"/>
    <w:rsid w:val="00060F20"/>
    <w:rsid w:val="00061B98"/>
    <w:rsid w:val="00062178"/>
    <w:rsid w:val="0006224B"/>
    <w:rsid w:val="000628B8"/>
    <w:rsid w:val="0006305B"/>
    <w:rsid w:val="00063138"/>
    <w:rsid w:val="00063165"/>
    <w:rsid w:val="00063C8D"/>
    <w:rsid w:val="000645A9"/>
    <w:rsid w:val="000646B0"/>
    <w:rsid w:val="0006504B"/>
    <w:rsid w:val="000650B7"/>
    <w:rsid w:val="00065139"/>
    <w:rsid w:val="000654CB"/>
    <w:rsid w:val="0006555F"/>
    <w:rsid w:val="00065FF1"/>
    <w:rsid w:val="00066349"/>
    <w:rsid w:val="00067026"/>
    <w:rsid w:val="000671D5"/>
    <w:rsid w:val="000673A2"/>
    <w:rsid w:val="00067C0E"/>
    <w:rsid w:val="00067E1E"/>
    <w:rsid w:val="00067EAC"/>
    <w:rsid w:val="0007022D"/>
    <w:rsid w:val="0007043B"/>
    <w:rsid w:val="00070A37"/>
    <w:rsid w:val="00070CA5"/>
    <w:rsid w:val="00070D31"/>
    <w:rsid w:val="00071CCC"/>
    <w:rsid w:val="00072817"/>
    <w:rsid w:val="00072A00"/>
    <w:rsid w:val="00072BCF"/>
    <w:rsid w:val="00072C00"/>
    <w:rsid w:val="00072EE5"/>
    <w:rsid w:val="00073107"/>
    <w:rsid w:val="000736AF"/>
    <w:rsid w:val="00074962"/>
    <w:rsid w:val="0007563A"/>
    <w:rsid w:val="00075A36"/>
    <w:rsid w:val="00075BB0"/>
    <w:rsid w:val="00075CDE"/>
    <w:rsid w:val="000763A6"/>
    <w:rsid w:val="00076852"/>
    <w:rsid w:val="00076A49"/>
    <w:rsid w:val="00077136"/>
    <w:rsid w:val="000775C6"/>
    <w:rsid w:val="00077685"/>
    <w:rsid w:val="00080CEE"/>
    <w:rsid w:val="00080EF3"/>
    <w:rsid w:val="00081984"/>
    <w:rsid w:val="00082D10"/>
    <w:rsid w:val="000831A3"/>
    <w:rsid w:val="000836F7"/>
    <w:rsid w:val="00083B36"/>
    <w:rsid w:val="0008419F"/>
    <w:rsid w:val="000846DF"/>
    <w:rsid w:val="00084A1B"/>
    <w:rsid w:val="00085378"/>
    <w:rsid w:val="00085730"/>
    <w:rsid w:val="00085785"/>
    <w:rsid w:val="000857D1"/>
    <w:rsid w:val="000859DC"/>
    <w:rsid w:val="00085DFD"/>
    <w:rsid w:val="00085F09"/>
    <w:rsid w:val="00085FCB"/>
    <w:rsid w:val="000868B5"/>
    <w:rsid w:val="00086AEA"/>
    <w:rsid w:val="00086B53"/>
    <w:rsid w:val="00086FC9"/>
    <w:rsid w:val="000870EF"/>
    <w:rsid w:val="00087FC7"/>
    <w:rsid w:val="000900C6"/>
    <w:rsid w:val="00090B35"/>
    <w:rsid w:val="00090C15"/>
    <w:rsid w:val="000912F2"/>
    <w:rsid w:val="0009155F"/>
    <w:rsid w:val="000915AD"/>
    <w:rsid w:val="00091AF3"/>
    <w:rsid w:val="00091CD9"/>
    <w:rsid w:val="00091D47"/>
    <w:rsid w:val="0009279F"/>
    <w:rsid w:val="00092A29"/>
    <w:rsid w:val="0009311C"/>
    <w:rsid w:val="00093EA8"/>
    <w:rsid w:val="000941B1"/>
    <w:rsid w:val="00094408"/>
    <w:rsid w:val="000948DB"/>
    <w:rsid w:val="000949FC"/>
    <w:rsid w:val="00094AC4"/>
    <w:rsid w:val="00094BB3"/>
    <w:rsid w:val="00094E9E"/>
    <w:rsid w:val="0009536E"/>
    <w:rsid w:val="0009546D"/>
    <w:rsid w:val="00095611"/>
    <w:rsid w:val="00095AAB"/>
    <w:rsid w:val="00095B73"/>
    <w:rsid w:val="00095E75"/>
    <w:rsid w:val="00095F2A"/>
    <w:rsid w:val="0009611B"/>
    <w:rsid w:val="0009612E"/>
    <w:rsid w:val="00096985"/>
    <w:rsid w:val="00097355"/>
    <w:rsid w:val="0009758E"/>
    <w:rsid w:val="00097EA3"/>
    <w:rsid w:val="000A0147"/>
    <w:rsid w:val="000A0215"/>
    <w:rsid w:val="000A06AD"/>
    <w:rsid w:val="000A1111"/>
    <w:rsid w:val="000A1367"/>
    <w:rsid w:val="000A146E"/>
    <w:rsid w:val="000A14EE"/>
    <w:rsid w:val="000A1D19"/>
    <w:rsid w:val="000A2A23"/>
    <w:rsid w:val="000A2B0C"/>
    <w:rsid w:val="000A2B73"/>
    <w:rsid w:val="000A3021"/>
    <w:rsid w:val="000A3643"/>
    <w:rsid w:val="000A36FE"/>
    <w:rsid w:val="000A4102"/>
    <w:rsid w:val="000A45C7"/>
    <w:rsid w:val="000A460B"/>
    <w:rsid w:val="000A4C54"/>
    <w:rsid w:val="000A51C2"/>
    <w:rsid w:val="000A547F"/>
    <w:rsid w:val="000A55CA"/>
    <w:rsid w:val="000A571C"/>
    <w:rsid w:val="000A58F7"/>
    <w:rsid w:val="000A5ABD"/>
    <w:rsid w:val="000A6EF4"/>
    <w:rsid w:val="000A7144"/>
    <w:rsid w:val="000A7288"/>
    <w:rsid w:val="000A72ED"/>
    <w:rsid w:val="000A75B3"/>
    <w:rsid w:val="000A78F8"/>
    <w:rsid w:val="000A7A47"/>
    <w:rsid w:val="000A7A8A"/>
    <w:rsid w:val="000B054F"/>
    <w:rsid w:val="000B0C0F"/>
    <w:rsid w:val="000B146E"/>
    <w:rsid w:val="000B14B3"/>
    <w:rsid w:val="000B16F7"/>
    <w:rsid w:val="000B1741"/>
    <w:rsid w:val="000B1A74"/>
    <w:rsid w:val="000B1AB1"/>
    <w:rsid w:val="000B1BA3"/>
    <w:rsid w:val="000B1D33"/>
    <w:rsid w:val="000B1F36"/>
    <w:rsid w:val="000B2998"/>
    <w:rsid w:val="000B2DFA"/>
    <w:rsid w:val="000B33DF"/>
    <w:rsid w:val="000B3695"/>
    <w:rsid w:val="000B38C5"/>
    <w:rsid w:val="000B390E"/>
    <w:rsid w:val="000B39D7"/>
    <w:rsid w:val="000B3B9D"/>
    <w:rsid w:val="000B3C3E"/>
    <w:rsid w:val="000B4A0F"/>
    <w:rsid w:val="000B4B37"/>
    <w:rsid w:val="000B4F07"/>
    <w:rsid w:val="000B5272"/>
    <w:rsid w:val="000B54A8"/>
    <w:rsid w:val="000B5B66"/>
    <w:rsid w:val="000B5D63"/>
    <w:rsid w:val="000B7101"/>
    <w:rsid w:val="000B7106"/>
    <w:rsid w:val="000B7903"/>
    <w:rsid w:val="000B7959"/>
    <w:rsid w:val="000B7F90"/>
    <w:rsid w:val="000C05C3"/>
    <w:rsid w:val="000C0797"/>
    <w:rsid w:val="000C097B"/>
    <w:rsid w:val="000C1D4E"/>
    <w:rsid w:val="000C24FC"/>
    <w:rsid w:val="000C27A9"/>
    <w:rsid w:val="000C287C"/>
    <w:rsid w:val="000C29C7"/>
    <w:rsid w:val="000C2C51"/>
    <w:rsid w:val="000C2F2A"/>
    <w:rsid w:val="000C30EC"/>
    <w:rsid w:val="000C4A6D"/>
    <w:rsid w:val="000C4B00"/>
    <w:rsid w:val="000C4DD0"/>
    <w:rsid w:val="000C4FC5"/>
    <w:rsid w:val="000C539B"/>
    <w:rsid w:val="000C6889"/>
    <w:rsid w:val="000C70AB"/>
    <w:rsid w:val="000C7119"/>
    <w:rsid w:val="000C71B5"/>
    <w:rsid w:val="000C767E"/>
    <w:rsid w:val="000C7D49"/>
    <w:rsid w:val="000D0023"/>
    <w:rsid w:val="000D024D"/>
    <w:rsid w:val="000D02E1"/>
    <w:rsid w:val="000D06BA"/>
    <w:rsid w:val="000D06C7"/>
    <w:rsid w:val="000D085A"/>
    <w:rsid w:val="000D08AD"/>
    <w:rsid w:val="000D0E6B"/>
    <w:rsid w:val="000D10AC"/>
    <w:rsid w:val="000D1FFC"/>
    <w:rsid w:val="000D21EC"/>
    <w:rsid w:val="000D243D"/>
    <w:rsid w:val="000D289B"/>
    <w:rsid w:val="000D2E6B"/>
    <w:rsid w:val="000D2EE0"/>
    <w:rsid w:val="000D35A1"/>
    <w:rsid w:val="000D3EA0"/>
    <w:rsid w:val="000D4917"/>
    <w:rsid w:val="000D55AA"/>
    <w:rsid w:val="000D5A78"/>
    <w:rsid w:val="000D60F1"/>
    <w:rsid w:val="000D6649"/>
    <w:rsid w:val="000D67A0"/>
    <w:rsid w:val="000D6C99"/>
    <w:rsid w:val="000D70A9"/>
    <w:rsid w:val="000D770E"/>
    <w:rsid w:val="000E05A4"/>
    <w:rsid w:val="000E0725"/>
    <w:rsid w:val="000E0BD8"/>
    <w:rsid w:val="000E0C37"/>
    <w:rsid w:val="000E0DED"/>
    <w:rsid w:val="000E0E76"/>
    <w:rsid w:val="000E1145"/>
    <w:rsid w:val="000E11BE"/>
    <w:rsid w:val="000E14F1"/>
    <w:rsid w:val="000E2D1E"/>
    <w:rsid w:val="000E345B"/>
    <w:rsid w:val="000E3FB7"/>
    <w:rsid w:val="000E4868"/>
    <w:rsid w:val="000E4CDB"/>
    <w:rsid w:val="000E56AC"/>
    <w:rsid w:val="000E5C8D"/>
    <w:rsid w:val="000E5DD1"/>
    <w:rsid w:val="000E603D"/>
    <w:rsid w:val="000E6131"/>
    <w:rsid w:val="000E6322"/>
    <w:rsid w:val="000E656A"/>
    <w:rsid w:val="000E68DB"/>
    <w:rsid w:val="000E6AFF"/>
    <w:rsid w:val="000E6DC1"/>
    <w:rsid w:val="000E71AC"/>
    <w:rsid w:val="000E7ADA"/>
    <w:rsid w:val="000E7B86"/>
    <w:rsid w:val="000E7C65"/>
    <w:rsid w:val="000E7FAB"/>
    <w:rsid w:val="000F0352"/>
    <w:rsid w:val="000F0C72"/>
    <w:rsid w:val="000F0CF0"/>
    <w:rsid w:val="000F1913"/>
    <w:rsid w:val="000F1E97"/>
    <w:rsid w:val="000F2050"/>
    <w:rsid w:val="000F26D7"/>
    <w:rsid w:val="000F2818"/>
    <w:rsid w:val="000F3398"/>
    <w:rsid w:val="000F33FC"/>
    <w:rsid w:val="000F3C6F"/>
    <w:rsid w:val="000F46DB"/>
    <w:rsid w:val="000F46F6"/>
    <w:rsid w:val="000F5893"/>
    <w:rsid w:val="000F58E9"/>
    <w:rsid w:val="000F5E4E"/>
    <w:rsid w:val="000F64C4"/>
    <w:rsid w:val="000F661F"/>
    <w:rsid w:val="000F6778"/>
    <w:rsid w:val="000F6926"/>
    <w:rsid w:val="000F6EF5"/>
    <w:rsid w:val="000F7249"/>
    <w:rsid w:val="000F7621"/>
    <w:rsid w:val="001003BA"/>
    <w:rsid w:val="00101461"/>
    <w:rsid w:val="001015B9"/>
    <w:rsid w:val="00101AF3"/>
    <w:rsid w:val="00101E87"/>
    <w:rsid w:val="0010216C"/>
    <w:rsid w:val="001022BC"/>
    <w:rsid w:val="00102645"/>
    <w:rsid w:val="00102C4A"/>
    <w:rsid w:val="00103515"/>
    <w:rsid w:val="00103AB4"/>
    <w:rsid w:val="00104010"/>
    <w:rsid w:val="00104235"/>
    <w:rsid w:val="00104590"/>
    <w:rsid w:val="00104993"/>
    <w:rsid w:val="001049F7"/>
    <w:rsid w:val="0010533F"/>
    <w:rsid w:val="00105351"/>
    <w:rsid w:val="001054DD"/>
    <w:rsid w:val="00105DFE"/>
    <w:rsid w:val="0010604A"/>
    <w:rsid w:val="001062DD"/>
    <w:rsid w:val="00106AB2"/>
    <w:rsid w:val="00106C6D"/>
    <w:rsid w:val="00107076"/>
    <w:rsid w:val="00107762"/>
    <w:rsid w:val="00107B62"/>
    <w:rsid w:val="00107BEA"/>
    <w:rsid w:val="00107CEF"/>
    <w:rsid w:val="0011018D"/>
    <w:rsid w:val="0011037E"/>
    <w:rsid w:val="001106C9"/>
    <w:rsid w:val="00110A9E"/>
    <w:rsid w:val="00110B3B"/>
    <w:rsid w:val="0011103F"/>
    <w:rsid w:val="00111401"/>
    <w:rsid w:val="00111BFF"/>
    <w:rsid w:val="00112083"/>
    <w:rsid w:val="00112300"/>
    <w:rsid w:val="001126C9"/>
    <w:rsid w:val="00112796"/>
    <w:rsid w:val="00112D37"/>
    <w:rsid w:val="00112DAE"/>
    <w:rsid w:val="00113188"/>
    <w:rsid w:val="00113ECC"/>
    <w:rsid w:val="00113FED"/>
    <w:rsid w:val="00114D33"/>
    <w:rsid w:val="0011513E"/>
    <w:rsid w:val="0011615D"/>
    <w:rsid w:val="001164C3"/>
    <w:rsid w:val="0011665E"/>
    <w:rsid w:val="00116E0F"/>
    <w:rsid w:val="001171FB"/>
    <w:rsid w:val="001211BE"/>
    <w:rsid w:val="00122AD6"/>
    <w:rsid w:val="00122BBE"/>
    <w:rsid w:val="00122BE9"/>
    <w:rsid w:val="00122F49"/>
    <w:rsid w:val="0012327F"/>
    <w:rsid w:val="0012364A"/>
    <w:rsid w:val="001237B9"/>
    <w:rsid w:val="0012397D"/>
    <w:rsid w:val="00124091"/>
    <w:rsid w:val="001240E3"/>
    <w:rsid w:val="001248D7"/>
    <w:rsid w:val="001248DB"/>
    <w:rsid w:val="00124C35"/>
    <w:rsid w:val="0012541E"/>
    <w:rsid w:val="001260F2"/>
    <w:rsid w:val="0012643D"/>
    <w:rsid w:val="00126503"/>
    <w:rsid w:val="00126A36"/>
    <w:rsid w:val="00126E25"/>
    <w:rsid w:val="00126E7A"/>
    <w:rsid w:val="00126FBC"/>
    <w:rsid w:val="00127523"/>
    <w:rsid w:val="001276E5"/>
    <w:rsid w:val="00127716"/>
    <w:rsid w:val="00127DCA"/>
    <w:rsid w:val="0013007C"/>
    <w:rsid w:val="001300DC"/>
    <w:rsid w:val="00130263"/>
    <w:rsid w:val="0013045C"/>
    <w:rsid w:val="001307E9"/>
    <w:rsid w:val="00130C45"/>
    <w:rsid w:val="00130C8E"/>
    <w:rsid w:val="00130D00"/>
    <w:rsid w:val="00131392"/>
    <w:rsid w:val="0013165B"/>
    <w:rsid w:val="00131803"/>
    <w:rsid w:val="0013260D"/>
    <w:rsid w:val="0013291B"/>
    <w:rsid w:val="001329EE"/>
    <w:rsid w:val="001335D6"/>
    <w:rsid w:val="00133A71"/>
    <w:rsid w:val="00133B54"/>
    <w:rsid w:val="00133EF4"/>
    <w:rsid w:val="00133F3F"/>
    <w:rsid w:val="0013441F"/>
    <w:rsid w:val="0013444D"/>
    <w:rsid w:val="0013446F"/>
    <w:rsid w:val="0013471A"/>
    <w:rsid w:val="0013480E"/>
    <w:rsid w:val="00134BAF"/>
    <w:rsid w:val="00134BEC"/>
    <w:rsid w:val="00134C77"/>
    <w:rsid w:val="00134D55"/>
    <w:rsid w:val="0013540E"/>
    <w:rsid w:val="0013629F"/>
    <w:rsid w:val="001365AA"/>
    <w:rsid w:val="0013668C"/>
    <w:rsid w:val="001366A7"/>
    <w:rsid w:val="00136720"/>
    <w:rsid w:val="0013699C"/>
    <w:rsid w:val="001372CB"/>
    <w:rsid w:val="00137BD1"/>
    <w:rsid w:val="00140B59"/>
    <w:rsid w:val="00140BF7"/>
    <w:rsid w:val="00141134"/>
    <w:rsid w:val="00141238"/>
    <w:rsid w:val="0014182F"/>
    <w:rsid w:val="00141B9C"/>
    <w:rsid w:val="00142E1D"/>
    <w:rsid w:val="001435F9"/>
    <w:rsid w:val="00143F37"/>
    <w:rsid w:val="00144184"/>
    <w:rsid w:val="001444C7"/>
    <w:rsid w:val="00144D1C"/>
    <w:rsid w:val="00144D7A"/>
    <w:rsid w:val="00144DD4"/>
    <w:rsid w:val="00145CB3"/>
    <w:rsid w:val="0014633F"/>
    <w:rsid w:val="001464CC"/>
    <w:rsid w:val="00146641"/>
    <w:rsid w:val="001466E8"/>
    <w:rsid w:val="001468AA"/>
    <w:rsid w:val="00146930"/>
    <w:rsid w:val="00146CCF"/>
    <w:rsid w:val="00146FD8"/>
    <w:rsid w:val="00147108"/>
    <w:rsid w:val="001472E8"/>
    <w:rsid w:val="00147937"/>
    <w:rsid w:val="0015013B"/>
    <w:rsid w:val="0015014C"/>
    <w:rsid w:val="001508ED"/>
    <w:rsid w:val="00150CF4"/>
    <w:rsid w:val="001515F2"/>
    <w:rsid w:val="00151C49"/>
    <w:rsid w:val="00151E01"/>
    <w:rsid w:val="00151EED"/>
    <w:rsid w:val="0015202A"/>
    <w:rsid w:val="00152037"/>
    <w:rsid w:val="00152363"/>
    <w:rsid w:val="001523D6"/>
    <w:rsid w:val="00152C13"/>
    <w:rsid w:val="00152F52"/>
    <w:rsid w:val="001530FE"/>
    <w:rsid w:val="001545D5"/>
    <w:rsid w:val="00154A3F"/>
    <w:rsid w:val="0015506E"/>
    <w:rsid w:val="00155A57"/>
    <w:rsid w:val="00155EF9"/>
    <w:rsid w:val="001560FD"/>
    <w:rsid w:val="00156F89"/>
    <w:rsid w:val="00157121"/>
    <w:rsid w:val="00157397"/>
    <w:rsid w:val="00160209"/>
    <w:rsid w:val="0016052C"/>
    <w:rsid w:val="0016054E"/>
    <w:rsid w:val="00160FFD"/>
    <w:rsid w:val="00161ACB"/>
    <w:rsid w:val="001636D8"/>
    <w:rsid w:val="00163998"/>
    <w:rsid w:val="001641F2"/>
    <w:rsid w:val="00164564"/>
    <w:rsid w:val="00164A2E"/>
    <w:rsid w:val="00164DDD"/>
    <w:rsid w:val="00164E44"/>
    <w:rsid w:val="00165F11"/>
    <w:rsid w:val="001662B9"/>
    <w:rsid w:val="001666E1"/>
    <w:rsid w:val="00167677"/>
    <w:rsid w:val="001679E6"/>
    <w:rsid w:val="00167BF9"/>
    <w:rsid w:val="001700C1"/>
    <w:rsid w:val="00170325"/>
    <w:rsid w:val="0017067C"/>
    <w:rsid w:val="00170CF0"/>
    <w:rsid w:val="0017103F"/>
    <w:rsid w:val="00171B94"/>
    <w:rsid w:val="001721F8"/>
    <w:rsid w:val="00172770"/>
    <w:rsid w:val="00172E8D"/>
    <w:rsid w:val="00172F91"/>
    <w:rsid w:val="00173388"/>
    <w:rsid w:val="0017459F"/>
    <w:rsid w:val="00174B14"/>
    <w:rsid w:val="00174B8B"/>
    <w:rsid w:val="00174BDE"/>
    <w:rsid w:val="00174EB7"/>
    <w:rsid w:val="001753BB"/>
    <w:rsid w:val="00175485"/>
    <w:rsid w:val="00175E16"/>
    <w:rsid w:val="00175F83"/>
    <w:rsid w:val="00176139"/>
    <w:rsid w:val="00176371"/>
    <w:rsid w:val="001765BA"/>
    <w:rsid w:val="00176839"/>
    <w:rsid w:val="001768BC"/>
    <w:rsid w:val="00176B00"/>
    <w:rsid w:val="00176E6D"/>
    <w:rsid w:val="001773F9"/>
    <w:rsid w:val="00180632"/>
    <w:rsid w:val="001808BF"/>
    <w:rsid w:val="001810C3"/>
    <w:rsid w:val="001811F6"/>
    <w:rsid w:val="0018132C"/>
    <w:rsid w:val="001814C2"/>
    <w:rsid w:val="00181D1D"/>
    <w:rsid w:val="00181EFE"/>
    <w:rsid w:val="001820AC"/>
    <w:rsid w:val="00182C78"/>
    <w:rsid w:val="00183456"/>
    <w:rsid w:val="00183961"/>
    <w:rsid w:val="00184233"/>
    <w:rsid w:val="0018442D"/>
    <w:rsid w:val="00184FEA"/>
    <w:rsid w:val="00185223"/>
    <w:rsid w:val="0018524E"/>
    <w:rsid w:val="0018528D"/>
    <w:rsid w:val="001854E4"/>
    <w:rsid w:val="00185979"/>
    <w:rsid w:val="00185E54"/>
    <w:rsid w:val="001861AD"/>
    <w:rsid w:val="00186BB7"/>
    <w:rsid w:val="00186F85"/>
    <w:rsid w:val="00187344"/>
    <w:rsid w:val="0018735F"/>
    <w:rsid w:val="00187CBE"/>
    <w:rsid w:val="00187D59"/>
    <w:rsid w:val="001901AB"/>
    <w:rsid w:val="00190DFA"/>
    <w:rsid w:val="00190EBF"/>
    <w:rsid w:val="001918DB"/>
    <w:rsid w:val="00191E9A"/>
    <w:rsid w:val="00192987"/>
    <w:rsid w:val="00192DCE"/>
    <w:rsid w:val="001935B0"/>
    <w:rsid w:val="001937CB"/>
    <w:rsid w:val="001939A0"/>
    <w:rsid w:val="00193CA7"/>
    <w:rsid w:val="00193FA6"/>
    <w:rsid w:val="00194482"/>
    <w:rsid w:val="001955FE"/>
    <w:rsid w:val="00195928"/>
    <w:rsid w:val="001959FE"/>
    <w:rsid w:val="001960F8"/>
    <w:rsid w:val="00196219"/>
    <w:rsid w:val="001962F3"/>
    <w:rsid w:val="001966B2"/>
    <w:rsid w:val="00197433"/>
    <w:rsid w:val="001974E3"/>
    <w:rsid w:val="00197627"/>
    <w:rsid w:val="001979CE"/>
    <w:rsid w:val="00197A5A"/>
    <w:rsid w:val="00197BC1"/>
    <w:rsid w:val="00197C5F"/>
    <w:rsid w:val="00197E42"/>
    <w:rsid w:val="001A000B"/>
    <w:rsid w:val="001A037E"/>
    <w:rsid w:val="001A062E"/>
    <w:rsid w:val="001A0C11"/>
    <w:rsid w:val="001A0F42"/>
    <w:rsid w:val="001A19A7"/>
    <w:rsid w:val="001A1C1A"/>
    <w:rsid w:val="001A1CFC"/>
    <w:rsid w:val="001A23C1"/>
    <w:rsid w:val="001A258B"/>
    <w:rsid w:val="001A2651"/>
    <w:rsid w:val="001A2A39"/>
    <w:rsid w:val="001A2B6B"/>
    <w:rsid w:val="001A2F29"/>
    <w:rsid w:val="001A36F1"/>
    <w:rsid w:val="001A3998"/>
    <w:rsid w:val="001A4219"/>
    <w:rsid w:val="001A4B19"/>
    <w:rsid w:val="001A4DD3"/>
    <w:rsid w:val="001A4DE9"/>
    <w:rsid w:val="001A4EDE"/>
    <w:rsid w:val="001A4F8A"/>
    <w:rsid w:val="001A512B"/>
    <w:rsid w:val="001A5456"/>
    <w:rsid w:val="001A68EB"/>
    <w:rsid w:val="001A714C"/>
    <w:rsid w:val="001A7414"/>
    <w:rsid w:val="001A756B"/>
    <w:rsid w:val="001A758A"/>
    <w:rsid w:val="001A76E4"/>
    <w:rsid w:val="001A782F"/>
    <w:rsid w:val="001A7B06"/>
    <w:rsid w:val="001A7EE8"/>
    <w:rsid w:val="001B0321"/>
    <w:rsid w:val="001B03CB"/>
    <w:rsid w:val="001B04C9"/>
    <w:rsid w:val="001B0AD8"/>
    <w:rsid w:val="001B120F"/>
    <w:rsid w:val="001B1214"/>
    <w:rsid w:val="001B183F"/>
    <w:rsid w:val="001B1B37"/>
    <w:rsid w:val="001B1C0C"/>
    <w:rsid w:val="001B1E15"/>
    <w:rsid w:val="001B2205"/>
    <w:rsid w:val="001B2A47"/>
    <w:rsid w:val="001B2BA4"/>
    <w:rsid w:val="001B32CF"/>
    <w:rsid w:val="001B34B9"/>
    <w:rsid w:val="001B358F"/>
    <w:rsid w:val="001B3A95"/>
    <w:rsid w:val="001B3B80"/>
    <w:rsid w:val="001B3C44"/>
    <w:rsid w:val="001B4F1D"/>
    <w:rsid w:val="001B57C2"/>
    <w:rsid w:val="001B5A26"/>
    <w:rsid w:val="001B5AEF"/>
    <w:rsid w:val="001B5C83"/>
    <w:rsid w:val="001B5EE6"/>
    <w:rsid w:val="001B62EF"/>
    <w:rsid w:val="001B630F"/>
    <w:rsid w:val="001B663C"/>
    <w:rsid w:val="001B6C57"/>
    <w:rsid w:val="001B6D99"/>
    <w:rsid w:val="001B7FEE"/>
    <w:rsid w:val="001C00FE"/>
    <w:rsid w:val="001C014A"/>
    <w:rsid w:val="001C0584"/>
    <w:rsid w:val="001C07F3"/>
    <w:rsid w:val="001C1220"/>
    <w:rsid w:val="001C140A"/>
    <w:rsid w:val="001C15A8"/>
    <w:rsid w:val="001C169F"/>
    <w:rsid w:val="001C1910"/>
    <w:rsid w:val="001C1DD6"/>
    <w:rsid w:val="001C1ED5"/>
    <w:rsid w:val="001C20EC"/>
    <w:rsid w:val="001C2996"/>
    <w:rsid w:val="001C2CB8"/>
    <w:rsid w:val="001C3071"/>
    <w:rsid w:val="001C31E0"/>
    <w:rsid w:val="001C3A67"/>
    <w:rsid w:val="001C40BB"/>
    <w:rsid w:val="001C4144"/>
    <w:rsid w:val="001C4583"/>
    <w:rsid w:val="001C4DDB"/>
    <w:rsid w:val="001C55EF"/>
    <w:rsid w:val="001C60AD"/>
    <w:rsid w:val="001C6C34"/>
    <w:rsid w:val="001C708C"/>
    <w:rsid w:val="001C7436"/>
    <w:rsid w:val="001C7543"/>
    <w:rsid w:val="001C7717"/>
    <w:rsid w:val="001D0664"/>
    <w:rsid w:val="001D0669"/>
    <w:rsid w:val="001D0908"/>
    <w:rsid w:val="001D0AFF"/>
    <w:rsid w:val="001D0B38"/>
    <w:rsid w:val="001D15A4"/>
    <w:rsid w:val="001D1958"/>
    <w:rsid w:val="001D1D46"/>
    <w:rsid w:val="001D261F"/>
    <w:rsid w:val="001D27EA"/>
    <w:rsid w:val="001D28FB"/>
    <w:rsid w:val="001D2C41"/>
    <w:rsid w:val="001D2D34"/>
    <w:rsid w:val="001D30C5"/>
    <w:rsid w:val="001D313E"/>
    <w:rsid w:val="001D3334"/>
    <w:rsid w:val="001D3D70"/>
    <w:rsid w:val="001D4730"/>
    <w:rsid w:val="001D4EC6"/>
    <w:rsid w:val="001D53D2"/>
    <w:rsid w:val="001D5527"/>
    <w:rsid w:val="001D55A2"/>
    <w:rsid w:val="001D5925"/>
    <w:rsid w:val="001D598A"/>
    <w:rsid w:val="001D59DB"/>
    <w:rsid w:val="001D5A23"/>
    <w:rsid w:val="001D5C12"/>
    <w:rsid w:val="001D62F7"/>
    <w:rsid w:val="001D6A4B"/>
    <w:rsid w:val="001D6A8E"/>
    <w:rsid w:val="001D6E75"/>
    <w:rsid w:val="001D7AAC"/>
    <w:rsid w:val="001D7BD7"/>
    <w:rsid w:val="001D7C95"/>
    <w:rsid w:val="001D7E59"/>
    <w:rsid w:val="001D7F14"/>
    <w:rsid w:val="001E03A3"/>
    <w:rsid w:val="001E0498"/>
    <w:rsid w:val="001E0A6F"/>
    <w:rsid w:val="001E0B3B"/>
    <w:rsid w:val="001E0C2E"/>
    <w:rsid w:val="001E127B"/>
    <w:rsid w:val="001E156A"/>
    <w:rsid w:val="001E182B"/>
    <w:rsid w:val="001E1961"/>
    <w:rsid w:val="001E1D59"/>
    <w:rsid w:val="001E2402"/>
    <w:rsid w:val="001E2754"/>
    <w:rsid w:val="001E2855"/>
    <w:rsid w:val="001E2A5E"/>
    <w:rsid w:val="001E2C4C"/>
    <w:rsid w:val="001E331B"/>
    <w:rsid w:val="001E3B39"/>
    <w:rsid w:val="001E3E62"/>
    <w:rsid w:val="001E4274"/>
    <w:rsid w:val="001E4927"/>
    <w:rsid w:val="001E4975"/>
    <w:rsid w:val="001E5312"/>
    <w:rsid w:val="001E5A55"/>
    <w:rsid w:val="001E5C62"/>
    <w:rsid w:val="001E5F86"/>
    <w:rsid w:val="001E60AF"/>
    <w:rsid w:val="001E65AB"/>
    <w:rsid w:val="001E6A09"/>
    <w:rsid w:val="001F04FC"/>
    <w:rsid w:val="001F054E"/>
    <w:rsid w:val="001F1202"/>
    <w:rsid w:val="001F127B"/>
    <w:rsid w:val="001F24BC"/>
    <w:rsid w:val="001F282E"/>
    <w:rsid w:val="001F2978"/>
    <w:rsid w:val="001F38D0"/>
    <w:rsid w:val="001F3D92"/>
    <w:rsid w:val="001F4176"/>
    <w:rsid w:val="001F4383"/>
    <w:rsid w:val="001F44A2"/>
    <w:rsid w:val="001F44F0"/>
    <w:rsid w:val="001F4D53"/>
    <w:rsid w:val="001F5247"/>
    <w:rsid w:val="001F55B8"/>
    <w:rsid w:val="001F5EC3"/>
    <w:rsid w:val="001F5F77"/>
    <w:rsid w:val="001F768C"/>
    <w:rsid w:val="001F76DD"/>
    <w:rsid w:val="001F7FEC"/>
    <w:rsid w:val="0020005D"/>
    <w:rsid w:val="0020016B"/>
    <w:rsid w:val="0020037F"/>
    <w:rsid w:val="002005BB"/>
    <w:rsid w:val="00200A19"/>
    <w:rsid w:val="00200EFA"/>
    <w:rsid w:val="002011F5"/>
    <w:rsid w:val="00201415"/>
    <w:rsid w:val="002018DB"/>
    <w:rsid w:val="00201BE8"/>
    <w:rsid w:val="00201D8A"/>
    <w:rsid w:val="00201F7C"/>
    <w:rsid w:val="00201FED"/>
    <w:rsid w:val="0020222F"/>
    <w:rsid w:val="0020352C"/>
    <w:rsid w:val="00203608"/>
    <w:rsid w:val="00203740"/>
    <w:rsid w:val="00203986"/>
    <w:rsid w:val="00203D5F"/>
    <w:rsid w:val="002040E1"/>
    <w:rsid w:val="00204601"/>
    <w:rsid w:val="00204FD6"/>
    <w:rsid w:val="00205259"/>
    <w:rsid w:val="00205625"/>
    <w:rsid w:val="00205A63"/>
    <w:rsid w:val="00205A88"/>
    <w:rsid w:val="00205BFB"/>
    <w:rsid w:val="00206253"/>
    <w:rsid w:val="002070AF"/>
    <w:rsid w:val="0020716D"/>
    <w:rsid w:val="0020757E"/>
    <w:rsid w:val="002078E2"/>
    <w:rsid w:val="00207999"/>
    <w:rsid w:val="002079E1"/>
    <w:rsid w:val="00207B3A"/>
    <w:rsid w:val="002109D3"/>
    <w:rsid w:val="00210C1A"/>
    <w:rsid w:val="00210CCA"/>
    <w:rsid w:val="00210E62"/>
    <w:rsid w:val="002115D4"/>
    <w:rsid w:val="0021197E"/>
    <w:rsid w:val="00211AE2"/>
    <w:rsid w:val="002120CB"/>
    <w:rsid w:val="002123E1"/>
    <w:rsid w:val="002129E6"/>
    <w:rsid w:val="0021482A"/>
    <w:rsid w:val="002151C9"/>
    <w:rsid w:val="00215C5C"/>
    <w:rsid w:val="00215D97"/>
    <w:rsid w:val="0021656E"/>
    <w:rsid w:val="00216BB6"/>
    <w:rsid w:val="00216EE0"/>
    <w:rsid w:val="00217156"/>
    <w:rsid w:val="00217B02"/>
    <w:rsid w:val="00217C15"/>
    <w:rsid w:val="00217DA2"/>
    <w:rsid w:val="0022001C"/>
    <w:rsid w:val="00220524"/>
    <w:rsid w:val="00220C02"/>
    <w:rsid w:val="0022100A"/>
    <w:rsid w:val="0022166A"/>
    <w:rsid w:val="00221E00"/>
    <w:rsid w:val="00222186"/>
    <w:rsid w:val="00222A3D"/>
    <w:rsid w:val="00223DC0"/>
    <w:rsid w:val="002243ED"/>
    <w:rsid w:val="00224568"/>
    <w:rsid w:val="002249F2"/>
    <w:rsid w:val="00224BA6"/>
    <w:rsid w:val="0022513F"/>
    <w:rsid w:val="002259BA"/>
    <w:rsid w:val="00225E92"/>
    <w:rsid w:val="00226EB6"/>
    <w:rsid w:val="0022761F"/>
    <w:rsid w:val="002278BA"/>
    <w:rsid w:val="00227A1F"/>
    <w:rsid w:val="00227E30"/>
    <w:rsid w:val="002300FC"/>
    <w:rsid w:val="002306C5"/>
    <w:rsid w:val="00230CD1"/>
    <w:rsid w:val="00230F3B"/>
    <w:rsid w:val="0023129A"/>
    <w:rsid w:val="0023156E"/>
    <w:rsid w:val="002316EB"/>
    <w:rsid w:val="00231A3C"/>
    <w:rsid w:val="002326BD"/>
    <w:rsid w:val="002328CA"/>
    <w:rsid w:val="00232CF2"/>
    <w:rsid w:val="00232F1E"/>
    <w:rsid w:val="00233000"/>
    <w:rsid w:val="002331A6"/>
    <w:rsid w:val="002334FB"/>
    <w:rsid w:val="0023400C"/>
    <w:rsid w:val="0023465C"/>
    <w:rsid w:val="00234724"/>
    <w:rsid w:val="00234B6A"/>
    <w:rsid w:val="002352B4"/>
    <w:rsid w:val="00235E5F"/>
    <w:rsid w:val="00236856"/>
    <w:rsid w:val="00236CD7"/>
    <w:rsid w:val="00236D19"/>
    <w:rsid w:val="00237360"/>
    <w:rsid w:val="0023778C"/>
    <w:rsid w:val="0023787F"/>
    <w:rsid w:val="00237AD5"/>
    <w:rsid w:val="00237C12"/>
    <w:rsid w:val="00237D46"/>
    <w:rsid w:val="0024008B"/>
    <w:rsid w:val="0024009D"/>
    <w:rsid w:val="00240431"/>
    <w:rsid w:val="00241AB2"/>
    <w:rsid w:val="00241D92"/>
    <w:rsid w:val="002422D0"/>
    <w:rsid w:val="002422F4"/>
    <w:rsid w:val="00242445"/>
    <w:rsid w:val="00242939"/>
    <w:rsid w:val="00242B9C"/>
    <w:rsid w:val="00242DAD"/>
    <w:rsid w:val="00242E36"/>
    <w:rsid w:val="002433A4"/>
    <w:rsid w:val="002437C7"/>
    <w:rsid w:val="0024382E"/>
    <w:rsid w:val="00243DC2"/>
    <w:rsid w:val="00243F98"/>
    <w:rsid w:val="00243FB4"/>
    <w:rsid w:val="002441A4"/>
    <w:rsid w:val="002447B6"/>
    <w:rsid w:val="00244AB8"/>
    <w:rsid w:val="00244C35"/>
    <w:rsid w:val="00244CB6"/>
    <w:rsid w:val="0024507E"/>
    <w:rsid w:val="00245834"/>
    <w:rsid w:val="002459B6"/>
    <w:rsid w:val="00245A81"/>
    <w:rsid w:val="0024646D"/>
    <w:rsid w:val="00246A6E"/>
    <w:rsid w:val="00246DAB"/>
    <w:rsid w:val="002470A1"/>
    <w:rsid w:val="00247B58"/>
    <w:rsid w:val="00250759"/>
    <w:rsid w:val="0025091C"/>
    <w:rsid w:val="00250956"/>
    <w:rsid w:val="00250CC2"/>
    <w:rsid w:val="00250E3C"/>
    <w:rsid w:val="00251378"/>
    <w:rsid w:val="0025149B"/>
    <w:rsid w:val="002519DA"/>
    <w:rsid w:val="00251CE8"/>
    <w:rsid w:val="00251DBC"/>
    <w:rsid w:val="0025247C"/>
    <w:rsid w:val="002524AB"/>
    <w:rsid w:val="00252911"/>
    <w:rsid w:val="00253070"/>
    <w:rsid w:val="00253A87"/>
    <w:rsid w:val="00253F46"/>
    <w:rsid w:val="0025453E"/>
    <w:rsid w:val="00254E69"/>
    <w:rsid w:val="00254EF7"/>
    <w:rsid w:val="002552D3"/>
    <w:rsid w:val="00255DB4"/>
    <w:rsid w:val="00255F51"/>
    <w:rsid w:val="0025682B"/>
    <w:rsid w:val="0025721D"/>
    <w:rsid w:val="00257281"/>
    <w:rsid w:val="00257D26"/>
    <w:rsid w:val="00260E2C"/>
    <w:rsid w:val="00261CE1"/>
    <w:rsid w:val="0026213B"/>
    <w:rsid w:val="002623D2"/>
    <w:rsid w:val="00263C80"/>
    <w:rsid w:val="00263CEA"/>
    <w:rsid w:val="002641BA"/>
    <w:rsid w:val="00264467"/>
    <w:rsid w:val="002648E1"/>
    <w:rsid w:val="002656F0"/>
    <w:rsid w:val="00265DE9"/>
    <w:rsid w:val="00265DF4"/>
    <w:rsid w:val="00266D36"/>
    <w:rsid w:val="002673AA"/>
    <w:rsid w:val="00267508"/>
    <w:rsid w:val="00267695"/>
    <w:rsid w:val="00267A4A"/>
    <w:rsid w:val="00267B0F"/>
    <w:rsid w:val="00267E81"/>
    <w:rsid w:val="00267EDD"/>
    <w:rsid w:val="00270CD4"/>
    <w:rsid w:val="00270F08"/>
    <w:rsid w:val="002715ED"/>
    <w:rsid w:val="00271BDA"/>
    <w:rsid w:val="00271F0E"/>
    <w:rsid w:val="00272404"/>
    <w:rsid w:val="0027256C"/>
    <w:rsid w:val="0027264F"/>
    <w:rsid w:val="00273097"/>
    <w:rsid w:val="002731EE"/>
    <w:rsid w:val="0027324E"/>
    <w:rsid w:val="002734F4"/>
    <w:rsid w:val="00273509"/>
    <w:rsid w:val="0027357F"/>
    <w:rsid w:val="002738F5"/>
    <w:rsid w:val="00273910"/>
    <w:rsid w:val="00273F86"/>
    <w:rsid w:val="0027457D"/>
    <w:rsid w:val="0027479B"/>
    <w:rsid w:val="002747AE"/>
    <w:rsid w:val="002749DA"/>
    <w:rsid w:val="00275924"/>
    <w:rsid w:val="00275981"/>
    <w:rsid w:val="00275AA1"/>
    <w:rsid w:val="002769E0"/>
    <w:rsid w:val="00277AA9"/>
    <w:rsid w:val="00277E7C"/>
    <w:rsid w:val="00277F15"/>
    <w:rsid w:val="002803CB"/>
    <w:rsid w:val="00280509"/>
    <w:rsid w:val="002805A7"/>
    <w:rsid w:val="00280898"/>
    <w:rsid w:val="00280A9D"/>
    <w:rsid w:val="00280C8F"/>
    <w:rsid w:val="00280F5B"/>
    <w:rsid w:val="0028103E"/>
    <w:rsid w:val="002810BD"/>
    <w:rsid w:val="00282ACA"/>
    <w:rsid w:val="00282B4F"/>
    <w:rsid w:val="00282BF7"/>
    <w:rsid w:val="0028450D"/>
    <w:rsid w:val="00284C64"/>
    <w:rsid w:val="00285201"/>
    <w:rsid w:val="0028596D"/>
    <w:rsid w:val="002861CD"/>
    <w:rsid w:val="002862B7"/>
    <w:rsid w:val="002863C6"/>
    <w:rsid w:val="00286C16"/>
    <w:rsid w:val="002906E5"/>
    <w:rsid w:val="0029081A"/>
    <w:rsid w:val="00290941"/>
    <w:rsid w:val="00291274"/>
    <w:rsid w:val="00291883"/>
    <w:rsid w:val="00291BB3"/>
    <w:rsid w:val="00291E33"/>
    <w:rsid w:val="00291FB9"/>
    <w:rsid w:val="00292369"/>
    <w:rsid w:val="002925A4"/>
    <w:rsid w:val="00292F88"/>
    <w:rsid w:val="00293336"/>
    <w:rsid w:val="00293435"/>
    <w:rsid w:val="00293F01"/>
    <w:rsid w:val="0029437A"/>
    <w:rsid w:val="0029481F"/>
    <w:rsid w:val="00294D60"/>
    <w:rsid w:val="0029519D"/>
    <w:rsid w:val="00295265"/>
    <w:rsid w:val="00295352"/>
    <w:rsid w:val="00295846"/>
    <w:rsid w:val="00296039"/>
    <w:rsid w:val="002967CF"/>
    <w:rsid w:val="002974C0"/>
    <w:rsid w:val="00297680"/>
    <w:rsid w:val="002979DC"/>
    <w:rsid w:val="002A009A"/>
    <w:rsid w:val="002A0230"/>
    <w:rsid w:val="002A02FF"/>
    <w:rsid w:val="002A0F97"/>
    <w:rsid w:val="002A118B"/>
    <w:rsid w:val="002A11E7"/>
    <w:rsid w:val="002A14E4"/>
    <w:rsid w:val="002A1552"/>
    <w:rsid w:val="002A16C2"/>
    <w:rsid w:val="002A1C9D"/>
    <w:rsid w:val="002A1F6F"/>
    <w:rsid w:val="002A295D"/>
    <w:rsid w:val="002A2B86"/>
    <w:rsid w:val="002A3272"/>
    <w:rsid w:val="002A3CDF"/>
    <w:rsid w:val="002A43F0"/>
    <w:rsid w:val="002A4657"/>
    <w:rsid w:val="002A499C"/>
    <w:rsid w:val="002A49D6"/>
    <w:rsid w:val="002A4BF9"/>
    <w:rsid w:val="002A50D5"/>
    <w:rsid w:val="002A5498"/>
    <w:rsid w:val="002A553C"/>
    <w:rsid w:val="002A590C"/>
    <w:rsid w:val="002A5BB6"/>
    <w:rsid w:val="002A653D"/>
    <w:rsid w:val="002A6C04"/>
    <w:rsid w:val="002A6C78"/>
    <w:rsid w:val="002A71A7"/>
    <w:rsid w:val="002A7531"/>
    <w:rsid w:val="002A78B0"/>
    <w:rsid w:val="002A7EC6"/>
    <w:rsid w:val="002B0099"/>
    <w:rsid w:val="002B0C85"/>
    <w:rsid w:val="002B0D57"/>
    <w:rsid w:val="002B1386"/>
    <w:rsid w:val="002B13FC"/>
    <w:rsid w:val="002B147A"/>
    <w:rsid w:val="002B1AFF"/>
    <w:rsid w:val="002B1CE5"/>
    <w:rsid w:val="002B1DA5"/>
    <w:rsid w:val="002B25C2"/>
    <w:rsid w:val="002B2912"/>
    <w:rsid w:val="002B3F6D"/>
    <w:rsid w:val="002B4349"/>
    <w:rsid w:val="002B4669"/>
    <w:rsid w:val="002B52FF"/>
    <w:rsid w:val="002B5543"/>
    <w:rsid w:val="002B6253"/>
    <w:rsid w:val="002B625B"/>
    <w:rsid w:val="002B655A"/>
    <w:rsid w:val="002B659A"/>
    <w:rsid w:val="002B6E6A"/>
    <w:rsid w:val="002B6F17"/>
    <w:rsid w:val="002B72C4"/>
    <w:rsid w:val="002B7964"/>
    <w:rsid w:val="002B7AA2"/>
    <w:rsid w:val="002B7D34"/>
    <w:rsid w:val="002C18FC"/>
    <w:rsid w:val="002C1AE1"/>
    <w:rsid w:val="002C1D02"/>
    <w:rsid w:val="002C2289"/>
    <w:rsid w:val="002C2E50"/>
    <w:rsid w:val="002C36EA"/>
    <w:rsid w:val="002C4319"/>
    <w:rsid w:val="002C4471"/>
    <w:rsid w:val="002C4D98"/>
    <w:rsid w:val="002C4E58"/>
    <w:rsid w:val="002C4EE9"/>
    <w:rsid w:val="002C536C"/>
    <w:rsid w:val="002C545E"/>
    <w:rsid w:val="002C563B"/>
    <w:rsid w:val="002C57F6"/>
    <w:rsid w:val="002C59BD"/>
    <w:rsid w:val="002C6513"/>
    <w:rsid w:val="002C69A9"/>
    <w:rsid w:val="002C69FC"/>
    <w:rsid w:val="002C6DA0"/>
    <w:rsid w:val="002C6FA7"/>
    <w:rsid w:val="002C76AA"/>
    <w:rsid w:val="002C7BD4"/>
    <w:rsid w:val="002C7CF6"/>
    <w:rsid w:val="002D0445"/>
    <w:rsid w:val="002D0C45"/>
    <w:rsid w:val="002D1051"/>
    <w:rsid w:val="002D13A5"/>
    <w:rsid w:val="002D1731"/>
    <w:rsid w:val="002D1C7A"/>
    <w:rsid w:val="002D1E7C"/>
    <w:rsid w:val="002D254B"/>
    <w:rsid w:val="002D26D4"/>
    <w:rsid w:val="002D2C0C"/>
    <w:rsid w:val="002D2D75"/>
    <w:rsid w:val="002D2DDC"/>
    <w:rsid w:val="002D301B"/>
    <w:rsid w:val="002D32CA"/>
    <w:rsid w:val="002D347B"/>
    <w:rsid w:val="002D3796"/>
    <w:rsid w:val="002D380D"/>
    <w:rsid w:val="002D3813"/>
    <w:rsid w:val="002D396F"/>
    <w:rsid w:val="002D3AE6"/>
    <w:rsid w:val="002D41F7"/>
    <w:rsid w:val="002D48C5"/>
    <w:rsid w:val="002D492F"/>
    <w:rsid w:val="002D4E95"/>
    <w:rsid w:val="002D51BF"/>
    <w:rsid w:val="002D51DF"/>
    <w:rsid w:val="002D53CF"/>
    <w:rsid w:val="002D554A"/>
    <w:rsid w:val="002D555C"/>
    <w:rsid w:val="002D58D8"/>
    <w:rsid w:val="002D5C5E"/>
    <w:rsid w:val="002D5CF7"/>
    <w:rsid w:val="002D5D99"/>
    <w:rsid w:val="002D5E23"/>
    <w:rsid w:val="002D5F40"/>
    <w:rsid w:val="002D5F6D"/>
    <w:rsid w:val="002D5F9D"/>
    <w:rsid w:val="002D6028"/>
    <w:rsid w:val="002D6EA8"/>
    <w:rsid w:val="002D6EEE"/>
    <w:rsid w:val="002D771E"/>
    <w:rsid w:val="002D78C2"/>
    <w:rsid w:val="002E011C"/>
    <w:rsid w:val="002E0128"/>
    <w:rsid w:val="002E0362"/>
    <w:rsid w:val="002E088F"/>
    <w:rsid w:val="002E0AFF"/>
    <w:rsid w:val="002E0FD3"/>
    <w:rsid w:val="002E108F"/>
    <w:rsid w:val="002E1342"/>
    <w:rsid w:val="002E19C4"/>
    <w:rsid w:val="002E1D7F"/>
    <w:rsid w:val="002E30C8"/>
    <w:rsid w:val="002E329D"/>
    <w:rsid w:val="002E35CB"/>
    <w:rsid w:val="002E3945"/>
    <w:rsid w:val="002E397E"/>
    <w:rsid w:val="002E640D"/>
    <w:rsid w:val="002E65B1"/>
    <w:rsid w:val="002E721F"/>
    <w:rsid w:val="002E75A6"/>
    <w:rsid w:val="002E767B"/>
    <w:rsid w:val="002F01F6"/>
    <w:rsid w:val="002F0456"/>
    <w:rsid w:val="002F0BC1"/>
    <w:rsid w:val="002F0E98"/>
    <w:rsid w:val="002F10C5"/>
    <w:rsid w:val="002F14DE"/>
    <w:rsid w:val="002F157D"/>
    <w:rsid w:val="002F1734"/>
    <w:rsid w:val="002F19C4"/>
    <w:rsid w:val="002F1D6D"/>
    <w:rsid w:val="002F1E8C"/>
    <w:rsid w:val="002F2E1D"/>
    <w:rsid w:val="002F3088"/>
    <w:rsid w:val="002F30D4"/>
    <w:rsid w:val="002F36AD"/>
    <w:rsid w:val="002F3D58"/>
    <w:rsid w:val="002F42C0"/>
    <w:rsid w:val="002F587F"/>
    <w:rsid w:val="002F5BF0"/>
    <w:rsid w:val="002F6487"/>
    <w:rsid w:val="002F676E"/>
    <w:rsid w:val="002F679B"/>
    <w:rsid w:val="002F68B5"/>
    <w:rsid w:val="002F69B5"/>
    <w:rsid w:val="002F6CD0"/>
    <w:rsid w:val="002F6E10"/>
    <w:rsid w:val="002F73DF"/>
    <w:rsid w:val="002F7497"/>
    <w:rsid w:val="002F76E0"/>
    <w:rsid w:val="002F77BF"/>
    <w:rsid w:val="002F7D4B"/>
    <w:rsid w:val="002F7EC1"/>
    <w:rsid w:val="002F7ECF"/>
    <w:rsid w:val="00300092"/>
    <w:rsid w:val="003000E4"/>
    <w:rsid w:val="003001EF"/>
    <w:rsid w:val="00300326"/>
    <w:rsid w:val="0030080C"/>
    <w:rsid w:val="00300D15"/>
    <w:rsid w:val="00300EC5"/>
    <w:rsid w:val="00300F75"/>
    <w:rsid w:val="00301511"/>
    <w:rsid w:val="003016F9"/>
    <w:rsid w:val="00301818"/>
    <w:rsid w:val="00302213"/>
    <w:rsid w:val="003027F1"/>
    <w:rsid w:val="003039DE"/>
    <w:rsid w:val="00303BD0"/>
    <w:rsid w:val="00303DDD"/>
    <w:rsid w:val="003040F2"/>
    <w:rsid w:val="003044F7"/>
    <w:rsid w:val="0030485A"/>
    <w:rsid w:val="00304A58"/>
    <w:rsid w:val="00304B59"/>
    <w:rsid w:val="00304D6A"/>
    <w:rsid w:val="00304F87"/>
    <w:rsid w:val="0030504B"/>
    <w:rsid w:val="00305477"/>
    <w:rsid w:val="003063E8"/>
    <w:rsid w:val="0030650F"/>
    <w:rsid w:val="0030666D"/>
    <w:rsid w:val="003066C0"/>
    <w:rsid w:val="00306884"/>
    <w:rsid w:val="0030694F"/>
    <w:rsid w:val="00307949"/>
    <w:rsid w:val="00307F5D"/>
    <w:rsid w:val="003100A3"/>
    <w:rsid w:val="00310A0B"/>
    <w:rsid w:val="00310C60"/>
    <w:rsid w:val="00310E51"/>
    <w:rsid w:val="003110A8"/>
    <w:rsid w:val="00311A19"/>
    <w:rsid w:val="00311E7A"/>
    <w:rsid w:val="0031206F"/>
    <w:rsid w:val="00312737"/>
    <w:rsid w:val="00312FCA"/>
    <w:rsid w:val="00313256"/>
    <w:rsid w:val="00313BAB"/>
    <w:rsid w:val="00313C57"/>
    <w:rsid w:val="00313CA5"/>
    <w:rsid w:val="00313DA3"/>
    <w:rsid w:val="00314743"/>
    <w:rsid w:val="003157FC"/>
    <w:rsid w:val="00316BC6"/>
    <w:rsid w:val="003174FC"/>
    <w:rsid w:val="00317910"/>
    <w:rsid w:val="00317A7D"/>
    <w:rsid w:val="00317BEF"/>
    <w:rsid w:val="00317C2D"/>
    <w:rsid w:val="0032013A"/>
    <w:rsid w:val="003207FE"/>
    <w:rsid w:val="0032081B"/>
    <w:rsid w:val="00321A87"/>
    <w:rsid w:val="00321ABB"/>
    <w:rsid w:val="00321DBB"/>
    <w:rsid w:val="00321E49"/>
    <w:rsid w:val="003220E2"/>
    <w:rsid w:val="00322147"/>
    <w:rsid w:val="003223F7"/>
    <w:rsid w:val="00322EBE"/>
    <w:rsid w:val="00322FC4"/>
    <w:rsid w:val="003230B4"/>
    <w:rsid w:val="00323D17"/>
    <w:rsid w:val="003244D5"/>
    <w:rsid w:val="00324F95"/>
    <w:rsid w:val="00325045"/>
    <w:rsid w:val="00325215"/>
    <w:rsid w:val="0032553C"/>
    <w:rsid w:val="003264F9"/>
    <w:rsid w:val="0032656A"/>
    <w:rsid w:val="0032695E"/>
    <w:rsid w:val="00326979"/>
    <w:rsid w:val="00326BC1"/>
    <w:rsid w:val="00326EE0"/>
    <w:rsid w:val="00327500"/>
    <w:rsid w:val="00327ADF"/>
    <w:rsid w:val="00327AF9"/>
    <w:rsid w:val="00327B4C"/>
    <w:rsid w:val="00327DAA"/>
    <w:rsid w:val="0033022E"/>
    <w:rsid w:val="003302F8"/>
    <w:rsid w:val="0033043D"/>
    <w:rsid w:val="00330FDC"/>
    <w:rsid w:val="00331DF5"/>
    <w:rsid w:val="00331F72"/>
    <w:rsid w:val="0033250A"/>
    <w:rsid w:val="00332A4E"/>
    <w:rsid w:val="003335A4"/>
    <w:rsid w:val="00333F64"/>
    <w:rsid w:val="003341F6"/>
    <w:rsid w:val="0033424C"/>
    <w:rsid w:val="00334481"/>
    <w:rsid w:val="003344DE"/>
    <w:rsid w:val="003345F5"/>
    <w:rsid w:val="0033557B"/>
    <w:rsid w:val="003357C0"/>
    <w:rsid w:val="00335844"/>
    <w:rsid w:val="00335CBF"/>
    <w:rsid w:val="00336261"/>
    <w:rsid w:val="0033640A"/>
    <w:rsid w:val="003364E1"/>
    <w:rsid w:val="00336510"/>
    <w:rsid w:val="00336ADF"/>
    <w:rsid w:val="00336C95"/>
    <w:rsid w:val="00336E81"/>
    <w:rsid w:val="00336EEC"/>
    <w:rsid w:val="00337BF9"/>
    <w:rsid w:val="0034040D"/>
    <w:rsid w:val="00340585"/>
    <w:rsid w:val="00340A0E"/>
    <w:rsid w:val="00341015"/>
    <w:rsid w:val="0034173E"/>
    <w:rsid w:val="00341AC6"/>
    <w:rsid w:val="00341ACD"/>
    <w:rsid w:val="00341DEE"/>
    <w:rsid w:val="00341F41"/>
    <w:rsid w:val="00342304"/>
    <w:rsid w:val="003423EE"/>
    <w:rsid w:val="0034268D"/>
    <w:rsid w:val="00342F6F"/>
    <w:rsid w:val="0034304E"/>
    <w:rsid w:val="00343745"/>
    <w:rsid w:val="003447BB"/>
    <w:rsid w:val="00344881"/>
    <w:rsid w:val="00344912"/>
    <w:rsid w:val="00344A5B"/>
    <w:rsid w:val="00345396"/>
    <w:rsid w:val="0034566B"/>
    <w:rsid w:val="00345AAE"/>
    <w:rsid w:val="00346A14"/>
    <w:rsid w:val="00346A20"/>
    <w:rsid w:val="00346C9B"/>
    <w:rsid w:val="00346EFC"/>
    <w:rsid w:val="0034725E"/>
    <w:rsid w:val="0034734E"/>
    <w:rsid w:val="00347C18"/>
    <w:rsid w:val="003501CD"/>
    <w:rsid w:val="00351098"/>
    <w:rsid w:val="00352D36"/>
    <w:rsid w:val="003531B2"/>
    <w:rsid w:val="0035369A"/>
    <w:rsid w:val="00353C72"/>
    <w:rsid w:val="00353E06"/>
    <w:rsid w:val="0035439A"/>
    <w:rsid w:val="00354700"/>
    <w:rsid w:val="003548D8"/>
    <w:rsid w:val="00354A0B"/>
    <w:rsid w:val="00355405"/>
    <w:rsid w:val="003559F8"/>
    <w:rsid w:val="00356AD5"/>
    <w:rsid w:val="00357084"/>
    <w:rsid w:val="00357D45"/>
    <w:rsid w:val="00357DF8"/>
    <w:rsid w:val="00360123"/>
    <w:rsid w:val="00360409"/>
    <w:rsid w:val="00360975"/>
    <w:rsid w:val="00360CD7"/>
    <w:rsid w:val="00361748"/>
    <w:rsid w:val="00362DED"/>
    <w:rsid w:val="003638E2"/>
    <w:rsid w:val="003639B1"/>
    <w:rsid w:val="00363EBC"/>
    <w:rsid w:val="003648E2"/>
    <w:rsid w:val="00364957"/>
    <w:rsid w:val="00364B4D"/>
    <w:rsid w:val="00365747"/>
    <w:rsid w:val="00366150"/>
    <w:rsid w:val="00366344"/>
    <w:rsid w:val="00366728"/>
    <w:rsid w:val="00366852"/>
    <w:rsid w:val="00366CFB"/>
    <w:rsid w:val="00367542"/>
    <w:rsid w:val="00367754"/>
    <w:rsid w:val="00367FA1"/>
    <w:rsid w:val="0037018D"/>
    <w:rsid w:val="00370601"/>
    <w:rsid w:val="003707F4"/>
    <w:rsid w:val="00370B3D"/>
    <w:rsid w:val="00371F01"/>
    <w:rsid w:val="00371F42"/>
    <w:rsid w:val="00371FE6"/>
    <w:rsid w:val="00372598"/>
    <w:rsid w:val="0037291C"/>
    <w:rsid w:val="00372E84"/>
    <w:rsid w:val="00373425"/>
    <w:rsid w:val="0037359E"/>
    <w:rsid w:val="00373D2C"/>
    <w:rsid w:val="00373EBB"/>
    <w:rsid w:val="00373EFC"/>
    <w:rsid w:val="00373F7F"/>
    <w:rsid w:val="00374209"/>
    <w:rsid w:val="0037481B"/>
    <w:rsid w:val="00375087"/>
    <w:rsid w:val="0037520E"/>
    <w:rsid w:val="003752A6"/>
    <w:rsid w:val="003753B2"/>
    <w:rsid w:val="00375F3B"/>
    <w:rsid w:val="003761CE"/>
    <w:rsid w:val="003771BA"/>
    <w:rsid w:val="0037743D"/>
    <w:rsid w:val="00380334"/>
    <w:rsid w:val="00380EA8"/>
    <w:rsid w:val="0038106C"/>
    <w:rsid w:val="003817F7"/>
    <w:rsid w:val="00381858"/>
    <w:rsid w:val="003819BA"/>
    <w:rsid w:val="00381BF6"/>
    <w:rsid w:val="00381C2A"/>
    <w:rsid w:val="0038220B"/>
    <w:rsid w:val="003822A5"/>
    <w:rsid w:val="0038294B"/>
    <w:rsid w:val="00382EE5"/>
    <w:rsid w:val="003838AF"/>
    <w:rsid w:val="00383CDC"/>
    <w:rsid w:val="00383D57"/>
    <w:rsid w:val="00383E17"/>
    <w:rsid w:val="003844BE"/>
    <w:rsid w:val="0038482C"/>
    <w:rsid w:val="00384A9D"/>
    <w:rsid w:val="00384ABA"/>
    <w:rsid w:val="00384BE9"/>
    <w:rsid w:val="00384C07"/>
    <w:rsid w:val="00385D7D"/>
    <w:rsid w:val="00385DC9"/>
    <w:rsid w:val="00385F0F"/>
    <w:rsid w:val="003860C3"/>
    <w:rsid w:val="00386478"/>
    <w:rsid w:val="003865C2"/>
    <w:rsid w:val="00386A8C"/>
    <w:rsid w:val="00386C48"/>
    <w:rsid w:val="00386FD4"/>
    <w:rsid w:val="0038701D"/>
    <w:rsid w:val="00387194"/>
    <w:rsid w:val="003873C2"/>
    <w:rsid w:val="003874CB"/>
    <w:rsid w:val="00387635"/>
    <w:rsid w:val="003879F8"/>
    <w:rsid w:val="0039008A"/>
    <w:rsid w:val="0039047E"/>
    <w:rsid w:val="0039061F"/>
    <w:rsid w:val="00390ED6"/>
    <w:rsid w:val="003910A1"/>
    <w:rsid w:val="00391110"/>
    <w:rsid w:val="0039155F"/>
    <w:rsid w:val="00391A22"/>
    <w:rsid w:val="00391A29"/>
    <w:rsid w:val="00391B4B"/>
    <w:rsid w:val="00391E89"/>
    <w:rsid w:val="00391F1E"/>
    <w:rsid w:val="00393095"/>
    <w:rsid w:val="003934A7"/>
    <w:rsid w:val="003934B7"/>
    <w:rsid w:val="00393969"/>
    <w:rsid w:val="003939CA"/>
    <w:rsid w:val="003939F9"/>
    <w:rsid w:val="003946EE"/>
    <w:rsid w:val="00394AAD"/>
    <w:rsid w:val="00394C61"/>
    <w:rsid w:val="00394E4E"/>
    <w:rsid w:val="00395E64"/>
    <w:rsid w:val="00397503"/>
    <w:rsid w:val="00397B85"/>
    <w:rsid w:val="00397ECE"/>
    <w:rsid w:val="003A0BF0"/>
    <w:rsid w:val="003A0C31"/>
    <w:rsid w:val="003A0DB9"/>
    <w:rsid w:val="003A0E1B"/>
    <w:rsid w:val="003A0FB5"/>
    <w:rsid w:val="003A0FCC"/>
    <w:rsid w:val="003A0FDD"/>
    <w:rsid w:val="003A1040"/>
    <w:rsid w:val="003A1541"/>
    <w:rsid w:val="003A172D"/>
    <w:rsid w:val="003A1AD2"/>
    <w:rsid w:val="003A1B76"/>
    <w:rsid w:val="003A1FC9"/>
    <w:rsid w:val="003A2D31"/>
    <w:rsid w:val="003A2D5F"/>
    <w:rsid w:val="003A2F52"/>
    <w:rsid w:val="003A32F3"/>
    <w:rsid w:val="003A33F6"/>
    <w:rsid w:val="003A377A"/>
    <w:rsid w:val="003A3A52"/>
    <w:rsid w:val="003A3C06"/>
    <w:rsid w:val="003A3E30"/>
    <w:rsid w:val="003A3EA7"/>
    <w:rsid w:val="003A4083"/>
    <w:rsid w:val="003A4111"/>
    <w:rsid w:val="003A429C"/>
    <w:rsid w:val="003A4663"/>
    <w:rsid w:val="003A4ACA"/>
    <w:rsid w:val="003A4EA2"/>
    <w:rsid w:val="003A52FE"/>
    <w:rsid w:val="003A57A7"/>
    <w:rsid w:val="003A59B9"/>
    <w:rsid w:val="003A5BCE"/>
    <w:rsid w:val="003A5CDA"/>
    <w:rsid w:val="003A6BBE"/>
    <w:rsid w:val="003A758F"/>
    <w:rsid w:val="003A7818"/>
    <w:rsid w:val="003B04EE"/>
    <w:rsid w:val="003B060D"/>
    <w:rsid w:val="003B0844"/>
    <w:rsid w:val="003B1430"/>
    <w:rsid w:val="003B1C01"/>
    <w:rsid w:val="003B242B"/>
    <w:rsid w:val="003B253F"/>
    <w:rsid w:val="003B2A5C"/>
    <w:rsid w:val="003B2ED9"/>
    <w:rsid w:val="003B2F0F"/>
    <w:rsid w:val="003B3153"/>
    <w:rsid w:val="003B33FD"/>
    <w:rsid w:val="003B3656"/>
    <w:rsid w:val="003B399B"/>
    <w:rsid w:val="003B403A"/>
    <w:rsid w:val="003B4274"/>
    <w:rsid w:val="003B49CE"/>
    <w:rsid w:val="003B6313"/>
    <w:rsid w:val="003B68BE"/>
    <w:rsid w:val="003B6DCF"/>
    <w:rsid w:val="003B7265"/>
    <w:rsid w:val="003B72CE"/>
    <w:rsid w:val="003B7352"/>
    <w:rsid w:val="003B784C"/>
    <w:rsid w:val="003B78A3"/>
    <w:rsid w:val="003B7B36"/>
    <w:rsid w:val="003B7F9C"/>
    <w:rsid w:val="003C04F5"/>
    <w:rsid w:val="003C075D"/>
    <w:rsid w:val="003C092B"/>
    <w:rsid w:val="003C09E3"/>
    <w:rsid w:val="003C1096"/>
    <w:rsid w:val="003C1939"/>
    <w:rsid w:val="003C1DDE"/>
    <w:rsid w:val="003C1FEA"/>
    <w:rsid w:val="003C24E7"/>
    <w:rsid w:val="003C2899"/>
    <w:rsid w:val="003C295D"/>
    <w:rsid w:val="003C310D"/>
    <w:rsid w:val="003C3194"/>
    <w:rsid w:val="003C3466"/>
    <w:rsid w:val="003C40D9"/>
    <w:rsid w:val="003C43DD"/>
    <w:rsid w:val="003C455F"/>
    <w:rsid w:val="003C5927"/>
    <w:rsid w:val="003C59DF"/>
    <w:rsid w:val="003C6150"/>
    <w:rsid w:val="003C6429"/>
    <w:rsid w:val="003C6480"/>
    <w:rsid w:val="003C668F"/>
    <w:rsid w:val="003C69EB"/>
    <w:rsid w:val="003C6EAB"/>
    <w:rsid w:val="003D022F"/>
    <w:rsid w:val="003D0362"/>
    <w:rsid w:val="003D074A"/>
    <w:rsid w:val="003D0F19"/>
    <w:rsid w:val="003D1B4D"/>
    <w:rsid w:val="003D2067"/>
    <w:rsid w:val="003D21FF"/>
    <w:rsid w:val="003D264F"/>
    <w:rsid w:val="003D316E"/>
    <w:rsid w:val="003D3258"/>
    <w:rsid w:val="003D413D"/>
    <w:rsid w:val="003D48FB"/>
    <w:rsid w:val="003D4FBF"/>
    <w:rsid w:val="003D529A"/>
    <w:rsid w:val="003D62DD"/>
    <w:rsid w:val="003D6566"/>
    <w:rsid w:val="003D68D7"/>
    <w:rsid w:val="003D6DD4"/>
    <w:rsid w:val="003D7B06"/>
    <w:rsid w:val="003E0475"/>
    <w:rsid w:val="003E06FB"/>
    <w:rsid w:val="003E0813"/>
    <w:rsid w:val="003E0B56"/>
    <w:rsid w:val="003E0C91"/>
    <w:rsid w:val="003E10C3"/>
    <w:rsid w:val="003E12DC"/>
    <w:rsid w:val="003E1703"/>
    <w:rsid w:val="003E1C53"/>
    <w:rsid w:val="003E1EB6"/>
    <w:rsid w:val="003E1F85"/>
    <w:rsid w:val="003E2360"/>
    <w:rsid w:val="003E38DE"/>
    <w:rsid w:val="003E3EC2"/>
    <w:rsid w:val="003E4D77"/>
    <w:rsid w:val="003E4E6D"/>
    <w:rsid w:val="003E52BC"/>
    <w:rsid w:val="003E5439"/>
    <w:rsid w:val="003E5ACD"/>
    <w:rsid w:val="003E6515"/>
    <w:rsid w:val="003E656A"/>
    <w:rsid w:val="003E6777"/>
    <w:rsid w:val="003E6DF8"/>
    <w:rsid w:val="003E6F83"/>
    <w:rsid w:val="003E71A6"/>
    <w:rsid w:val="003E71E5"/>
    <w:rsid w:val="003E72A2"/>
    <w:rsid w:val="003E75AA"/>
    <w:rsid w:val="003E75C9"/>
    <w:rsid w:val="003E7E79"/>
    <w:rsid w:val="003F033B"/>
    <w:rsid w:val="003F04DB"/>
    <w:rsid w:val="003F193D"/>
    <w:rsid w:val="003F1A77"/>
    <w:rsid w:val="003F2330"/>
    <w:rsid w:val="003F299C"/>
    <w:rsid w:val="003F39F5"/>
    <w:rsid w:val="003F4456"/>
    <w:rsid w:val="003F45B2"/>
    <w:rsid w:val="003F45FD"/>
    <w:rsid w:val="003F4758"/>
    <w:rsid w:val="003F4D25"/>
    <w:rsid w:val="003F54E7"/>
    <w:rsid w:val="003F5B75"/>
    <w:rsid w:val="003F5E84"/>
    <w:rsid w:val="003F62AE"/>
    <w:rsid w:val="003F6D2C"/>
    <w:rsid w:val="003F6D3F"/>
    <w:rsid w:val="003F6E1A"/>
    <w:rsid w:val="003F71AE"/>
    <w:rsid w:val="003F733B"/>
    <w:rsid w:val="003F7B46"/>
    <w:rsid w:val="003F7F91"/>
    <w:rsid w:val="004001FF"/>
    <w:rsid w:val="0040053A"/>
    <w:rsid w:val="00400591"/>
    <w:rsid w:val="00400882"/>
    <w:rsid w:val="00401473"/>
    <w:rsid w:val="004015B9"/>
    <w:rsid w:val="00401CF9"/>
    <w:rsid w:val="004023CE"/>
    <w:rsid w:val="00402863"/>
    <w:rsid w:val="00402D72"/>
    <w:rsid w:val="00402F2F"/>
    <w:rsid w:val="004033A2"/>
    <w:rsid w:val="0040344A"/>
    <w:rsid w:val="00403B27"/>
    <w:rsid w:val="00404051"/>
    <w:rsid w:val="0040414A"/>
    <w:rsid w:val="00404503"/>
    <w:rsid w:val="00404784"/>
    <w:rsid w:val="00404DE2"/>
    <w:rsid w:val="00406029"/>
    <w:rsid w:val="00406557"/>
    <w:rsid w:val="00407E11"/>
    <w:rsid w:val="00410163"/>
    <w:rsid w:val="00410857"/>
    <w:rsid w:val="00410C4C"/>
    <w:rsid w:val="00410CC4"/>
    <w:rsid w:val="00410E32"/>
    <w:rsid w:val="0041100B"/>
    <w:rsid w:val="00411495"/>
    <w:rsid w:val="00411726"/>
    <w:rsid w:val="00411B3F"/>
    <w:rsid w:val="00411C73"/>
    <w:rsid w:val="00412422"/>
    <w:rsid w:val="00412568"/>
    <w:rsid w:val="004126CD"/>
    <w:rsid w:val="004127C3"/>
    <w:rsid w:val="00412977"/>
    <w:rsid w:val="004136DB"/>
    <w:rsid w:val="0041382A"/>
    <w:rsid w:val="004143A9"/>
    <w:rsid w:val="004144C1"/>
    <w:rsid w:val="00414519"/>
    <w:rsid w:val="0041483D"/>
    <w:rsid w:val="0041491E"/>
    <w:rsid w:val="00414D9A"/>
    <w:rsid w:val="00414E90"/>
    <w:rsid w:val="00414F98"/>
    <w:rsid w:val="004152C6"/>
    <w:rsid w:val="0041583A"/>
    <w:rsid w:val="00415AF0"/>
    <w:rsid w:val="00415C90"/>
    <w:rsid w:val="00415CDB"/>
    <w:rsid w:val="004161A1"/>
    <w:rsid w:val="00416A70"/>
    <w:rsid w:val="00417F13"/>
    <w:rsid w:val="00420E37"/>
    <w:rsid w:val="00420E78"/>
    <w:rsid w:val="004210C6"/>
    <w:rsid w:val="00421491"/>
    <w:rsid w:val="00421CA4"/>
    <w:rsid w:val="00421D45"/>
    <w:rsid w:val="004221E8"/>
    <w:rsid w:val="00422828"/>
    <w:rsid w:val="00422E1D"/>
    <w:rsid w:val="004233D3"/>
    <w:rsid w:val="00423421"/>
    <w:rsid w:val="004234CD"/>
    <w:rsid w:val="00423CE1"/>
    <w:rsid w:val="00423D34"/>
    <w:rsid w:val="00423F99"/>
    <w:rsid w:val="00424884"/>
    <w:rsid w:val="00425CB6"/>
    <w:rsid w:val="00425F75"/>
    <w:rsid w:val="004262E7"/>
    <w:rsid w:val="00426824"/>
    <w:rsid w:val="00426FB6"/>
    <w:rsid w:val="00427313"/>
    <w:rsid w:val="0042792B"/>
    <w:rsid w:val="00427A23"/>
    <w:rsid w:val="004304A7"/>
    <w:rsid w:val="00431A7F"/>
    <w:rsid w:val="00432ACD"/>
    <w:rsid w:val="00433766"/>
    <w:rsid w:val="00433B8D"/>
    <w:rsid w:val="0043492E"/>
    <w:rsid w:val="00434FFF"/>
    <w:rsid w:val="004353BD"/>
    <w:rsid w:val="00435809"/>
    <w:rsid w:val="00435F0A"/>
    <w:rsid w:val="004366DD"/>
    <w:rsid w:val="004369C0"/>
    <w:rsid w:val="00436DF2"/>
    <w:rsid w:val="004371EE"/>
    <w:rsid w:val="0043725D"/>
    <w:rsid w:val="00437347"/>
    <w:rsid w:val="0043763A"/>
    <w:rsid w:val="00437A87"/>
    <w:rsid w:val="00440539"/>
    <w:rsid w:val="0044056E"/>
    <w:rsid w:val="00440A9C"/>
    <w:rsid w:val="00440E99"/>
    <w:rsid w:val="004415BC"/>
    <w:rsid w:val="00441C65"/>
    <w:rsid w:val="00441D2A"/>
    <w:rsid w:val="004426E2"/>
    <w:rsid w:val="004426F2"/>
    <w:rsid w:val="0044290E"/>
    <w:rsid w:val="00442CDE"/>
    <w:rsid w:val="004440C4"/>
    <w:rsid w:val="00444577"/>
    <w:rsid w:val="00444AFD"/>
    <w:rsid w:val="00445122"/>
    <w:rsid w:val="004452BA"/>
    <w:rsid w:val="004455DE"/>
    <w:rsid w:val="00445CD6"/>
    <w:rsid w:val="00445E28"/>
    <w:rsid w:val="00445E3D"/>
    <w:rsid w:val="0044614C"/>
    <w:rsid w:val="00446B81"/>
    <w:rsid w:val="00446D51"/>
    <w:rsid w:val="00446D7D"/>
    <w:rsid w:val="0044733C"/>
    <w:rsid w:val="00447477"/>
    <w:rsid w:val="004477C1"/>
    <w:rsid w:val="00447AAE"/>
    <w:rsid w:val="00447D16"/>
    <w:rsid w:val="00447E1B"/>
    <w:rsid w:val="0045068B"/>
    <w:rsid w:val="004506ED"/>
    <w:rsid w:val="00450E20"/>
    <w:rsid w:val="0045127A"/>
    <w:rsid w:val="00451D9C"/>
    <w:rsid w:val="004523D3"/>
    <w:rsid w:val="00452AE7"/>
    <w:rsid w:val="00452C0F"/>
    <w:rsid w:val="00452E50"/>
    <w:rsid w:val="0045313C"/>
    <w:rsid w:val="00453E8B"/>
    <w:rsid w:val="0045434C"/>
    <w:rsid w:val="004545C4"/>
    <w:rsid w:val="00454B39"/>
    <w:rsid w:val="00455655"/>
    <w:rsid w:val="00455DBA"/>
    <w:rsid w:val="00456C54"/>
    <w:rsid w:val="004600CE"/>
    <w:rsid w:val="0046049F"/>
    <w:rsid w:val="004607B9"/>
    <w:rsid w:val="00460C4E"/>
    <w:rsid w:val="00461143"/>
    <w:rsid w:val="0046126E"/>
    <w:rsid w:val="004612B2"/>
    <w:rsid w:val="00461F7D"/>
    <w:rsid w:val="0046246D"/>
    <w:rsid w:val="00462705"/>
    <w:rsid w:val="004627B1"/>
    <w:rsid w:val="00462A8F"/>
    <w:rsid w:val="00462C89"/>
    <w:rsid w:val="00463239"/>
    <w:rsid w:val="00463557"/>
    <w:rsid w:val="00463A24"/>
    <w:rsid w:val="00463A4A"/>
    <w:rsid w:val="00463A66"/>
    <w:rsid w:val="00463ECC"/>
    <w:rsid w:val="00464C1C"/>
    <w:rsid w:val="00464E32"/>
    <w:rsid w:val="00464FD3"/>
    <w:rsid w:val="004650FB"/>
    <w:rsid w:val="0046535B"/>
    <w:rsid w:val="004661C7"/>
    <w:rsid w:val="00466702"/>
    <w:rsid w:val="00466946"/>
    <w:rsid w:val="00466DDE"/>
    <w:rsid w:val="00466EC1"/>
    <w:rsid w:val="004672A4"/>
    <w:rsid w:val="004676BD"/>
    <w:rsid w:val="0047031F"/>
    <w:rsid w:val="00470506"/>
    <w:rsid w:val="00470D0F"/>
    <w:rsid w:val="00470DCC"/>
    <w:rsid w:val="004711B8"/>
    <w:rsid w:val="004714FA"/>
    <w:rsid w:val="00471582"/>
    <w:rsid w:val="00471614"/>
    <w:rsid w:val="00472291"/>
    <w:rsid w:val="004725AC"/>
    <w:rsid w:val="00474037"/>
    <w:rsid w:val="004743FB"/>
    <w:rsid w:val="00474465"/>
    <w:rsid w:val="00474736"/>
    <w:rsid w:val="00474BB6"/>
    <w:rsid w:val="00474C11"/>
    <w:rsid w:val="00474C12"/>
    <w:rsid w:val="004750C1"/>
    <w:rsid w:val="004751F3"/>
    <w:rsid w:val="00475855"/>
    <w:rsid w:val="00476017"/>
    <w:rsid w:val="00476220"/>
    <w:rsid w:val="00476431"/>
    <w:rsid w:val="004768D5"/>
    <w:rsid w:val="00476A28"/>
    <w:rsid w:val="00476EE1"/>
    <w:rsid w:val="00477599"/>
    <w:rsid w:val="004776B0"/>
    <w:rsid w:val="00477875"/>
    <w:rsid w:val="00477AC9"/>
    <w:rsid w:val="00477C35"/>
    <w:rsid w:val="00480006"/>
    <w:rsid w:val="00480367"/>
    <w:rsid w:val="0048037F"/>
    <w:rsid w:val="00480908"/>
    <w:rsid w:val="00480B5F"/>
    <w:rsid w:val="00480D3B"/>
    <w:rsid w:val="004811E5"/>
    <w:rsid w:val="00481C20"/>
    <w:rsid w:val="00482145"/>
    <w:rsid w:val="004821E8"/>
    <w:rsid w:val="00482332"/>
    <w:rsid w:val="00482C96"/>
    <w:rsid w:val="004834E2"/>
    <w:rsid w:val="00483593"/>
    <w:rsid w:val="00483F21"/>
    <w:rsid w:val="00484319"/>
    <w:rsid w:val="00484C53"/>
    <w:rsid w:val="00484D95"/>
    <w:rsid w:val="00484EC3"/>
    <w:rsid w:val="00484F43"/>
    <w:rsid w:val="00484FAC"/>
    <w:rsid w:val="00485002"/>
    <w:rsid w:val="004854B9"/>
    <w:rsid w:val="00485853"/>
    <w:rsid w:val="00485CAD"/>
    <w:rsid w:val="00485ED3"/>
    <w:rsid w:val="004860DE"/>
    <w:rsid w:val="00486C37"/>
    <w:rsid w:val="0048796F"/>
    <w:rsid w:val="004903EE"/>
    <w:rsid w:val="0049057B"/>
    <w:rsid w:val="00490856"/>
    <w:rsid w:val="00490CBA"/>
    <w:rsid w:val="00490E17"/>
    <w:rsid w:val="00491073"/>
    <w:rsid w:val="004917DF"/>
    <w:rsid w:val="004919C6"/>
    <w:rsid w:val="00491A7B"/>
    <w:rsid w:val="00492531"/>
    <w:rsid w:val="004926FE"/>
    <w:rsid w:val="0049304E"/>
    <w:rsid w:val="0049332A"/>
    <w:rsid w:val="0049401B"/>
    <w:rsid w:val="004940CE"/>
    <w:rsid w:val="00494101"/>
    <w:rsid w:val="0049418E"/>
    <w:rsid w:val="00494304"/>
    <w:rsid w:val="00494401"/>
    <w:rsid w:val="00494B7C"/>
    <w:rsid w:val="00494D37"/>
    <w:rsid w:val="00494DF4"/>
    <w:rsid w:val="00494EFF"/>
    <w:rsid w:val="0049500F"/>
    <w:rsid w:val="00495304"/>
    <w:rsid w:val="0049540D"/>
    <w:rsid w:val="00495795"/>
    <w:rsid w:val="004957E0"/>
    <w:rsid w:val="00495E76"/>
    <w:rsid w:val="00496028"/>
    <w:rsid w:val="00496CD7"/>
    <w:rsid w:val="0049734D"/>
    <w:rsid w:val="00497489"/>
    <w:rsid w:val="004977E5"/>
    <w:rsid w:val="00497B04"/>
    <w:rsid w:val="00497BE6"/>
    <w:rsid w:val="004A0193"/>
    <w:rsid w:val="004A0459"/>
    <w:rsid w:val="004A0560"/>
    <w:rsid w:val="004A0594"/>
    <w:rsid w:val="004A0904"/>
    <w:rsid w:val="004A0A7C"/>
    <w:rsid w:val="004A0C43"/>
    <w:rsid w:val="004A1AFB"/>
    <w:rsid w:val="004A1B0F"/>
    <w:rsid w:val="004A21C9"/>
    <w:rsid w:val="004A24BD"/>
    <w:rsid w:val="004A27B6"/>
    <w:rsid w:val="004A2E12"/>
    <w:rsid w:val="004A30A8"/>
    <w:rsid w:val="004A30E7"/>
    <w:rsid w:val="004A35A3"/>
    <w:rsid w:val="004A35C1"/>
    <w:rsid w:val="004A4286"/>
    <w:rsid w:val="004A4A3A"/>
    <w:rsid w:val="004A5322"/>
    <w:rsid w:val="004A5452"/>
    <w:rsid w:val="004A55EA"/>
    <w:rsid w:val="004A5714"/>
    <w:rsid w:val="004A5740"/>
    <w:rsid w:val="004A587C"/>
    <w:rsid w:val="004A5C3F"/>
    <w:rsid w:val="004A5FC3"/>
    <w:rsid w:val="004A5FC4"/>
    <w:rsid w:val="004A643F"/>
    <w:rsid w:val="004A6A49"/>
    <w:rsid w:val="004A6C1C"/>
    <w:rsid w:val="004A6F1C"/>
    <w:rsid w:val="004A748B"/>
    <w:rsid w:val="004A7A3B"/>
    <w:rsid w:val="004A7B1D"/>
    <w:rsid w:val="004A7BFC"/>
    <w:rsid w:val="004B01E0"/>
    <w:rsid w:val="004B03A3"/>
    <w:rsid w:val="004B03B6"/>
    <w:rsid w:val="004B16D3"/>
    <w:rsid w:val="004B1EF3"/>
    <w:rsid w:val="004B2521"/>
    <w:rsid w:val="004B28B2"/>
    <w:rsid w:val="004B3277"/>
    <w:rsid w:val="004B3565"/>
    <w:rsid w:val="004B3685"/>
    <w:rsid w:val="004B36A5"/>
    <w:rsid w:val="004B372B"/>
    <w:rsid w:val="004B374E"/>
    <w:rsid w:val="004B397E"/>
    <w:rsid w:val="004B39CD"/>
    <w:rsid w:val="004B3A1B"/>
    <w:rsid w:val="004B3C25"/>
    <w:rsid w:val="004B4062"/>
    <w:rsid w:val="004B429B"/>
    <w:rsid w:val="004B4531"/>
    <w:rsid w:val="004B5501"/>
    <w:rsid w:val="004B586A"/>
    <w:rsid w:val="004B5879"/>
    <w:rsid w:val="004B5A24"/>
    <w:rsid w:val="004B6303"/>
    <w:rsid w:val="004B68B1"/>
    <w:rsid w:val="004B6AF2"/>
    <w:rsid w:val="004B6C0C"/>
    <w:rsid w:val="004B6CA3"/>
    <w:rsid w:val="004B6FB4"/>
    <w:rsid w:val="004B75AC"/>
    <w:rsid w:val="004B790B"/>
    <w:rsid w:val="004C00C2"/>
    <w:rsid w:val="004C0A81"/>
    <w:rsid w:val="004C0B17"/>
    <w:rsid w:val="004C10EC"/>
    <w:rsid w:val="004C1352"/>
    <w:rsid w:val="004C154C"/>
    <w:rsid w:val="004C188B"/>
    <w:rsid w:val="004C1B56"/>
    <w:rsid w:val="004C1C2F"/>
    <w:rsid w:val="004C268C"/>
    <w:rsid w:val="004C2BA7"/>
    <w:rsid w:val="004C2BF6"/>
    <w:rsid w:val="004C3000"/>
    <w:rsid w:val="004C33A0"/>
    <w:rsid w:val="004C43FC"/>
    <w:rsid w:val="004C459D"/>
    <w:rsid w:val="004C4EC9"/>
    <w:rsid w:val="004C524B"/>
    <w:rsid w:val="004C52AD"/>
    <w:rsid w:val="004C532F"/>
    <w:rsid w:val="004C566E"/>
    <w:rsid w:val="004C56DF"/>
    <w:rsid w:val="004C5DFF"/>
    <w:rsid w:val="004C6021"/>
    <w:rsid w:val="004C655A"/>
    <w:rsid w:val="004C6AC8"/>
    <w:rsid w:val="004C6E04"/>
    <w:rsid w:val="004C7824"/>
    <w:rsid w:val="004C7A57"/>
    <w:rsid w:val="004C7D85"/>
    <w:rsid w:val="004D03CE"/>
    <w:rsid w:val="004D03F7"/>
    <w:rsid w:val="004D0544"/>
    <w:rsid w:val="004D05AF"/>
    <w:rsid w:val="004D061D"/>
    <w:rsid w:val="004D0AB2"/>
    <w:rsid w:val="004D0DC0"/>
    <w:rsid w:val="004D0E67"/>
    <w:rsid w:val="004D15B4"/>
    <w:rsid w:val="004D17BD"/>
    <w:rsid w:val="004D1AE8"/>
    <w:rsid w:val="004D239D"/>
    <w:rsid w:val="004D26BB"/>
    <w:rsid w:val="004D2C4A"/>
    <w:rsid w:val="004D3595"/>
    <w:rsid w:val="004D3887"/>
    <w:rsid w:val="004D38AA"/>
    <w:rsid w:val="004D3DFD"/>
    <w:rsid w:val="004D4343"/>
    <w:rsid w:val="004D4781"/>
    <w:rsid w:val="004D48D4"/>
    <w:rsid w:val="004D4B79"/>
    <w:rsid w:val="004D4CA2"/>
    <w:rsid w:val="004D50A3"/>
    <w:rsid w:val="004D543D"/>
    <w:rsid w:val="004D54AE"/>
    <w:rsid w:val="004D5671"/>
    <w:rsid w:val="004D5F07"/>
    <w:rsid w:val="004D5FE7"/>
    <w:rsid w:val="004D6954"/>
    <w:rsid w:val="004D6956"/>
    <w:rsid w:val="004D6D40"/>
    <w:rsid w:val="004D72CE"/>
    <w:rsid w:val="004E08D8"/>
    <w:rsid w:val="004E0C03"/>
    <w:rsid w:val="004E0E25"/>
    <w:rsid w:val="004E1970"/>
    <w:rsid w:val="004E1D9A"/>
    <w:rsid w:val="004E20BA"/>
    <w:rsid w:val="004E2949"/>
    <w:rsid w:val="004E2EB8"/>
    <w:rsid w:val="004E3C6B"/>
    <w:rsid w:val="004E428C"/>
    <w:rsid w:val="004E442B"/>
    <w:rsid w:val="004E5D4F"/>
    <w:rsid w:val="004E5F6B"/>
    <w:rsid w:val="004E6FFC"/>
    <w:rsid w:val="004E765C"/>
    <w:rsid w:val="004E7ACE"/>
    <w:rsid w:val="004E7DE5"/>
    <w:rsid w:val="004F0D75"/>
    <w:rsid w:val="004F0D83"/>
    <w:rsid w:val="004F114B"/>
    <w:rsid w:val="004F14A9"/>
    <w:rsid w:val="004F185C"/>
    <w:rsid w:val="004F1D34"/>
    <w:rsid w:val="004F1DD9"/>
    <w:rsid w:val="004F2182"/>
    <w:rsid w:val="004F2184"/>
    <w:rsid w:val="004F250D"/>
    <w:rsid w:val="004F25ED"/>
    <w:rsid w:val="004F2776"/>
    <w:rsid w:val="004F279F"/>
    <w:rsid w:val="004F2F1B"/>
    <w:rsid w:val="004F2FF9"/>
    <w:rsid w:val="004F360E"/>
    <w:rsid w:val="004F3CE2"/>
    <w:rsid w:val="004F3DCB"/>
    <w:rsid w:val="004F4577"/>
    <w:rsid w:val="004F4C6B"/>
    <w:rsid w:val="004F53D8"/>
    <w:rsid w:val="004F5630"/>
    <w:rsid w:val="004F57A1"/>
    <w:rsid w:val="004F581C"/>
    <w:rsid w:val="004F5A8A"/>
    <w:rsid w:val="004F5B4A"/>
    <w:rsid w:val="004F5F7F"/>
    <w:rsid w:val="004F6D0A"/>
    <w:rsid w:val="004F72F1"/>
    <w:rsid w:val="004F784C"/>
    <w:rsid w:val="004F7981"/>
    <w:rsid w:val="004F7A63"/>
    <w:rsid w:val="004F7D7A"/>
    <w:rsid w:val="004F7D9A"/>
    <w:rsid w:val="004F7EF4"/>
    <w:rsid w:val="005006AF"/>
    <w:rsid w:val="00500CE6"/>
    <w:rsid w:val="00501594"/>
    <w:rsid w:val="00501C03"/>
    <w:rsid w:val="00502336"/>
    <w:rsid w:val="00502810"/>
    <w:rsid w:val="00502A8D"/>
    <w:rsid w:val="00502AEB"/>
    <w:rsid w:val="00503CB4"/>
    <w:rsid w:val="00503D4E"/>
    <w:rsid w:val="00503EA5"/>
    <w:rsid w:val="00503EC2"/>
    <w:rsid w:val="005040B9"/>
    <w:rsid w:val="0050474C"/>
    <w:rsid w:val="00504EBA"/>
    <w:rsid w:val="00504FF0"/>
    <w:rsid w:val="0050584E"/>
    <w:rsid w:val="005058CA"/>
    <w:rsid w:val="00505ECE"/>
    <w:rsid w:val="005063AF"/>
    <w:rsid w:val="005063BF"/>
    <w:rsid w:val="005064E2"/>
    <w:rsid w:val="00506B5E"/>
    <w:rsid w:val="00506D99"/>
    <w:rsid w:val="005076B6"/>
    <w:rsid w:val="005079A0"/>
    <w:rsid w:val="00507CE4"/>
    <w:rsid w:val="0051039C"/>
    <w:rsid w:val="00510517"/>
    <w:rsid w:val="00510A6B"/>
    <w:rsid w:val="00510B4E"/>
    <w:rsid w:val="00510EE2"/>
    <w:rsid w:val="00511019"/>
    <w:rsid w:val="00511906"/>
    <w:rsid w:val="00511CC7"/>
    <w:rsid w:val="00511FEA"/>
    <w:rsid w:val="00512005"/>
    <w:rsid w:val="005127BD"/>
    <w:rsid w:val="005129A2"/>
    <w:rsid w:val="00512A54"/>
    <w:rsid w:val="00512FC2"/>
    <w:rsid w:val="00513095"/>
    <w:rsid w:val="005134C5"/>
    <w:rsid w:val="00513810"/>
    <w:rsid w:val="0051407E"/>
    <w:rsid w:val="00514140"/>
    <w:rsid w:val="005142FB"/>
    <w:rsid w:val="00514611"/>
    <w:rsid w:val="005147CC"/>
    <w:rsid w:val="00514EF1"/>
    <w:rsid w:val="0051514A"/>
    <w:rsid w:val="0051514B"/>
    <w:rsid w:val="005151AD"/>
    <w:rsid w:val="00516125"/>
    <w:rsid w:val="00516B58"/>
    <w:rsid w:val="005170C7"/>
    <w:rsid w:val="005170F0"/>
    <w:rsid w:val="00517510"/>
    <w:rsid w:val="005178B8"/>
    <w:rsid w:val="00520176"/>
    <w:rsid w:val="005201EB"/>
    <w:rsid w:val="00520715"/>
    <w:rsid w:val="00520B62"/>
    <w:rsid w:val="00520D59"/>
    <w:rsid w:val="00520D87"/>
    <w:rsid w:val="005211B1"/>
    <w:rsid w:val="0052125A"/>
    <w:rsid w:val="0052147B"/>
    <w:rsid w:val="00521CD2"/>
    <w:rsid w:val="00521DCD"/>
    <w:rsid w:val="00521FC7"/>
    <w:rsid w:val="005222C2"/>
    <w:rsid w:val="0052359D"/>
    <w:rsid w:val="005235DA"/>
    <w:rsid w:val="005241DC"/>
    <w:rsid w:val="00524D0B"/>
    <w:rsid w:val="0052517A"/>
    <w:rsid w:val="00525744"/>
    <w:rsid w:val="00525BEE"/>
    <w:rsid w:val="00526044"/>
    <w:rsid w:val="005261ED"/>
    <w:rsid w:val="00526628"/>
    <w:rsid w:val="005267A0"/>
    <w:rsid w:val="005268AA"/>
    <w:rsid w:val="00526CD2"/>
    <w:rsid w:val="00527554"/>
    <w:rsid w:val="00527A6C"/>
    <w:rsid w:val="0053057B"/>
    <w:rsid w:val="00530752"/>
    <w:rsid w:val="005308C6"/>
    <w:rsid w:val="00530B8E"/>
    <w:rsid w:val="00530E9D"/>
    <w:rsid w:val="00531396"/>
    <w:rsid w:val="00531666"/>
    <w:rsid w:val="0053170E"/>
    <w:rsid w:val="00532220"/>
    <w:rsid w:val="00532902"/>
    <w:rsid w:val="00532A7E"/>
    <w:rsid w:val="00532AE0"/>
    <w:rsid w:val="00532CDF"/>
    <w:rsid w:val="00533453"/>
    <w:rsid w:val="00533679"/>
    <w:rsid w:val="00533F7B"/>
    <w:rsid w:val="00534312"/>
    <w:rsid w:val="00534D76"/>
    <w:rsid w:val="00534FD8"/>
    <w:rsid w:val="005355BF"/>
    <w:rsid w:val="00535ADC"/>
    <w:rsid w:val="00535CFA"/>
    <w:rsid w:val="005360BA"/>
    <w:rsid w:val="005361CB"/>
    <w:rsid w:val="00536462"/>
    <w:rsid w:val="0053648D"/>
    <w:rsid w:val="00536F84"/>
    <w:rsid w:val="00536F96"/>
    <w:rsid w:val="0053724B"/>
    <w:rsid w:val="00537B89"/>
    <w:rsid w:val="00540AC2"/>
    <w:rsid w:val="005410BD"/>
    <w:rsid w:val="0054121E"/>
    <w:rsid w:val="005412DD"/>
    <w:rsid w:val="00541776"/>
    <w:rsid w:val="00541CC1"/>
    <w:rsid w:val="00541D03"/>
    <w:rsid w:val="00541E39"/>
    <w:rsid w:val="00542656"/>
    <w:rsid w:val="00542697"/>
    <w:rsid w:val="00542AD6"/>
    <w:rsid w:val="00542CF8"/>
    <w:rsid w:val="00543F8F"/>
    <w:rsid w:val="00544CF3"/>
    <w:rsid w:val="00544D07"/>
    <w:rsid w:val="00544ED8"/>
    <w:rsid w:val="0054501D"/>
    <w:rsid w:val="00545401"/>
    <w:rsid w:val="0054565D"/>
    <w:rsid w:val="005457E6"/>
    <w:rsid w:val="005458B3"/>
    <w:rsid w:val="00545A7C"/>
    <w:rsid w:val="00545AB8"/>
    <w:rsid w:val="00545AC2"/>
    <w:rsid w:val="00545E36"/>
    <w:rsid w:val="0054612E"/>
    <w:rsid w:val="0054685F"/>
    <w:rsid w:val="00550147"/>
    <w:rsid w:val="0055046B"/>
    <w:rsid w:val="00550827"/>
    <w:rsid w:val="00551143"/>
    <w:rsid w:val="005511CE"/>
    <w:rsid w:val="00551403"/>
    <w:rsid w:val="005515C2"/>
    <w:rsid w:val="00551892"/>
    <w:rsid w:val="00551D6D"/>
    <w:rsid w:val="00552838"/>
    <w:rsid w:val="00552ABD"/>
    <w:rsid w:val="00552DE9"/>
    <w:rsid w:val="00552E0B"/>
    <w:rsid w:val="00552FEA"/>
    <w:rsid w:val="00553378"/>
    <w:rsid w:val="005538D8"/>
    <w:rsid w:val="00553972"/>
    <w:rsid w:val="0055398B"/>
    <w:rsid w:val="005541CB"/>
    <w:rsid w:val="005542C9"/>
    <w:rsid w:val="00554573"/>
    <w:rsid w:val="0055470D"/>
    <w:rsid w:val="005548D1"/>
    <w:rsid w:val="00554AEF"/>
    <w:rsid w:val="00554B56"/>
    <w:rsid w:val="0055514B"/>
    <w:rsid w:val="00555A64"/>
    <w:rsid w:val="00555FFF"/>
    <w:rsid w:val="0055649B"/>
    <w:rsid w:val="005564C9"/>
    <w:rsid w:val="00556994"/>
    <w:rsid w:val="00556C73"/>
    <w:rsid w:val="005570B9"/>
    <w:rsid w:val="00557578"/>
    <w:rsid w:val="0055794E"/>
    <w:rsid w:val="00557DC1"/>
    <w:rsid w:val="0056010A"/>
    <w:rsid w:val="00560485"/>
    <w:rsid w:val="00560E7B"/>
    <w:rsid w:val="00560ECD"/>
    <w:rsid w:val="005613DD"/>
    <w:rsid w:val="0056152E"/>
    <w:rsid w:val="00561BBF"/>
    <w:rsid w:val="0056229C"/>
    <w:rsid w:val="00562679"/>
    <w:rsid w:val="00562FB7"/>
    <w:rsid w:val="005630DE"/>
    <w:rsid w:val="00563622"/>
    <w:rsid w:val="005637A8"/>
    <w:rsid w:val="00563FDC"/>
    <w:rsid w:val="00565424"/>
    <w:rsid w:val="00565598"/>
    <w:rsid w:val="005661D0"/>
    <w:rsid w:val="0056661C"/>
    <w:rsid w:val="00566840"/>
    <w:rsid w:val="00566928"/>
    <w:rsid w:val="00566DDF"/>
    <w:rsid w:val="005670DA"/>
    <w:rsid w:val="00567148"/>
    <w:rsid w:val="00570447"/>
    <w:rsid w:val="0057060E"/>
    <w:rsid w:val="00570913"/>
    <w:rsid w:val="00570B69"/>
    <w:rsid w:val="00571993"/>
    <w:rsid w:val="00571C91"/>
    <w:rsid w:val="00571EED"/>
    <w:rsid w:val="0057244D"/>
    <w:rsid w:val="0057373A"/>
    <w:rsid w:val="00573AA6"/>
    <w:rsid w:val="0057400E"/>
    <w:rsid w:val="00574103"/>
    <w:rsid w:val="005741ED"/>
    <w:rsid w:val="0057473E"/>
    <w:rsid w:val="0057490C"/>
    <w:rsid w:val="00574C10"/>
    <w:rsid w:val="00574D85"/>
    <w:rsid w:val="00575549"/>
    <w:rsid w:val="0057560F"/>
    <w:rsid w:val="005757F4"/>
    <w:rsid w:val="00575A1C"/>
    <w:rsid w:val="00575BE1"/>
    <w:rsid w:val="00575F07"/>
    <w:rsid w:val="00576408"/>
    <w:rsid w:val="00577AD7"/>
    <w:rsid w:val="00577B8A"/>
    <w:rsid w:val="00577D1F"/>
    <w:rsid w:val="005805CE"/>
    <w:rsid w:val="005805FF"/>
    <w:rsid w:val="00580B12"/>
    <w:rsid w:val="00580B78"/>
    <w:rsid w:val="00580BBF"/>
    <w:rsid w:val="00580C1F"/>
    <w:rsid w:val="00580D16"/>
    <w:rsid w:val="005810BC"/>
    <w:rsid w:val="0058124E"/>
    <w:rsid w:val="0058176B"/>
    <w:rsid w:val="0058192F"/>
    <w:rsid w:val="00582230"/>
    <w:rsid w:val="0058287A"/>
    <w:rsid w:val="0058330E"/>
    <w:rsid w:val="00583833"/>
    <w:rsid w:val="00583E56"/>
    <w:rsid w:val="0058493C"/>
    <w:rsid w:val="00584AF1"/>
    <w:rsid w:val="00584B19"/>
    <w:rsid w:val="00585032"/>
    <w:rsid w:val="00585145"/>
    <w:rsid w:val="0058554C"/>
    <w:rsid w:val="005855E3"/>
    <w:rsid w:val="00585861"/>
    <w:rsid w:val="00585993"/>
    <w:rsid w:val="00585B2A"/>
    <w:rsid w:val="00585F0C"/>
    <w:rsid w:val="0058687B"/>
    <w:rsid w:val="005871FE"/>
    <w:rsid w:val="005873BE"/>
    <w:rsid w:val="005879C0"/>
    <w:rsid w:val="00587D19"/>
    <w:rsid w:val="00591001"/>
    <w:rsid w:val="00591065"/>
    <w:rsid w:val="005911D9"/>
    <w:rsid w:val="00591570"/>
    <w:rsid w:val="00591A96"/>
    <w:rsid w:val="00591FA8"/>
    <w:rsid w:val="005921F0"/>
    <w:rsid w:val="00593689"/>
    <w:rsid w:val="005936F9"/>
    <w:rsid w:val="00593C69"/>
    <w:rsid w:val="00593D7B"/>
    <w:rsid w:val="00594A7F"/>
    <w:rsid w:val="00594DDE"/>
    <w:rsid w:val="00595130"/>
    <w:rsid w:val="00595574"/>
    <w:rsid w:val="00595A62"/>
    <w:rsid w:val="00595C3A"/>
    <w:rsid w:val="00595F6C"/>
    <w:rsid w:val="00596296"/>
    <w:rsid w:val="0059636D"/>
    <w:rsid w:val="00596417"/>
    <w:rsid w:val="00596467"/>
    <w:rsid w:val="005974EE"/>
    <w:rsid w:val="005976A5"/>
    <w:rsid w:val="005978F2"/>
    <w:rsid w:val="005A0067"/>
    <w:rsid w:val="005A0213"/>
    <w:rsid w:val="005A0242"/>
    <w:rsid w:val="005A0444"/>
    <w:rsid w:val="005A1196"/>
    <w:rsid w:val="005A16D2"/>
    <w:rsid w:val="005A1D50"/>
    <w:rsid w:val="005A2A48"/>
    <w:rsid w:val="005A2F81"/>
    <w:rsid w:val="005A31FF"/>
    <w:rsid w:val="005A34B6"/>
    <w:rsid w:val="005A3A8E"/>
    <w:rsid w:val="005A3C83"/>
    <w:rsid w:val="005A4BFF"/>
    <w:rsid w:val="005A4D8D"/>
    <w:rsid w:val="005A4F4F"/>
    <w:rsid w:val="005A57FB"/>
    <w:rsid w:val="005A62E4"/>
    <w:rsid w:val="005A765A"/>
    <w:rsid w:val="005A7BA2"/>
    <w:rsid w:val="005A7D8D"/>
    <w:rsid w:val="005B01FB"/>
    <w:rsid w:val="005B069B"/>
    <w:rsid w:val="005B09DA"/>
    <w:rsid w:val="005B0D2D"/>
    <w:rsid w:val="005B1B9E"/>
    <w:rsid w:val="005B1CEA"/>
    <w:rsid w:val="005B1F19"/>
    <w:rsid w:val="005B222B"/>
    <w:rsid w:val="005B2E40"/>
    <w:rsid w:val="005B2F65"/>
    <w:rsid w:val="005B3753"/>
    <w:rsid w:val="005B3E38"/>
    <w:rsid w:val="005B3ED6"/>
    <w:rsid w:val="005B403F"/>
    <w:rsid w:val="005B4259"/>
    <w:rsid w:val="005B4DA0"/>
    <w:rsid w:val="005B52B5"/>
    <w:rsid w:val="005B5A69"/>
    <w:rsid w:val="005B5B9B"/>
    <w:rsid w:val="005B6024"/>
    <w:rsid w:val="005B6394"/>
    <w:rsid w:val="005B642B"/>
    <w:rsid w:val="005B65DE"/>
    <w:rsid w:val="005B6913"/>
    <w:rsid w:val="005B6970"/>
    <w:rsid w:val="005B758A"/>
    <w:rsid w:val="005B79AE"/>
    <w:rsid w:val="005B7D38"/>
    <w:rsid w:val="005B7D61"/>
    <w:rsid w:val="005B7DBD"/>
    <w:rsid w:val="005B7F78"/>
    <w:rsid w:val="005B7FAF"/>
    <w:rsid w:val="005C0212"/>
    <w:rsid w:val="005C09B5"/>
    <w:rsid w:val="005C0AB0"/>
    <w:rsid w:val="005C0FA1"/>
    <w:rsid w:val="005C10F1"/>
    <w:rsid w:val="005C1639"/>
    <w:rsid w:val="005C2882"/>
    <w:rsid w:val="005C2B54"/>
    <w:rsid w:val="005C2CD3"/>
    <w:rsid w:val="005C2DD6"/>
    <w:rsid w:val="005C2EA6"/>
    <w:rsid w:val="005C33A2"/>
    <w:rsid w:val="005C4072"/>
    <w:rsid w:val="005C46F1"/>
    <w:rsid w:val="005C4C5A"/>
    <w:rsid w:val="005C4EC1"/>
    <w:rsid w:val="005C52EC"/>
    <w:rsid w:val="005C5AF0"/>
    <w:rsid w:val="005C675C"/>
    <w:rsid w:val="005C6900"/>
    <w:rsid w:val="005C6F3C"/>
    <w:rsid w:val="005C711E"/>
    <w:rsid w:val="005D0B7D"/>
    <w:rsid w:val="005D14AC"/>
    <w:rsid w:val="005D21D7"/>
    <w:rsid w:val="005D2217"/>
    <w:rsid w:val="005D2582"/>
    <w:rsid w:val="005D34BD"/>
    <w:rsid w:val="005D4341"/>
    <w:rsid w:val="005D4967"/>
    <w:rsid w:val="005D4A25"/>
    <w:rsid w:val="005D4A59"/>
    <w:rsid w:val="005D5430"/>
    <w:rsid w:val="005D54A3"/>
    <w:rsid w:val="005D5AA8"/>
    <w:rsid w:val="005D62BD"/>
    <w:rsid w:val="005D662A"/>
    <w:rsid w:val="005D6E3C"/>
    <w:rsid w:val="005D6F58"/>
    <w:rsid w:val="005D79A5"/>
    <w:rsid w:val="005D7AD4"/>
    <w:rsid w:val="005D7E60"/>
    <w:rsid w:val="005D7E77"/>
    <w:rsid w:val="005E01E6"/>
    <w:rsid w:val="005E0A2D"/>
    <w:rsid w:val="005E0B32"/>
    <w:rsid w:val="005E0E43"/>
    <w:rsid w:val="005E0F15"/>
    <w:rsid w:val="005E1B78"/>
    <w:rsid w:val="005E2078"/>
    <w:rsid w:val="005E24E2"/>
    <w:rsid w:val="005E287F"/>
    <w:rsid w:val="005E2FED"/>
    <w:rsid w:val="005E3BB5"/>
    <w:rsid w:val="005E4195"/>
    <w:rsid w:val="005E436E"/>
    <w:rsid w:val="005E43E6"/>
    <w:rsid w:val="005E48EF"/>
    <w:rsid w:val="005E4A82"/>
    <w:rsid w:val="005E50D8"/>
    <w:rsid w:val="005E5E52"/>
    <w:rsid w:val="005E6506"/>
    <w:rsid w:val="005E6981"/>
    <w:rsid w:val="005E69BC"/>
    <w:rsid w:val="005E6F01"/>
    <w:rsid w:val="005E7388"/>
    <w:rsid w:val="005F02CD"/>
    <w:rsid w:val="005F0A55"/>
    <w:rsid w:val="005F0B4C"/>
    <w:rsid w:val="005F0D75"/>
    <w:rsid w:val="005F0E2E"/>
    <w:rsid w:val="005F0E57"/>
    <w:rsid w:val="005F1871"/>
    <w:rsid w:val="005F1C16"/>
    <w:rsid w:val="005F205B"/>
    <w:rsid w:val="005F23E0"/>
    <w:rsid w:val="005F247C"/>
    <w:rsid w:val="005F250A"/>
    <w:rsid w:val="005F2CB7"/>
    <w:rsid w:val="005F30B7"/>
    <w:rsid w:val="005F36FE"/>
    <w:rsid w:val="005F3A03"/>
    <w:rsid w:val="005F3F55"/>
    <w:rsid w:val="005F4503"/>
    <w:rsid w:val="005F531C"/>
    <w:rsid w:val="005F543C"/>
    <w:rsid w:val="005F5C28"/>
    <w:rsid w:val="005F6820"/>
    <w:rsid w:val="005F72B7"/>
    <w:rsid w:val="005F7DAA"/>
    <w:rsid w:val="0060076A"/>
    <w:rsid w:val="006008C3"/>
    <w:rsid w:val="0060105C"/>
    <w:rsid w:val="006017C1"/>
    <w:rsid w:val="00602FA3"/>
    <w:rsid w:val="0060300B"/>
    <w:rsid w:val="00603086"/>
    <w:rsid w:val="00603587"/>
    <w:rsid w:val="006036B6"/>
    <w:rsid w:val="0060375A"/>
    <w:rsid w:val="00603953"/>
    <w:rsid w:val="00603EC8"/>
    <w:rsid w:val="00603FA2"/>
    <w:rsid w:val="006044AE"/>
    <w:rsid w:val="0060463A"/>
    <w:rsid w:val="00604690"/>
    <w:rsid w:val="0060484A"/>
    <w:rsid w:val="0060597C"/>
    <w:rsid w:val="00605B6F"/>
    <w:rsid w:val="00605C48"/>
    <w:rsid w:val="006060D0"/>
    <w:rsid w:val="006061B8"/>
    <w:rsid w:val="0060627D"/>
    <w:rsid w:val="006065ED"/>
    <w:rsid w:val="00606635"/>
    <w:rsid w:val="006068E8"/>
    <w:rsid w:val="00607291"/>
    <w:rsid w:val="006074A2"/>
    <w:rsid w:val="006079D3"/>
    <w:rsid w:val="00607C3E"/>
    <w:rsid w:val="006101FE"/>
    <w:rsid w:val="006105F8"/>
    <w:rsid w:val="0061100B"/>
    <w:rsid w:val="006110FF"/>
    <w:rsid w:val="00611180"/>
    <w:rsid w:val="00611D22"/>
    <w:rsid w:val="00611D7B"/>
    <w:rsid w:val="00612337"/>
    <w:rsid w:val="006123E8"/>
    <w:rsid w:val="00612C81"/>
    <w:rsid w:val="006135B8"/>
    <w:rsid w:val="00613B89"/>
    <w:rsid w:val="00613D98"/>
    <w:rsid w:val="00614774"/>
    <w:rsid w:val="0061477D"/>
    <w:rsid w:val="00614786"/>
    <w:rsid w:val="00614836"/>
    <w:rsid w:val="006155F7"/>
    <w:rsid w:val="0061568B"/>
    <w:rsid w:val="00615A85"/>
    <w:rsid w:val="0061600B"/>
    <w:rsid w:val="006166A4"/>
    <w:rsid w:val="0061692F"/>
    <w:rsid w:val="00616A1A"/>
    <w:rsid w:val="00616AF3"/>
    <w:rsid w:val="0061701E"/>
    <w:rsid w:val="00617624"/>
    <w:rsid w:val="0061775F"/>
    <w:rsid w:val="00620640"/>
    <w:rsid w:val="00620726"/>
    <w:rsid w:val="00620CC6"/>
    <w:rsid w:val="006214EF"/>
    <w:rsid w:val="00621584"/>
    <w:rsid w:val="006215C3"/>
    <w:rsid w:val="00622301"/>
    <w:rsid w:val="00622883"/>
    <w:rsid w:val="00622BC8"/>
    <w:rsid w:val="00622FBB"/>
    <w:rsid w:val="0062399A"/>
    <w:rsid w:val="00623A30"/>
    <w:rsid w:val="00623D60"/>
    <w:rsid w:val="00623FAF"/>
    <w:rsid w:val="00624353"/>
    <w:rsid w:val="00624F77"/>
    <w:rsid w:val="00624FB0"/>
    <w:rsid w:val="0062567C"/>
    <w:rsid w:val="0062575D"/>
    <w:rsid w:val="0062592D"/>
    <w:rsid w:val="006267CB"/>
    <w:rsid w:val="00626F83"/>
    <w:rsid w:val="006277B7"/>
    <w:rsid w:val="00627D48"/>
    <w:rsid w:val="00627FA4"/>
    <w:rsid w:val="00630377"/>
    <w:rsid w:val="00630444"/>
    <w:rsid w:val="00630494"/>
    <w:rsid w:val="00630522"/>
    <w:rsid w:val="006305BC"/>
    <w:rsid w:val="00630624"/>
    <w:rsid w:val="00631433"/>
    <w:rsid w:val="006318B8"/>
    <w:rsid w:val="00631CC9"/>
    <w:rsid w:val="00632746"/>
    <w:rsid w:val="006332B9"/>
    <w:rsid w:val="00633497"/>
    <w:rsid w:val="00633599"/>
    <w:rsid w:val="00633780"/>
    <w:rsid w:val="00633979"/>
    <w:rsid w:val="00633AF4"/>
    <w:rsid w:val="00633B68"/>
    <w:rsid w:val="00633FD9"/>
    <w:rsid w:val="00634370"/>
    <w:rsid w:val="00634ABE"/>
    <w:rsid w:val="0063560C"/>
    <w:rsid w:val="006356CB"/>
    <w:rsid w:val="006356FE"/>
    <w:rsid w:val="006365FC"/>
    <w:rsid w:val="00636FDD"/>
    <w:rsid w:val="00637212"/>
    <w:rsid w:val="00637323"/>
    <w:rsid w:val="00637802"/>
    <w:rsid w:val="00637C85"/>
    <w:rsid w:val="00637F07"/>
    <w:rsid w:val="006402E0"/>
    <w:rsid w:val="00640712"/>
    <w:rsid w:val="00640B48"/>
    <w:rsid w:val="00641198"/>
    <w:rsid w:val="006412C5"/>
    <w:rsid w:val="006416C1"/>
    <w:rsid w:val="006419F6"/>
    <w:rsid w:val="00641CE7"/>
    <w:rsid w:val="00642658"/>
    <w:rsid w:val="00642C00"/>
    <w:rsid w:val="00642D0C"/>
    <w:rsid w:val="00642EDF"/>
    <w:rsid w:val="006435EA"/>
    <w:rsid w:val="0064382E"/>
    <w:rsid w:val="00643B20"/>
    <w:rsid w:val="00644036"/>
    <w:rsid w:val="006443B9"/>
    <w:rsid w:val="006443DE"/>
    <w:rsid w:val="00644BD6"/>
    <w:rsid w:val="006452AC"/>
    <w:rsid w:val="00645486"/>
    <w:rsid w:val="00645A82"/>
    <w:rsid w:val="00645CA0"/>
    <w:rsid w:val="00646D7A"/>
    <w:rsid w:val="00647014"/>
    <w:rsid w:val="006471F3"/>
    <w:rsid w:val="006473CD"/>
    <w:rsid w:val="0064781C"/>
    <w:rsid w:val="006478A4"/>
    <w:rsid w:val="00647DA4"/>
    <w:rsid w:val="006502F6"/>
    <w:rsid w:val="006503B8"/>
    <w:rsid w:val="00652378"/>
    <w:rsid w:val="0065291D"/>
    <w:rsid w:val="00652DAF"/>
    <w:rsid w:val="00652E83"/>
    <w:rsid w:val="00653158"/>
    <w:rsid w:val="00653317"/>
    <w:rsid w:val="0065363B"/>
    <w:rsid w:val="006536F0"/>
    <w:rsid w:val="00653914"/>
    <w:rsid w:val="006544A0"/>
    <w:rsid w:val="00655381"/>
    <w:rsid w:val="006555BC"/>
    <w:rsid w:val="00655810"/>
    <w:rsid w:val="00655B6F"/>
    <w:rsid w:val="006561B6"/>
    <w:rsid w:val="00656314"/>
    <w:rsid w:val="006563E9"/>
    <w:rsid w:val="00656881"/>
    <w:rsid w:val="00656F4E"/>
    <w:rsid w:val="00656F88"/>
    <w:rsid w:val="00657FF9"/>
    <w:rsid w:val="006604E7"/>
    <w:rsid w:val="00660536"/>
    <w:rsid w:val="00660784"/>
    <w:rsid w:val="006608E8"/>
    <w:rsid w:val="00660A01"/>
    <w:rsid w:val="006611BE"/>
    <w:rsid w:val="00661845"/>
    <w:rsid w:val="0066261A"/>
    <w:rsid w:val="006630C9"/>
    <w:rsid w:val="00663502"/>
    <w:rsid w:val="00663562"/>
    <w:rsid w:val="0066390D"/>
    <w:rsid w:val="00663A3F"/>
    <w:rsid w:val="00663B3D"/>
    <w:rsid w:val="00664322"/>
    <w:rsid w:val="0066496F"/>
    <w:rsid w:val="00665267"/>
    <w:rsid w:val="00665324"/>
    <w:rsid w:val="0066533A"/>
    <w:rsid w:val="006653B2"/>
    <w:rsid w:val="00665508"/>
    <w:rsid w:val="0066575A"/>
    <w:rsid w:val="006658FD"/>
    <w:rsid w:val="00665B5F"/>
    <w:rsid w:val="0066609E"/>
    <w:rsid w:val="00666BB8"/>
    <w:rsid w:val="0067031A"/>
    <w:rsid w:val="00670DFE"/>
    <w:rsid w:val="00670ED4"/>
    <w:rsid w:val="00671188"/>
    <w:rsid w:val="0067154F"/>
    <w:rsid w:val="0067187A"/>
    <w:rsid w:val="00671CE0"/>
    <w:rsid w:val="00671D37"/>
    <w:rsid w:val="00672193"/>
    <w:rsid w:val="006721CA"/>
    <w:rsid w:val="00672C88"/>
    <w:rsid w:val="006735C4"/>
    <w:rsid w:val="00673EA1"/>
    <w:rsid w:val="00674563"/>
    <w:rsid w:val="006746D3"/>
    <w:rsid w:val="00675C57"/>
    <w:rsid w:val="0067687C"/>
    <w:rsid w:val="0067714B"/>
    <w:rsid w:val="0067782F"/>
    <w:rsid w:val="00677DB6"/>
    <w:rsid w:val="00677DFF"/>
    <w:rsid w:val="00680218"/>
    <w:rsid w:val="006802B0"/>
    <w:rsid w:val="006803B6"/>
    <w:rsid w:val="00680BDC"/>
    <w:rsid w:val="00680FCD"/>
    <w:rsid w:val="006812B6"/>
    <w:rsid w:val="00681673"/>
    <w:rsid w:val="00681930"/>
    <w:rsid w:val="00681E71"/>
    <w:rsid w:val="00681EF1"/>
    <w:rsid w:val="00682342"/>
    <w:rsid w:val="00682703"/>
    <w:rsid w:val="00682730"/>
    <w:rsid w:val="006827BB"/>
    <w:rsid w:val="00682A96"/>
    <w:rsid w:val="00682BBB"/>
    <w:rsid w:val="00682D9A"/>
    <w:rsid w:val="00683072"/>
    <w:rsid w:val="00683241"/>
    <w:rsid w:val="006832A9"/>
    <w:rsid w:val="006837B6"/>
    <w:rsid w:val="00683C4E"/>
    <w:rsid w:val="00684198"/>
    <w:rsid w:val="0068448A"/>
    <w:rsid w:val="006845D1"/>
    <w:rsid w:val="006846A1"/>
    <w:rsid w:val="00684774"/>
    <w:rsid w:val="00684FFD"/>
    <w:rsid w:val="00686400"/>
    <w:rsid w:val="0068654E"/>
    <w:rsid w:val="0068675E"/>
    <w:rsid w:val="0068693F"/>
    <w:rsid w:val="00687099"/>
    <w:rsid w:val="006870ED"/>
    <w:rsid w:val="00687364"/>
    <w:rsid w:val="00687AD3"/>
    <w:rsid w:val="00687DEE"/>
    <w:rsid w:val="00687EA8"/>
    <w:rsid w:val="00687EB2"/>
    <w:rsid w:val="006900DE"/>
    <w:rsid w:val="006903CB"/>
    <w:rsid w:val="006905CD"/>
    <w:rsid w:val="006907C7"/>
    <w:rsid w:val="006908DC"/>
    <w:rsid w:val="00690EC2"/>
    <w:rsid w:val="00691051"/>
    <w:rsid w:val="0069140C"/>
    <w:rsid w:val="0069242A"/>
    <w:rsid w:val="00692F6D"/>
    <w:rsid w:val="0069300A"/>
    <w:rsid w:val="00693DBD"/>
    <w:rsid w:val="00694AA6"/>
    <w:rsid w:val="00694D8D"/>
    <w:rsid w:val="00695E26"/>
    <w:rsid w:val="00696515"/>
    <w:rsid w:val="00696A49"/>
    <w:rsid w:val="00696C70"/>
    <w:rsid w:val="00696C98"/>
    <w:rsid w:val="00696E35"/>
    <w:rsid w:val="00696F1A"/>
    <w:rsid w:val="00697112"/>
    <w:rsid w:val="00697310"/>
    <w:rsid w:val="00697350"/>
    <w:rsid w:val="0069737C"/>
    <w:rsid w:val="006977FB"/>
    <w:rsid w:val="00697D5B"/>
    <w:rsid w:val="00697F68"/>
    <w:rsid w:val="006A011A"/>
    <w:rsid w:val="006A0130"/>
    <w:rsid w:val="006A0351"/>
    <w:rsid w:val="006A05CA"/>
    <w:rsid w:val="006A0DC8"/>
    <w:rsid w:val="006A1308"/>
    <w:rsid w:val="006A15F3"/>
    <w:rsid w:val="006A1CDE"/>
    <w:rsid w:val="006A1E9C"/>
    <w:rsid w:val="006A21B3"/>
    <w:rsid w:val="006A227C"/>
    <w:rsid w:val="006A2573"/>
    <w:rsid w:val="006A2B7D"/>
    <w:rsid w:val="006A2CF1"/>
    <w:rsid w:val="006A3B87"/>
    <w:rsid w:val="006A3D1B"/>
    <w:rsid w:val="006A425A"/>
    <w:rsid w:val="006A443C"/>
    <w:rsid w:val="006A51F1"/>
    <w:rsid w:val="006A535C"/>
    <w:rsid w:val="006A5877"/>
    <w:rsid w:val="006A5A0A"/>
    <w:rsid w:val="006A5A18"/>
    <w:rsid w:val="006A5D7B"/>
    <w:rsid w:val="006A62DE"/>
    <w:rsid w:val="006A6ECD"/>
    <w:rsid w:val="006A7708"/>
    <w:rsid w:val="006A7D28"/>
    <w:rsid w:val="006A7F3A"/>
    <w:rsid w:val="006B04DA"/>
    <w:rsid w:val="006B059D"/>
    <w:rsid w:val="006B0A33"/>
    <w:rsid w:val="006B13E1"/>
    <w:rsid w:val="006B1ECF"/>
    <w:rsid w:val="006B201E"/>
    <w:rsid w:val="006B20FB"/>
    <w:rsid w:val="006B2F35"/>
    <w:rsid w:val="006B373D"/>
    <w:rsid w:val="006B406F"/>
    <w:rsid w:val="006B4494"/>
    <w:rsid w:val="006B44FE"/>
    <w:rsid w:val="006B4609"/>
    <w:rsid w:val="006B475F"/>
    <w:rsid w:val="006B4AF5"/>
    <w:rsid w:val="006B4D09"/>
    <w:rsid w:val="006B513B"/>
    <w:rsid w:val="006B572C"/>
    <w:rsid w:val="006B60C6"/>
    <w:rsid w:val="006B64BE"/>
    <w:rsid w:val="006B6B79"/>
    <w:rsid w:val="006B6E77"/>
    <w:rsid w:val="006B6F30"/>
    <w:rsid w:val="006B7398"/>
    <w:rsid w:val="006B7448"/>
    <w:rsid w:val="006B7641"/>
    <w:rsid w:val="006B7A78"/>
    <w:rsid w:val="006C0409"/>
    <w:rsid w:val="006C0D0F"/>
    <w:rsid w:val="006C0DC0"/>
    <w:rsid w:val="006C133A"/>
    <w:rsid w:val="006C1881"/>
    <w:rsid w:val="006C1998"/>
    <w:rsid w:val="006C1E94"/>
    <w:rsid w:val="006C1F15"/>
    <w:rsid w:val="006C1F37"/>
    <w:rsid w:val="006C2042"/>
    <w:rsid w:val="006C2494"/>
    <w:rsid w:val="006C287A"/>
    <w:rsid w:val="006C2CC6"/>
    <w:rsid w:val="006C2D2F"/>
    <w:rsid w:val="006C2E53"/>
    <w:rsid w:val="006C3C0B"/>
    <w:rsid w:val="006C3F3E"/>
    <w:rsid w:val="006C4C45"/>
    <w:rsid w:val="006C4E4E"/>
    <w:rsid w:val="006C51C7"/>
    <w:rsid w:val="006C5242"/>
    <w:rsid w:val="006C52CE"/>
    <w:rsid w:val="006C53C1"/>
    <w:rsid w:val="006C5800"/>
    <w:rsid w:val="006C5F5E"/>
    <w:rsid w:val="006C69C1"/>
    <w:rsid w:val="006C7007"/>
    <w:rsid w:val="006C7D15"/>
    <w:rsid w:val="006D041B"/>
    <w:rsid w:val="006D0686"/>
    <w:rsid w:val="006D0D03"/>
    <w:rsid w:val="006D0EFB"/>
    <w:rsid w:val="006D21C1"/>
    <w:rsid w:val="006D25BA"/>
    <w:rsid w:val="006D2C20"/>
    <w:rsid w:val="006D3AB2"/>
    <w:rsid w:val="006D3D27"/>
    <w:rsid w:val="006D474C"/>
    <w:rsid w:val="006D4D6E"/>
    <w:rsid w:val="006D4E32"/>
    <w:rsid w:val="006D54D6"/>
    <w:rsid w:val="006D558C"/>
    <w:rsid w:val="006D67FD"/>
    <w:rsid w:val="006D6995"/>
    <w:rsid w:val="006D7651"/>
    <w:rsid w:val="006D7C7B"/>
    <w:rsid w:val="006E02B7"/>
    <w:rsid w:val="006E0822"/>
    <w:rsid w:val="006E0A43"/>
    <w:rsid w:val="006E1207"/>
    <w:rsid w:val="006E16CA"/>
    <w:rsid w:val="006E21C6"/>
    <w:rsid w:val="006E22B2"/>
    <w:rsid w:val="006E4BDB"/>
    <w:rsid w:val="006E508B"/>
    <w:rsid w:val="006E6526"/>
    <w:rsid w:val="006E6D06"/>
    <w:rsid w:val="006E711E"/>
    <w:rsid w:val="006E7846"/>
    <w:rsid w:val="006E7B9E"/>
    <w:rsid w:val="006E7CA8"/>
    <w:rsid w:val="006F0364"/>
    <w:rsid w:val="006F0956"/>
    <w:rsid w:val="006F0F8E"/>
    <w:rsid w:val="006F2C78"/>
    <w:rsid w:val="006F393B"/>
    <w:rsid w:val="006F39C4"/>
    <w:rsid w:val="006F4774"/>
    <w:rsid w:val="006F4BAA"/>
    <w:rsid w:val="006F4D4C"/>
    <w:rsid w:val="006F4F60"/>
    <w:rsid w:val="006F512C"/>
    <w:rsid w:val="006F5548"/>
    <w:rsid w:val="006F573C"/>
    <w:rsid w:val="006F6252"/>
    <w:rsid w:val="006F661D"/>
    <w:rsid w:val="006F6C69"/>
    <w:rsid w:val="006F6C84"/>
    <w:rsid w:val="006F7AD4"/>
    <w:rsid w:val="006F7CF2"/>
    <w:rsid w:val="00700181"/>
    <w:rsid w:val="00701290"/>
    <w:rsid w:val="007020F4"/>
    <w:rsid w:val="00702198"/>
    <w:rsid w:val="00702A4E"/>
    <w:rsid w:val="00702BD2"/>
    <w:rsid w:val="00703226"/>
    <w:rsid w:val="00703536"/>
    <w:rsid w:val="0070409F"/>
    <w:rsid w:val="0070425D"/>
    <w:rsid w:val="0070444C"/>
    <w:rsid w:val="00704C16"/>
    <w:rsid w:val="00704C29"/>
    <w:rsid w:val="00704DC6"/>
    <w:rsid w:val="0070545B"/>
    <w:rsid w:val="00705E1E"/>
    <w:rsid w:val="007060D9"/>
    <w:rsid w:val="007066D7"/>
    <w:rsid w:val="0070678F"/>
    <w:rsid w:val="00706C91"/>
    <w:rsid w:val="0070759D"/>
    <w:rsid w:val="00707A31"/>
    <w:rsid w:val="00707F3D"/>
    <w:rsid w:val="00710062"/>
    <w:rsid w:val="007101F9"/>
    <w:rsid w:val="007102F6"/>
    <w:rsid w:val="007104C6"/>
    <w:rsid w:val="00710AF3"/>
    <w:rsid w:val="00710C70"/>
    <w:rsid w:val="00710C7A"/>
    <w:rsid w:val="007122BA"/>
    <w:rsid w:val="0071264F"/>
    <w:rsid w:val="007126D7"/>
    <w:rsid w:val="00712A08"/>
    <w:rsid w:val="007140CC"/>
    <w:rsid w:val="00714375"/>
    <w:rsid w:val="007146A3"/>
    <w:rsid w:val="0071470A"/>
    <w:rsid w:val="00714835"/>
    <w:rsid w:val="00715178"/>
    <w:rsid w:val="007153D5"/>
    <w:rsid w:val="0071560A"/>
    <w:rsid w:val="00715A1E"/>
    <w:rsid w:val="007161C1"/>
    <w:rsid w:val="0071670F"/>
    <w:rsid w:val="00717285"/>
    <w:rsid w:val="0071731A"/>
    <w:rsid w:val="0071773B"/>
    <w:rsid w:val="0071786D"/>
    <w:rsid w:val="00717ADD"/>
    <w:rsid w:val="00717B18"/>
    <w:rsid w:val="00717D00"/>
    <w:rsid w:val="00717FA2"/>
    <w:rsid w:val="00720050"/>
    <w:rsid w:val="007200A6"/>
    <w:rsid w:val="007201B9"/>
    <w:rsid w:val="007203F5"/>
    <w:rsid w:val="007208DD"/>
    <w:rsid w:val="00721261"/>
    <w:rsid w:val="00721A75"/>
    <w:rsid w:val="00721F66"/>
    <w:rsid w:val="00722465"/>
    <w:rsid w:val="0072268B"/>
    <w:rsid w:val="00722AF6"/>
    <w:rsid w:val="00722E27"/>
    <w:rsid w:val="0072310E"/>
    <w:rsid w:val="007237D9"/>
    <w:rsid w:val="00723A8A"/>
    <w:rsid w:val="00723D3E"/>
    <w:rsid w:val="00724429"/>
    <w:rsid w:val="007246F7"/>
    <w:rsid w:val="007247FC"/>
    <w:rsid w:val="007249F9"/>
    <w:rsid w:val="00724BC8"/>
    <w:rsid w:val="00724CE8"/>
    <w:rsid w:val="00724EBB"/>
    <w:rsid w:val="00725093"/>
    <w:rsid w:val="00726278"/>
    <w:rsid w:val="007264FF"/>
    <w:rsid w:val="00726A43"/>
    <w:rsid w:val="00726B79"/>
    <w:rsid w:val="00726C83"/>
    <w:rsid w:val="00726EE6"/>
    <w:rsid w:val="007274A5"/>
    <w:rsid w:val="007274FC"/>
    <w:rsid w:val="007275A4"/>
    <w:rsid w:val="0073020D"/>
    <w:rsid w:val="0073030B"/>
    <w:rsid w:val="0073087C"/>
    <w:rsid w:val="007310FB"/>
    <w:rsid w:val="0073163B"/>
    <w:rsid w:val="007317CB"/>
    <w:rsid w:val="007317D0"/>
    <w:rsid w:val="00731973"/>
    <w:rsid w:val="00731E66"/>
    <w:rsid w:val="00731F8A"/>
    <w:rsid w:val="00732FEB"/>
    <w:rsid w:val="00733218"/>
    <w:rsid w:val="007335B0"/>
    <w:rsid w:val="00733C02"/>
    <w:rsid w:val="007341AB"/>
    <w:rsid w:val="00734BD2"/>
    <w:rsid w:val="00734F83"/>
    <w:rsid w:val="0073516D"/>
    <w:rsid w:val="00735231"/>
    <w:rsid w:val="007353E9"/>
    <w:rsid w:val="0073545F"/>
    <w:rsid w:val="00735B31"/>
    <w:rsid w:val="00735F42"/>
    <w:rsid w:val="00735FA8"/>
    <w:rsid w:val="007365BE"/>
    <w:rsid w:val="00736930"/>
    <w:rsid w:val="00737597"/>
    <w:rsid w:val="0073780C"/>
    <w:rsid w:val="007379A0"/>
    <w:rsid w:val="00737B84"/>
    <w:rsid w:val="00737E41"/>
    <w:rsid w:val="007401DD"/>
    <w:rsid w:val="007403B9"/>
    <w:rsid w:val="00740419"/>
    <w:rsid w:val="00740972"/>
    <w:rsid w:val="00741161"/>
    <w:rsid w:val="007413B6"/>
    <w:rsid w:val="00741449"/>
    <w:rsid w:val="007415B8"/>
    <w:rsid w:val="00741A27"/>
    <w:rsid w:val="00741F79"/>
    <w:rsid w:val="007425EA"/>
    <w:rsid w:val="00742747"/>
    <w:rsid w:val="00742B84"/>
    <w:rsid w:val="00743094"/>
    <w:rsid w:val="007430E8"/>
    <w:rsid w:val="00743F57"/>
    <w:rsid w:val="007444FA"/>
    <w:rsid w:val="0074538F"/>
    <w:rsid w:val="00745B76"/>
    <w:rsid w:val="00746669"/>
    <w:rsid w:val="007466BF"/>
    <w:rsid w:val="00746748"/>
    <w:rsid w:val="00747226"/>
    <w:rsid w:val="00747FA3"/>
    <w:rsid w:val="00750084"/>
    <w:rsid w:val="007505D3"/>
    <w:rsid w:val="0075078E"/>
    <w:rsid w:val="00750E87"/>
    <w:rsid w:val="00751036"/>
    <w:rsid w:val="0075157E"/>
    <w:rsid w:val="0075181F"/>
    <w:rsid w:val="007524C9"/>
    <w:rsid w:val="00752A0C"/>
    <w:rsid w:val="00752B75"/>
    <w:rsid w:val="00752FA3"/>
    <w:rsid w:val="00753141"/>
    <w:rsid w:val="00753185"/>
    <w:rsid w:val="00753BD3"/>
    <w:rsid w:val="00753E61"/>
    <w:rsid w:val="007543C9"/>
    <w:rsid w:val="00754461"/>
    <w:rsid w:val="007545DE"/>
    <w:rsid w:val="00754833"/>
    <w:rsid w:val="00754A96"/>
    <w:rsid w:val="00755630"/>
    <w:rsid w:val="0075586D"/>
    <w:rsid w:val="00755D84"/>
    <w:rsid w:val="00756029"/>
    <w:rsid w:val="00757B16"/>
    <w:rsid w:val="00760924"/>
    <w:rsid w:val="0076096A"/>
    <w:rsid w:val="00760B0D"/>
    <w:rsid w:val="00760E0C"/>
    <w:rsid w:val="007610AD"/>
    <w:rsid w:val="00761A10"/>
    <w:rsid w:val="00761C93"/>
    <w:rsid w:val="00762473"/>
    <w:rsid w:val="007626B1"/>
    <w:rsid w:val="00762961"/>
    <w:rsid w:val="007635DB"/>
    <w:rsid w:val="00763D2F"/>
    <w:rsid w:val="007641F8"/>
    <w:rsid w:val="00764275"/>
    <w:rsid w:val="00764983"/>
    <w:rsid w:val="00764D36"/>
    <w:rsid w:val="007650C4"/>
    <w:rsid w:val="00765368"/>
    <w:rsid w:val="007660C1"/>
    <w:rsid w:val="007662C1"/>
    <w:rsid w:val="0076633C"/>
    <w:rsid w:val="00766754"/>
    <w:rsid w:val="00766BB1"/>
    <w:rsid w:val="00766F09"/>
    <w:rsid w:val="00767212"/>
    <w:rsid w:val="00767454"/>
    <w:rsid w:val="0076779D"/>
    <w:rsid w:val="00767840"/>
    <w:rsid w:val="00767E01"/>
    <w:rsid w:val="00770133"/>
    <w:rsid w:val="00770299"/>
    <w:rsid w:val="00770789"/>
    <w:rsid w:val="00770CA2"/>
    <w:rsid w:val="007714D8"/>
    <w:rsid w:val="00771F5D"/>
    <w:rsid w:val="0077207F"/>
    <w:rsid w:val="00772C6D"/>
    <w:rsid w:val="00773886"/>
    <w:rsid w:val="00773D89"/>
    <w:rsid w:val="00774EC0"/>
    <w:rsid w:val="00774F82"/>
    <w:rsid w:val="007751D6"/>
    <w:rsid w:val="00775212"/>
    <w:rsid w:val="00776118"/>
    <w:rsid w:val="00776BA4"/>
    <w:rsid w:val="00777239"/>
    <w:rsid w:val="00781E1C"/>
    <w:rsid w:val="00781F65"/>
    <w:rsid w:val="007821C1"/>
    <w:rsid w:val="00782354"/>
    <w:rsid w:val="00782BCA"/>
    <w:rsid w:val="0078308C"/>
    <w:rsid w:val="007837D7"/>
    <w:rsid w:val="0078389D"/>
    <w:rsid w:val="0078392A"/>
    <w:rsid w:val="00783A88"/>
    <w:rsid w:val="00783FE4"/>
    <w:rsid w:val="00784578"/>
    <w:rsid w:val="007848A2"/>
    <w:rsid w:val="007849F3"/>
    <w:rsid w:val="00785B99"/>
    <w:rsid w:val="00786669"/>
    <w:rsid w:val="0078716A"/>
    <w:rsid w:val="00787609"/>
    <w:rsid w:val="00787668"/>
    <w:rsid w:val="00790EE1"/>
    <w:rsid w:val="00790EE6"/>
    <w:rsid w:val="007910F2"/>
    <w:rsid w:val="00791D38"/>
    <w:rsid w:val="00792AE8"/>
    <w:rsid w:val="00792F61"/>
    <w:rsid w:val="00792F85"/>
    <w:rsid w:val="007932D6"/>
    <w:rsid w:val="00793896"/>
    <w:rsid w:val="00793A64"/>
    <w:rsid w:val="00793BE0"/>
    <w:rsid w:val="00793CD6"/>
    <w:rsid w:val="00793E7F"/>
    <w:rsid w:val="00794372"/>
    <w:rsid w:val="00794D4D"/>
    <w:rsid w:val="00795165"/>
    <w:rsid w:val="0079536D"/>
    <w:rsid w:val="00796139"/>
    <w:rsid w:val="00796230"/>
    <w:rsid w:val="00796BA6"/>
    <w:rsid w:val="00797156"/>
    <w:rsid w:val="007979EC"/>
    <w:rsid w:val="00797D07"/>
    <w:rsid w:val="007A034A"/>
    <w:rsid w:val="007A0943"/>
    <w:rsid w:val="007A0BF4"/>
    <w:rsid w:val="007A0E79"/>
    <w:rsid w:val="007A0EB4"/>
    <w:rsid w:val="007A0FA8"/>
    <w:rsid w:val="007A1641"/>
    <w:rsid w:val="007A1897"/>
    <w:rsid w:val="007A1E80"/>
    <w:rsid w:val="007A258C"/>
    <w:rsid w:val="007A3628"/>
    <w:rsid w:val="007A3D6C"/>
    <w:rsid w:val="007A43EC"/>
    <w:rsid w:val="007A4670"/>
    <w:rsid w:val="007A4A45"/>
    <w:rsid w:val="007A4FA3"/>
    <w:rsid w:val="007A57DD"/>
    <w:rsid w:val="007A5F52"/>
    <w:rsid w:val="007A62AE"/>
    <w:rsid w:val="007A638C"/>
    <w:rsid w:val="007A67A3"/>
    <w:rsid w:val="007A6D03"/>
    <w:rsid w:val="007A6D35"/>
    <w:rsid w:val="007A6F1C"/>
    <w:rsid w:val="007A791B"/>
    <w:rsid w:val="007A7E28"/>
    <w:rsid w:val="007B01EA"/>
    <w:rsid w:val="007B0333"/>
    <w:rsid w:val="007B0859"/>
    <w:rsid w:val="007B0CFD"/>
    <w:rsid w:val="007B1660"/>
    <w:rsid w:val="007B1B6F"/>
    <w:rsid w:val="007B24AC"/>
    <w:rsid w:val="007B259C"/>
    <w:rsid w:val="007B25AF"/>
    <w:rsid w:val="007B27C2"/>
    <w:rsid w:val="007B2EE9"/>
    <w:rsid w:val="007B32F8"/>
    <w:rsid w:val="007B33BF"/>
    <w:rsid w:val="007B40B7"/>
    <w:rsid w:val="007B4E97"/>
    <w:rsid w:val="007B4F30"/>
    <w:rsid w:val="007B5129"/>
    <w:rsid w:val="007B515E"/>
    <w:rsid w:val="007B65B0"/>
    <w:rsid w:val="007B6A8C"/>
    <w:rsid w:val="007B73AE"/>
    <w:rsid w:val="007B7573"/>
    <w:rsid w:val="007C03D0"/>
    <w:rsid w:val="007C0ADD"/>
    <w:rsid w:val="007C0B47"/>
    <w:rsid w:val="007C1009"/>
    <w:rsid w:val="007C1115"/>
    <w:rsid w:val="007C14B9"/>
    <w:rsid w:val="007C1F3B"/>
    <w:rsid w:val="007C258B"/>
    <w:rsid w:val="007C2A56"/>
    <w:rsid w:val="007C3665"/>
    <w:rsid w:val="007C39D7"/>
    <w:rsid w:val="007C3ABA"/>
    <w:rsid w:val="007C3C3A"/>
    <w:rsid w:val="007C3C60"/>
    <w:rsid w:val="007C404F"/>
    <w:rsid w:val="007C4BFE"/>
    <w:rsid w:val="007C4D0E"/>
    <w:rsid w:val="007C4FBD"/>
    <w:rsid w:val="007C5C9F"/>
    <w:rsid w:val="007C662F"/>
    <w:rsid w:val="007C692D"/>
    <w:rsid w:val="007C720C"/>
    <w:rsid w:val="007C7563"/>
    <w:rsid w:val="007C78FE"/>
    <w:rsid w:val="007C79EF"/>
    <w:rsid w:val="007C7DB3"/>
    <w:rsid w:val="007D0467"/>
    <w:rsid w:val="007D09A8"/>
    <w:rsid w:val="007D1B83"/>
    <w:rsid w:val="007D24C6"/>
    <w:rsid w:val="007D3312"/>
    <w:rsid w:val="007D3D81"/>
    <w:rsid w:val="007D4531"/>
    <w:rsid w:val="007D4860"/>
    <w:rsid w:val="007D4996"/>
    <w:rsid w:val="007D5037"/>
    <w:rsid w:val="007D507E"/>
    <w:rsid w:val="007D5308"/>
    <w:rsid w:val="007D58F9"/>
    <w:rsid w:val="007D591F"/>
    <w:rsid w:val="007D6527"/>
    <w:rsid w:val="007D69EE"/>
    <w:rsid w:val="007D75B4"/>
    <w:rsid w:val="007D7925"/>
    <w:rsid w:val="007D7E46"/>
    <w:rsid w:val="007D7E65"/>
    <w:rsid w:val="007E0415"/>
    <w:rsid w:val="007E12CF"/>
    <w:rsid w:val="007E1379"/>
    <w:rsid w:val="007E1833"/>
    <w:rsid w:val="007E1DC3"/>
    <w:rsid w:val="007E1FF8"/>
    <w:rsid w:val="007E2067"/>
    <w:rsid w:val="007E2630"/>
    <w:rsid w:val="007E286E"/>
    <w:rsid w:val="007E290F"/>
    <w:rsid w:val="007E2A99"/>
    <w:rsid w:val="007E2AA2"/>
    <w:rsid w:val="007E3218"/>
    <w:rsid w:val="007E3359"/>
    <w:rsid w:val="007E3C7E"/>
    <w:rsid w:val="007E3D54"/>
    <w:rsid w:val="007E4120"/>
    <w:rsid w:val="007E4294"/>
    <w:rsid w:val="007E4472"/>
    <w:rsid w:val="007E4670"/>
    <w:rsid w:val="007E4ACC"/>
    <w:rsid w:val="007E4BE5"/>
    <w:rsid w:val="007E4FC2"/>
    <w:rsid w:val="007E5577"/>
    <w:rsid w:val="007E562E"/>
    <w:rsid w:val="007E5DE6"/>
    <w:rsid w:val="007E615C"/>
    <w:rsid w:val="007E6197"/>
    <w:rsid w:val="007E6F91"/>
    <w:rsid w:val="007E79BB"/>
    <w:rsid w:val="007E7D6B"/>
    <w:rsid w:val="007F0553"/>
    <w:rsid w:val="007F06A6"/>
    <w:rsid w:val="007F0BAD"/>
    <w:rsid w:val="007F0C44"/>
    <w:rsid w:val="007F1521"/>
    <w:rsid w:val="007F1729"/>
    <w:rsid w:val="007F1B4F"/>
    <w:rsid w:val="007F1CD9"/>
    <w:rsid w:val="007F242E"/>
    <w:rsid w:val="007F24D3"/>
    <w:rsid w:val="007F2544"/>
    <w:rsid w:val="007F29A7"/>
    <w:rsid w:val="007F2DC0"/>
    <w:rsid w:val="007F2F67"/>
    <w:rsid w:val="007F3368"/>
    <w:rsid w:val="007F35F3"/>
    <w:rsid w:val="007F397E"/>
    <w:rsid w:val="007F3DFD"/>
    <w:rsid w:val="007F43FD"/>
    <w:rsid w:val="007F5691"/>
    <w:rsid w:val="007F6108"/>
    <w:rsid w:val="007F6364"/>
    <w:rsid w:val="007F69F0"/>
    <w:rsid w:val="007F6D9B"/>
    <w:rsid w:val="007F72B6"/>
    <w:rsid w:val="007F75AC"/>
    <w:rsid w:val="007F75F3"/>
    <w:rsid w:val="007F7878"/>
    <w:rsid w:val="007F7E69"/>
    <w:rsid w:val="008002B6"/>
    <w:rsid w:val="00800B26"/>
    <w:rsid w:val="00800B2E"/>
    <w:rsid w:val="00800E9A"/>
    <w:rsid w:val="00801542"/>
    <w:rsid w:val="00801640"/>
    <w:rsid w:val="00801873"/>
    <w:rsid w:val="00801C81"/>
    <w:rsid w:val="00801F09"/>
    <w:rsid w:val="00801FF1"/>
    <w:rsid w:val="008021F2"/>
    <w:rsid w:val="008040FB"/>
    <w:rsid w:val="008045A2"/>
    <w:rsid w:val="008046E9"/>
    <w:rsid w:val="008047ED"/>
    <w:rsid w:val="008047F8"/>
    <w:rsid w:val="00804820"/>
    <w:rsid w:val="00804B1C"/>
    <w:rsid w:val="00804B67"/>
    <w:rsid w:val="00805B16"/>
    <w:rsid w:val="008061DB"/>
    <w:rsid w:val="00807403"/>
    <w:rsid w:val="0080745E"/>
    <w:rsid w:val="0080764B"/>
    <w:rsid w:val="0080785E"/>
    <w:rsid w:val="00807A49"/>
    <w:rsid w:val="00810305"/>
    <w:rsid w:val="0081054A"/>
    <w:rsid w:val="00811486"/>
    <w:rsid w:val="00811AD5"/>
    <w:rsid w:val="00811B2C"/>
    <w:rsid w:val="00811C42"/>
    <w:rsid w:val="00812064"/>
    <w:rsid w:val="0081229C"/>
    <w:rsid w:val="00812897"/>
    <w:rsid w:val="00812B0F"/>
    <w:rsid w:val="00812C07"/>
    <w:rsid w:val="00812C97"/>
    <w:rsid w:val="00813681"/>
    <w:rsid w:val="008137BA"/>
    <w:rsid w:val="00813A6F"/>
    <w:rsid w:val="00813EEC"/>
    <w:rsid w:val="00814171"/>
    <w:rsid w:val="008148FF"/>
    <w:rsid w:val="0081518E"/>
    <w:rsid w:val="008156B9"/>
    <w:rsid w:val="00815FBE"/>
    <w:rsid w:val="00816030"/>
    <w:rsid w:val="00816679"/>
    <w:rsid w:val="00816787"/>
    <w:rsid w:val="00816BD6"/>
    <w:rsid w:val="00816DB0"/>
    <w:rsid w:val="00817343"/>
    <w:rsid w:val="0081753E"/>
    <w:rsid w:val="00817FAD"/>
    <w:rsid w:val="008208D9"/>
    <w:rsid w:val="00820A17"/>
    <w:rsid w:val="00820A3A"/>
    <w:rsid w:val="00820D76"/>
    <w:rsid w:val="00820EF4"/>
    <w:rsid w:val="0082124C"/>
    <w:rsid w:val="00821B80"/>
    <w:rsid w:val="00821C6A"/>
    <w:rsid w:val="0082217D"/>
    <w:rsid w:val="00822331"/>
    <w:rsid w:val="00822396"/>
    <w:rsid w:val="008223EC"/>
    <w:rsid w:val="00822921"/>
    <w:rsid w:val="008232B2"/>
    <w:rsid w:val="008237E1"/>
    <w:rsid w:val="00823C1C"/>
    <w:rsid w:val="00823E74"/>
    <w:rsid w:val="0082430F"/>
    <w:rsid w:val="008244EB"/>
    <w:rsid w:val="008246F6"/>
    <w:rsid w:val="008247F4"/>
    <w:rsid w:val="00824973"/>
    <w:rsid w:val="00825455"/>
    <w:rsid w:val="0082562C"/>
    <w:rsid w:val="00825ED8"/>
    <w:rsid w:val="008260A6"/>
    <w:rsid w:val="00826C99"/>
    <w:rsid w:val="00826CC1"/>
    <w:rsid w:val="00826CCD"/>
    <w:rsid w:val="00826D88"/>
    <w:rsid w:val="00826E6E"/>
    <w:rsid w:val="00827244"/>
    <w:rsid w:val="008273BD"/>
    <w:rsid w:val="008274ED"/>
    <w:rsid w:val="00827B2D"/>
    <w:rsid w:val="00827B48"/>
    <w:rsid w:val="00827FCE"/>
    <w:rsid w:val="00830453"/>
    <w:rsid w:val="00830974"/>
    <w:rsid w:val="00830AA2"/>
    <w:rsid w:val="00830C44"/>
    <w:rsid w:val="00830E83"/>
    <w:rsid w:val="00831C37"/>
    <w:rsid w:val="00831DAC"/>
    <w:rsid w:val="00832474"/>
    <w:rsid w:val="00833162"/>
    <w:rsid w:val="008336E3"/>
    <w:rsid w:val="00833F32"/>
    <w:rsid w:val="0083450D"/>
    <w:rsid w:val="008347E2"/>
    <w:rsid w:val="00836027"/>
    <w:rsid w:val="00836138"/>
    <w:rsid w:val="008362DC"/>
    <w:rsid w:val="00836AF7"/>
    <w:rsid w:val="00836DF3"/>
    <w:rsid w:val="00836E4C"/>
    <w:rsid w:val="00837554"/>
    <w:rsid w:val="00837B9F"/>
    <w:rsid w:val="00837EB0"/>
    <w:rsid w:val="00837F89"/>
    <w:rsid w:val="0084031A"/>
    <w:rsid w:val="0084095C"/>
    <w:rsid w:val="008415F1"/>
    <w:rsid w:val="0084176C"/>
    <w:rsid w:val="008419A6"/>
    <w:rsid w:val="008419CF"/>
    <w:rsid w:val="00841BC0"/>
    <w:rsid w:val="00841FA4"/>
    <w:rsid w:val="0084217C"/>
    <w:rsid w:val="00842637"/>
    <w:rsid w:val="0084275A"/>
    <w:rsid w:val="008429B1"/>
    <w:rsid w:val="00842AD0"/>
    <w:rsid w:val="008436CB"/>
    <w:rsid w:val="008438DA"/>
    <w:rsid w:val="00844908"/>
    <w:rsid w:val="008449D4"/>
    <w:rsid w:val="008454E9"/>
    <w:rsid w:val="00845A4A"/>
    <w:rsid w:val="00845FD9"/>
    <w:rsid w:val="0084691E"/>
    <w:rsid w:val="00846B3D"/>
    <w:rsid w:val="00846E55"/>
    <w:rsid w:val="0084739E"/>
    <w:rsid w:val="008474C7"/>
    <w:rsid w:val="00847584"/>
    <w:rsid w:val="008477B8"/>
    <w:rsid w:val="008478CB"/>
    <w:rsid w:val="00847C42"/>
    <w:rsid w:val="00847EC5"/>
    <w:rsid w:val="00850EFC"/>
    <w:rsid w:val="00851160"/>
    <w:rsid w:val="008520F7"/>
    <w:rsid w:val="00852196"/>
    <w:rsid w:val="00852400"/>
    <w:rsid w:val="00852EA3"/>
    <w:rsid w:val="00853543"/>
    <w:rsid w:val="0085391C"/>
    <w:rsid w:val="00853E1B"/>
    <w:rsid w:val="00853EBF"/>
    <w:rsid w:val="008540B7"/>
    <w:rsid w:val="008542D0"/>
    <w:rsid w:val="008542D8"/>
    <w:rsid w:val="00854F66"/>
    <w:rsid w:val="00855439"/>
    <w:rsid w:val="00855E89"/>
    <w:rsid w:val="00856742"/>
    <w:rsid w:val="00856ABF"/>
    <w:rsid w:val="0085769A"/>
    <w:rsid w:val="008576CB"/>
    <w:rsid w:val="008577A6"/>
    <w:rsid w:val="00857D42"/>
    <w:rsid w:val="008600CF"/>
    <w:rsid w:val="0086041A"/>
    <w:rsid w:val="00860B02"/>
    <w:rsid w:val="00860D89"/>
    <w:rsid w:val="00860EF3"/>
    <w:rsid w:val="00860F16"/>
    <w:rsid w:val="008616A6"/>
    <w:rsid w:val="0086242D"/>
    <w:rsid w:val="0086285C"/>
    <w:rsid w:val="00862B54"/>
    <w:rsid w:val="00862D8E"/>
    <w:rsid w:val="00863638"/>
    <w:rsid w:val="00863C56"/>
    <w:rsid w:val="0086482D"/>
    <w:rsid w:val="008648C0"/>
    <w:rsid w:val="00864FCC"/>
    <w:rsid w:val="00865427"/>
    <w:rsid w:val="00866268"/>
    <w:rsid w:val="008663BB"/>
    <w:rsid w:val="0086698B"/>
    <w:rsid w:val="00866B0A"/>
    <w:rsid w:val="00866B5C"/>
    <w:rsid w:val="00866D25"/>
    <w:rsid w:val="0086765A"/>
    <w:rsid w:val="0086775E"/>
    <w:rsid w:val="00867B12"/>
    <w:rsid w:val="00867CA0"/>
    <w:rsid w:val="00870540"/>
    <w:rsid w:val="008708A9"/>
    <w:rsid w:val="00870AE9"/>
    <w:rsid w:val="00870F3C"/>
    <w:rsid w:val="00871547"/>
    <w:rsid w:val="008718AC"/>
    <w:rsid w:val="00871BAA"/>
    <w:rsid w:val="00871F59"/>
    <w:rsid w:val="008726EE"/>
    <w:rsid w:val="0087295E"/>
    <w:rsid w:val="00872CBF"/>
    <w:rsid w:val="008738CC"/>
    <w:rsid w:val="00873B76"/>
    <w:rsid w:val="0087407D"/>
    <w:rsid w:val="00874442"/>
    <w:rsid w:val="008746BE"/>
    <w:rsid w:val="00874E41"/>
    <w:rsid w:val="008752A0"/>
    <w:rsid w:val="00875AD3"/>
    <w:rsid w:val="00875FF9"/>
    <w:rsid w:val="00876362"/>
    <w:rsid w:val="008766CF"/>
    <w:rsid w:val="0087746C"/>
    <w:rsid w:val="008776C2"/>
    <w:rsid w:val="0088054D"/>
    <w:rsid w:val="00880561"/>
    <w:rsid w:val="008805DB"/>
    <w:rsid w:val="00880D8F"/>
    <w:rsid w:val="00881335"/>
    <w:rsid w:val="008813E4"/>
    <w:rsid w:val="008819F6"/>
    <w:rsid w:val="00881BB0"/>
    <w:rsid w:val="00881D7B"/>
    <w:rsid w:val="00881FE2"/>
    <w:rsid w:val="008821AE"/>
    <w:rsid w:val="008827B8"/>
    <w:rsid w:val="00882A98"/>
    <w:rsid w:val="008832B4"/>
    <w:rsid w:val="0088353F"/>
    <w:rsid w:val="008836D8"/>
    <w:rsid w:val="00883DD8"/>
    <w:rsid w:val="00883E47"/>
    <w:rsid w:val="00884919"/>
    <w:rsid w:val="00884CDF"/>
    <w:rsid w:val="008850AC"/>
    <w:rsid w:val="008853A7"/>
    <w:rsid w:val="008857F2"/>
    <w:rsid w:val="00885C66"/>
    <w:rsid w:val="00885E8B"/>
    <w:rsid w:val="0088614A"/>
    <w:rsid w:val="00886978"/>
    <w:rsid w:val="0088699A"/>
    <w:rsid w:val="00886CE0"/>
    <w:rsid w:val="008872BD"/>
    <w:rsid w:val="008877A5"/>
    <w:rsid w:val="00887C53"/>
    <w:rsid w:val="00887F76"/>
    <w:rsid w:val="00887F8F"/>
    <w:rsid w:val="00890266"/>
    <w:rsid w:val="00890A69"/>
    <w:rsid w:val="008910E7"/>
    <w:rsid w:val="0089140E"/>
    <w:rsid w:val="008914BF"/>
    <w:rsid w:val="00891935"/>
    <w:rsid w:val="00891C2B"/>
    <w:rsid w:val="00891D5D"/>
    <w:rsid w:val="00892014"/>
    <w:rsid w:val="008929BE"/>
    <w:rsid w:val="00892DE7"/>
    <w:rsid w:val="00893360"/>
    <w:rsid w:val="00893C2D"/>
    <w:rsid w:val="00894432"/>
    <w:rsid w:val="008950AC"/>
    <w:rsid w:val="0089580A"/>
    <w:rsid w:val="00895F5D"/>
    <w:rsid w:val="008960D0"/>
    <w:rsid w:val="0089643A"/>
    <w:rsid w:val="00896943"/>
    <w:rsid w:val="0089703C"/>
    <w:rsid w:val="00897079"/>
    <w:rsid w:val="008979B1"/>
    <w:rsid w:val="008A04A0"/>
    <w:rsid w:val="008A0E7C"/>
    <w:rsid w:val="008A145A"/>
    <w:rsid w:val="008A14FA"/>
    <w:rsid w:val="008A153C"/>
    <w:rsid w:val="008A15CC"/>
    <w:rsid w:val="008A16D5"/>
    <w:rsid w:val="008A2004"/>
    <w:rsid w:val="008A252A"/>
    <w:rsid w:val="008A29F4"/>
    <w:rsid w:val="008A34B6"/>
    <w:rsid w:val="008A4579"/>
    <w:rsid w:val="008A45B8"/>
    <w:rsid w:val="008A46DF"/>
    <w:rsid w:val="008A4D8F"/>
    <w:rsid w:val="008A4DC4"/>
    <w:rsid w:val="008A4F46"/>
    <w:rsid w:val="008A5073"/>
    <w:rsid w:val="008A56A2"/>
    <w:rsid w:val="008A5757"/>
    <w:rsid w:val="008A6CE1"/>
    <w:rsid w:val="008A700F"/>
    <w:rsid w:val="008A75FA"/>
    <w:rsid w:val="008A7B84"/>
    <w:rsid w:val="008A7EAC"/>
    <w:rsid w:val="008A7EFA"/>
    <w:rsid w:val="008B05F7"/>
    <w:rsid w:val="008B095C"/>
    <w:rsid w:val="008B126C"/>
    <w:rsid w:val="008B162B"/>
    <w:rsid w:val="008B184F"/>
    <w:rsid w:val="008B19F7"/>
    <w:rsid w:val="008B1AA4"/>
    <w:rsid w:val="008B1F0A"/>
    <w:rsid w:val="008B24D2"/>
    <w:rsid w:val="008B2555"/>
    <w:rsid w:val="008B255B"/>
    <w:rsid w:val="008B2AAD"/>
    <w:rsid w:val="008B2D99"/>
    <w:rsid w:val="008B2DB3"/>
    <w:rsid w:val="008B2FAA"/>
    <w:rsid w:val="008B3048"/>
    <w:rsid w:val="008B322E"/>
    <w:rsid w:val="008B422E"/>
    <w:rsid w:val="008B4454"/>
    <w:rsid w:val="008B4548"/>
    <w:rsid w:val="008B4904"/>
    <w:rsid w:val="008B4925"/>
    <w:rsid w:val="008B4B58"/>
    <w:rsid w:val="008B581D"/>
    <w:rsid w:val="008B6194"/>
    <w:rsid w:val="008B648F"/>
    <w:rsid w:val="008B6FA5"/>
    <w:rsid w:val="008B7290"/>
    <w:rsid w:val="008B73F4"/>
    <w:rsid w:val="008B7446"/>
    <w:rsid w:val="008B772B"/>
    <w:rsid w:val="008B7BF8"/>
    <w:rsid w:val="008C0052"/>
    <w:rsid w:val="008C03B0"/>
    <w:rsid w:val="008C0510"/>
    <w:rsid w:val="008C0A6F"/>
    <w:rsid w:val="008C127F"/>
    <w:rsid w:val="008C1D4C"/>
    <w:rsid w:val="008C2817"/>
    <w:rsid w:val="008C2B89"/>
    <w:rsid w:val="008C3194"/>
    <w:rsid w:val="008C36F7"/>
    <w:rsid w:val="008C4C97"/>
    <w:rsid w:val="008C518B"/>
    <w:rsid w:val="008C5295"/>
    <w:rsid w:val="008C5869"/>
    <w:rsid w:val="008C58DB"/>
    <w:rsid w:val="008C5D0F"/>
    <w:rsid w:val="008C64F1"/>
    <w:rsid w:val="008C69D9"/>
    <w:rsid w:val="008C6A72"/>
    <w:rsid w:val="008C6D5B"/>
    <w:rsid w:val="008C6F09"/>
    <w:rsid w:val="008C70CD"/>
    <w:rsid w:val="008C712B"/>
    <w:rsid w:val="008C786E"/>
    <w:rsid w:val="008C79BE"/>
    <w:rsid w:val="008D0893"/>
    <w:rsid w:val="008D0A85"/>
    <w:rsid w:val="008D0DBC"/>
    <w:rsid w:val="008D0E1A"/>
    <w:rsid w:val="008D1104"/>
    <w:rsid w:val="008D1583"/>
    <w:rsid w:val="008D1C3A"/>
    <w:rsid w:val="008D24B9"/>
    <w:rsid w:val="008D3268"/>
    <w:rsid w:val="008D36A1"/>
    <w:rsid w:val="008D37B1"/>
    <w:rsid w:val="008D477C"/>
    <w:rsid w:val="008D5DB7"/>
    <w:rsid w:val="008D5E2A"/>
    <w:rsid w:val="008D60A1"/>
    <w:rsid w:val="008D63B8"/>
    <w:rsid w:val="008D6C32"/>
    <w:rsid w:val="008D6E78"/>
    <w:rsid w:val="008D6F96"/>
    <w:rsid w:val="008D74BE"/>
    <w:rsid w:val="008D79C4"/>
    <w:rsid w:val="008D7AEF"/>
    <w:rsid w:val="008D7E4B"/>
    <w:rsid w:val="008E06A3"/>
    <w:rsid w:val="008E07BE"/>
    <w:rsid w:val="008E0C4A"/>
    <w:rsid w:val="008E0CA2"/>
    <w:rsid w:val="008E0FED"/>
    <w:rsid w:val="008E14F4"/>
    <w:rsid w:val="008E1AFA"/>
    <w:rsid w:val="008E1B69"/>
    <w:rsid w:val="008E1B90"/>
    <w:rsid w:val="008E1C15"/>
    <w:rsid w:val="008E1C26"/>
    <w:rsid w:val="008E1CC3"/>
    <w:rsid w:val="008E264B"/>
    <w:rsid w:val="008E3186"/>
    <w:rsid w:val="008E3669"/>
    <w:rsid w:val="008E3B48"/>
    <w:rsid w:val="008E3CBC"/>
    <w:rsid w:val="008E45E4"/>
    <w:rsid w:val="008E4F71"/>
    <w:rsid w:val="008E590B"/>
    <w:rsid w:val="008E59BC"/>
    <w:rsid w:val="008E6200"/>
    <w:rsid w:val="008E6E80"/>
    <w:rsid w:val="008E710C"/>
    <w:rsid w:val="008E7921"/>
    <w:rsid w:val="008F0506"/>
    <w:rsid w:val="008F0B31"/>
    <w:rsid w:val="008F0F40"/>
    <w:rsid w:val="008F1196"/>
    <w:rsid w:val="008F35FF"/>
    <w:rsid w:val="008F370A"/>
    <w:rsid w:val="008F3EEC"/>
    <w:rsid w:val="008F40EA"/>
    <w:rsid w:val="008F4595"/>
    <w:rsid w:val="008F55F3"/>
    <w:rsid w:val="008F56B6"/>
    <w:rsid w:val="008F65F8"/>
    <w:rsid w:val="008F6F01"/>
    <w:rsid w:val="008F79C8"/>
    <w:rsid w:val="008F7A6A"/>
    <w:rsid w:val="008F7AC0"/>
    <w:rsid w:val="009003AB"/>
    <w:rsid w:val="00900B42"/>
    <w:rsid w:val="0090103F"/>
    <w:rsid w:val="009010E9"/>
    <w:rsid w:val="00901496"/>
    <w:rsid w:val="009028BD"/>
    <w:rsid w:val="0090314F"/>
    <w:rsid w:val="00903243"/>
    <w:rsid w:val="00903BB8"/>
    <w:rsid w:val="0090401D"/>
    <w:rsid w:val="009042BB"/>
    <w:rsid w:val="00904363"/>
    <w:rsid w:val="009044A2"/>
    <w:rsid w:val="009048B3"/>
    <w:rsid w:val="00905F1E"/>
    <w:rsid w:val="009065C7"/>
    <w:rsid w:val="00906BD4"/>
    <w:rsid w:val="00906E2C"/>
    <w:rsid w:val="00907090"/>
    <w:rsid w:val="0090759B"/>
    <w:rsid w:val="009076B6"/>
    <w:rsid w:val="00910A2D"/>
    <w:rsid w:val="00910D36"/>
    <w:rsid w:val="00911A9A"/>
    <w:rsid w:val="00912DA7"/>
    <w:rsid w:val="00913014"/>
    <w:rsid w:val="0091305B"/>
    <w:rsid w:val="00913257"/>
    <w:rsid w:val="00913683"/>
    <w:rsid w:val="00913772"/>
    <w:rsid w:val="00913832"/>
    <w:rsid w:val="00913D94"/>
    <w:rsid w:val="009141D7"/>
    <w:rsid w:val="00914717"/>
    <w:rsid w:val="009149A4"/>
    <w:rsid w:val="00914C89"/>
    <w:rsid w:val="0091523C"/>
    <w:rsid w:val="0091533A"/>
    <w:rsid w:val="00915C06"/>
    <w:rsid w:val="00915D1A"/>
    <w:rsid w:val="00915DB1"/>
    <w:rsid w:val="00915F5A"/>
    <w:rsid w:val="009163D2"/>
    <w:rsid w:val="009166F7"/>
    <w:rsid w:val="00916B28"/>
    <w:rsid w:val="00917B9A"/>
    <w:rsid w:val="00917C9A"/>
    <w:rsid w:val="00917EB5"/>
    <w:rsid w:val="00920972"/>
    <w:rsid w:val="00920AC8"/>
    <w:rsid w:val="009216B8"/>
    <w:rsid w:val="009217F3"/>
    <w:rsid w:val="009218AD"/>
    <w:rsid w:val="00921B50"/>
    <w:rsid w:val="009225ED"/>
    <w:rsid w:val="00923905"/>
    <w:rsid w:val="009242E3"/>
    <w:rsid w:val="009248A8"/>
    <w:rsid w:val="00924905"/>
    <w:rsid w:val="00924F26"/>
    <w:rsid w:val="009250E2"/>
    <w:rsid w:val="009251C9"/>
    <w:rsid w:val="009253BA"/>
    <w:rsid w:val="00925487"/>
    <w:rsid w:val="00925666"/>
    <w:rsid w:val="009256CF"/>
    <w:rsid w:val="009259DE"/>
    <w:rsid w:val="00925D59"/>
    <w:rsid w:val="00925F22"/>
    <w:rsid w:val="00925F24"/>
    <w:rsid w:val="00926199"/>
    <w:rsid w:val="009262E7"/>
    <w:rsid w:val="0092650B"/>
    <w:rsid w:val="009266CC"/>
    <w:rsid w:val="009268EC"/>
    <w:rsid w:val="009272E2"/>
    <w:rsid w:val="009273B6"/>
    <w:rsid w:val="00927488"/>
    <w:rsid w:val="0092761A"/>
    <w:rsid w:val="00927CFD"/>
    <w:rsid w:val="00927D27"/>
    <w:rsid w:val="0093077F"/>
    <w:rsid w:val="00930998"/>
    <w:rsid w:val="00930E33"/>
    <w:rsid w:val="00930E61"/>
    <w:rsid w:val="00930EDD"/>
    <w:rsid w:val="009311D2"/>
    <w:rsid w:val="009327B4"/>
    <w:rsid w:val="00933598"/>
    <w:rsid w:val="009336FE"/>
    <w:rsid w:val="00933B54"/>
    <w:rsid w:val="00933E96"/>
    <w:rsid w:val="0093429F"/>
    <w:rsid w:val="00934F6E"/>
    <w:rsid w:val="00935AD8"/>
    <w:rsid w:val="00936321"/>
    <w:rsid w:val="00936709"/>
    <w:rsid w:val="009369B6"/>
    <w:rsid w:val="00937218"/>
    <w:rsid w:val="009372CB"/>
    <w:rsid w:val="00937AC8"/>
    <w:rsid w:val="0094062C"/>
    <w:rsid w:val="00940691"/>
    <w:rsid w:val="00940A55"/>
    <w:rsid w:val="00940D95"/>
    <w:rsid w:val="009412F5"/>
    <w:rsid w:val="009419B7"/>
    <w:rsid w:val="00941A52"/>
    <w:rsid w:val="00941E99"/>
    <w:rsid w:val="0094279E"/>
    <w:rsid w:val="0094293C"/>
    <w:rsid w:val="00942B32"/>
    <w:rsid w:val="00942BF4"/>
    <w:rsid w:val="00942E58"/>
    <w:rsid w:val="00942F33"/>
    <w:rsid w:val="009430B6"/>
    <w:rsid w:val="00943EE4"/>
    <w:rsid w:val="00944680"/>
    <w:rsid w:val="009458F6"/>
    <w:rsid w:val="00945AE9"/>
    <w:rsid w:val="0094729E"/>
    <w:rsid w:val="0094738E"/>
    <w:rsid w:val="009475CA"/>
    <w:rsid w:val="009477EC"/>
    <w:rsid w:val="009508B3"/>
    <w:rsid w:val="00950B28"/>
    <w:rsid w:val="00950F08"/>
    <w:rsid w:val="009515E9"/>
    <w:rsid w:val="0095163A"/>
    <w:rsid w:val="00951A52"/>
    <w:rsid w:val="00952142"/>
    <w:rsid w:val="00952315"/>
    <w:rsid w:val="00952981"/>
    <w:rsid w:val="00952ABC"/>
    <w:rsid w:val="00953E69"/>
    <w:rsid w:val="00953E98"/>
    <w:rsid w:val="00954685"/>
    <w:rsid w:val="009550EF"/>
    <w:rsid w:val="0095572F"/>
    <w:rsid w:val="009570AC"/>
    <w:rsid w:val="00957810"/>
    <w:rsid w:val="00960496"/>
    <w:rsid w:val="00960F88"/>
    <w:rsid w:val="00961786"/>
    <w:rsid w:val="0096186D"/>
    <w:rsid w:val="00962407"/>
    <w:rsid w:val="00962492"/>
    <w:rsid w:val="009626D7"/>
    <w:rsid w:val="00962EEB"/>
    <w:rsid w:val="00963118"/>
    <w:rsid w:val="0096364E"/>
    <w:rsid w:val="00963983"/>
    <w:rsid w:val="00963B3A"/>
    <w:rsid w:val="00963C89"/>
    <w:rsid w:val="009643B3"/>
    <w:rsid w:val="009649D3"/>
    <w:rsid w:val="00964A3D"/>
    <w:rsid w:val="00964C7C"/>
    <w:rsid w:val="00964F9D"/>
    <w:rsid w:val="00965455"/>
    <w:rsid w:val="00965A9E"/>
    <w:rsid w:val="00965C67"/>
    <w:rsid w:val="00965E78"/>
    <w:rsid w:val="00966186"/>
    <w:rsid w:val="00966554"/>
    <w:rsid w:val="00966AAD"/>
    <w:rsid w:val="00967644"/>
    <w:rsid w:val="0096772D"/>
    <w:rsid w:val="009679D9"/>
    <w:rsid w:val="00967D8B"/>
    <w:rsid w:val="00967F42"/>
    <w:rsid w:val="009702C3"/>
    <w:rsid w:val="00970723"/>
    <w:rsid w:val="00970871"/>
    <w:rsid w:val="00970A6C"/>
    <w:rsid w:val="00970BDC"/>
    <w:rsid w:val="00970C9D"/>
    <w:rsid w:val="009718C5"/>
    <w:rsid w:val="00971BCD"/>
    <w:rsid w:val="00971BFF"/>
    <w:rsid w:val="0097200D"/>
    <w:rsid w:val="00972317"/>
    <w:rsid w:val="00972669"/>
    <w:rsid w:val="009728FB"/>
    <w:rsid w:val="009729EC"/>
    <w:rsid w:val="00972ACD"/>
    <w:rsid w:val="00972BA8"/>
    <w:rsid w:val="0097376B"/>
    <w:rsid w:val="00973AC8"/>
    <w:rsid w:val="009740B1"/>
    <w:rsid w:val="009750BC"/>
    <w:rsid w:val="00975265"/>
    <w:rsid w:val="00975D34"/>
    <w:rsid w:val="00976F0E"/>
    <w:rsid w:val="00977113"/>
    <w:rsid w:val="00977C2B"/>
    <w:rsid w:val="009805D5"/>
    <w:rsid w:val="00980617"/>
    <w:rsid w:val="00980981"/>
    <w:rsid w:val="00980B21"/>
    <w:rsid w:val="00980B46"/>
    <w:rsid w:val="00981382"/>
    <w:rsid w:val="00981EA4"/>
    <w:rsid w:val="00982B8A"/>
    <w:rsid w:val="00982D89"/>
    <w:rsid w:val="00982DD4"/>
    <w:rsid w:val="0098319F"/>
    <w:rsid w:val="00983F94"/>
    <w:rsid w:val="00984C47"/>
    <w:rsid w:val="0098528F"/>
    <w:rsid w:val="009854C5"/>
    <w:rsid w:val="009858F2"/>
    <w:rsid w:val="009859B5"/>
    <w:rsid w:val="00985B7B"/>
    <w:rsid w:val="00985BE1"/>
    <w:rsid w:val="00985BFE"/>
    <w:rsid w:val="00985C6E"/>
    <w:rsid w:val="00986161"/>
    <w:rsid w:val="009863D4"/>
    <w:rsid w:val="00986A36"/>
    <w:rsid w:val="00986B11"/>
    <w:rsid w:val="00986DB5"/>
    <w:rsid w:val="00986E88"/>
    <w:rsid w:val="00986ED4"/>
    <w:rsid w:val="00987792"/>
    <w:rsid w:val="0099027B"/>
    <w:rsid w:val="00990856"/>
    <w:rsid w:val="009914CF"/>
    <w:rsid w:val="00991639"/>
    <w:rsid w:val="009919B0"/>
    <w:rsid w:val="00991E0E"/>
    <w:rsid w:val="00992014"/>
    <w:rsid w:val="0099218C"/>
    <w:rsid w:val="0099273D"/>
    <w:rsid w:val="00992ACB"/>
    <w:rsid w:val="009931BB"/>
    <w:rsid w:val="00993355"/>
    <w:rsid w:val="00993494"/>
    <w:rsid w:val="009939B9"/>
    <w:rsid w:val="009941F0"/>
    <w:rsid w:val="009942C5"/>
    <w:rsid w:val="00994632"/>
    <w:rsid w:val="00995287"/>
    <w:rsid w:val="00995991"/>
    <w:rsid w:val="00995F9B"/>
    <w:rsid w:val="0099632B"/>
    <w:rsid w:val="009963BF"/>
    <w:rsid w:val="0099704A"/>
    <w:rsid w:val="009976E9"/>
    <w:rsid w:val="00997963"/>
    <w:rsid w:val="00997B0D"/>
    <w:rsid w:val="009A0A8E"/>
    <w:rsid w:val="009A0CCF"/>
    <w:rsid w:val="009A1490"/>
    <w:rsid w:val="009A1501"/>
    <w:rsid w:val="009A1BF6"/>
    <w:rsid w:val="009A1F41"/>
    <w:rsid w:val="009A212F"/>
    <w:rsid w:val="009A37C9"/>
    <w:rsid w:val="009A389F"/>
    <w:rsid w:val="009A40DF"/>
    <w:rsid w:val="009A4171"/>
    <w:rsid w:val="009A4917"/>
    <w:rsid w:val="009A583D"/>
    <w:rsid w:val="009A66A5"/>
    <w:rsid w:val="009A66EE"/>
    <w:rsid w:val="009A6ADB"/>
    <w:rsid w:val="009A6DB3"/>
    <w:rsid w:val="009A7CBD"/>
    <w:rsid w:val="009B01E7"/>
    <w:rsid w:val="009B032B"/>
    <w:rsid w:val="009B04B5"/>
    <w:rsid w:val="009B112B"/>
    <w:rsid w:val="009B1189"/>
    <w:rsid w:val="009B151F"/>
    <w:rsid w:val="009B167A"/>
    <w:rsid w:val="009B1F21"/>
    <w:rsid w:val="009B1F7E"/>
    <w:rsid w:val="009B21E6"/>
    <w:rsid w:val="009B2CBF"/>
    <w:rsid w:val="009B2D51"/>
    <w:rsid w:val="009B30F3"/>
    <w:rsid w:val="009B3BB2"/>
    <w:rsid w:val="009B46A2"/>
    <w:rsid w:val="009B4FD9"/>
    <w:rsid w:val="009B54B8"/>
    <w:rsid w:val="009B5C57"/>
    <w:rsid w:val="009B602D"/>
    <w:rsid w:val="009B6761"/>
    <w:rsid w:val="009B6B33"/>
    <w:rsid w:val="009B6D17"/>
    <w:rsid w:val="009B6F58"/>
    <w:rsid w:val="009B7145"/>
    <w:rsid w:val="009B73C2"/>
    <w:rsid w:val="009B7A59"/>
    <w:rsid w:val="009C0222"/>
    <w:rsid w:val="009C030E"/>
    <w:rsid w:val="009C0714"/>
    <w:rsid w:val="009C1B47"/>
    <w:rsid w:val="009C2238"/>
    <w:rsid w:val="009C3B7B"/>
    <w:rsid w:val="009C3BF0"/>
    <w:rsid w:val="009C408C"/>
    <w:rsid w:val="009C40D4"/>
    <w:rsid w:val="009C50E0"/>
    <w:rsid w:val="009C532F"/>
    <w:rsid w:val="009C5641"/>
    <w:rsid w:val="009C5C63"/>
    <w:rsid w:val="009C634A"/>
    <w:rsid w:val="009C674F"/>
    <w:rsid w:val="009C6A11"/>
    <w:rsid w:val="009C6C6C"/>
    <w:rsid w:val="009C7076"/>
    <w:rsid w:val="009C7377"/>
    <w:rsid w:val="009C7475"/>
    <w:rsid w:val="009C74B1"/>
    <w:rsid w:val="009D005E"/>
    <w:rsid w:val="009D0E26"/>
    <w:rsid w:val="009D160E"/>
    <w:rsid w:val="009D16D8"/>
    <w:rsid w:val="009D1A85"/>
    <w:rsid w:val="009D1EA9"/>
    <w:rsid w:val="009D24D8"/>
    <w:rsid w:val="009D2A75"/>
    <w:rsid w:val="009D365E"/>
    <w:rsid w:val="009D3663"/>
    <w:rsid w:val="009D40D5"/>
    <w:rsid w:val="009D495F"/>
    <w:rsid w:val="009D511E"/>
    <w:rsid w:val="009D5303"/>
    <w:rsid w:val="009D5713"/>
    <w:rsid w:val="009D59BA"/>
    <w:rsid w:val="009D63A9"/>
    <w:rsid w:val="009D6711"/>
    <w:rsid w:val="009D6D1A"/>
    <w:rsid w:val="009D6E28"/>
    <w:rsid w:val="009D75B2"/>
    <w:rsid w:val="009D77D8"/>
    <w:rsid w:val="009D7A3C"/>
    <w:rsid w:val="009D7BF6"/>
    <w:rsid w:val="009D7C73"/>
    <w:rsid w:val="009E0334"/>
    <w:rsid w:val="009E045E"/>
    <w:rsid w:val="009E096F"/>
    <w:rsid w:val="009E0CFF"/>
    <w:rsid w:val="009E1041"/>
    <w:rsid w:val="009E162C"/>
    <w:rsid w:val="009E2330"/>
    <w:rsid w:val="009E23E9"/>
    <w:rsid w:val="009E25C0"/>
    <w:rsid w:val="009E29D9"/>
    <w:rsid w:val="009E2D4D"/>
    <w:rsid w:val="009E323E"/>
    <w:rsid w:val="009E3AF6"/>
    <w:rsid w:val="009E3C93"/>
    <w:rsid w:val="009E3CDA"/>
    <w:rsid w:val="009E3D0A"/>
    <w:rsid w:val="009E41D6"/>
    <w:rsid w:val="009E41E3"/>
    <w:rsid w:val="009E4B09"/>
    <w:rsid w:val="009E4F29"/>
    <w:rsid w:val="009E501D"/>
    <w:rsid w:val="009E51CF"/>
    <w:rsid w:val="009E5421"/>
    <w:rsid w:val="009E563C"/>
    <w:rsid w:val="009E5A0B"/>
    <w:rsid w:val="009E5D14"/>
    <w:rsid w:val="009E69FA"/>
    <w:rsid w:val="009E6A0F"/>
    <w:rsid w:val="009E73E4"/>
    <w:rsid w:val="009E761C"/>
    <w:rsid w:val="009F006A"/>
    <w:rsid w:val="009F0070"/>
    <w:rsid w:val="009F00F1"/>
    <w:rsid w:val="009F07CF"/>
    <w:rsid w:val="009F0935"/>
    <w:rsid w:val="009F0AE3"/>
    <w:rsid w:val="009F0DAF"/>
    <w:rsid w:val="009F0DC6"/>
    <w:rsid w:val="009F0F75"/>
    <w:rsid w:val="009F1D6D"/>
    <w:rsid w:val="009F1D72"/>
    <w:rsid w:val="009F2186"/>
    <w:rsid w:val="009F29C1"/>
    <w:rsid w:val="009F2A0F"/>
    <w:rsid w:val="009F3435"/>
    <w:rsid w:val="009F3E9A"/>
    <w:rsid w:val="009F4797"/>
    <w:rsid w:val="009F4837"/>
    <w:rsid w:val="009F4E12"/>
    <w:rsid w:val="009F4F24"/>
    <w:rsid w:val="009F53A4"/>
    <w:rsid w:val="009F56CA"/>
    <w:rsid w:val="009F58D0"/>
    <w:rsid w:val="009F5FB9"/>
    <w:rsid w:val="009F6E41"/>
    <w:rsid w:val="009F700A"/>
    <w:rsid w:val="009F70CA"/>
    <w:rsid w:val="009F711C"/>
    <w:rsid w:val="009F7458"/>
    <w:rsid w:val="009F76EA"/>
    <w:rsid w:val="009F792A"/>
    <w:rsid w:val="009F79DC"/>
    <w:rsid w:val="00A001B7"/>
    <w:rsid w:val="00A006E7"/>
    <w:rsid w:val="00A00B34"/>
    <w:rsid w:val="00A00EC4"/>
    <w:rsid w:val="00A00FD2"/>
    <w:rsid w:val="00A01CF9"/>
    <w:rsid w:val="00A01E1C"/>
    <w:rsid w:val="00A02B7B"/>
    <w:rsid w:val="00A035CE"/>
    <w:rsid w:val="00A03F3A"/>
    <w:rsid w:val="00A0427B"/>
    <w:rsid w:val="00A042E5"/>
    <w:rsid w:val="00A045AA"/>
    <w:rsid w:val="00A0497B"/>
    <w:rsid w:val="00A05177"/>
    <w:rsid w:val="00A052F3"/>
    <w:rsid w:val="00A0592D"/>
    <w:rsid w:val="00A05AD0"/>
    <w:rsid w:val="00A06568"/>
    <w:rsid w:val="00A0679C"/>
    <w:rsid w:val="00A06ED3"/>
    <w:rsid w:val="00A0742D"/>
    <w:rsid w:val="00A07ED8"/>
    <w:rsid w:val="00A1016D"/>
    <w:rsid w:val="00A10287"/>
    <w:rsid w:val="00A10817"/>
    <w:rsid w:val="00A10A07"/>
    <w:rsid w:val="00A10EAA"/>
    <w:rsid w:val="00A11352"/>
    <w:rsid w:val="00A11FFF"/>
    <w:rsid w:val="00A121CB"/>
    <w:rsid w:val="00A129FB"/>
    <w:rsid w:val="00A13ABF"/>
    <w:rsid w:val="00A13D2E"/>
    <w:rsid w:val="00A13E9C"/>
    <w:rsid w:val="00A143FA"/>
    <w:rsid w:val="00A14A51"/>
    <w:rsid w:val="00A15357"/>
    <w:rsid w:val="00A15420"/>
    <w:rsid w:val="00A1597F"/>
    <w:rsid w:val="00A159BC"/>
    <w:rsid w:val="00A15AD0"/>
    <w:rsid w:val="00A15D46"/>
    <w:rsid w:val="00A1689E"/>
    <w:rsid w:val="00A16A95"/>
    <w:rsid w:val="00A16D94"/>
    <w:rsid w:val="00A16DBB"/>
    <w:rsid w:val="00A173D0"/>
    <w:rsid w:val="00A17E7B"/>
    <w:rsid w:val="00A200DF"/>
    <w:rsid w:val="00A20771"/>
    <w:rsid w:val="00A2125B"/>
    <w:rsid w:val="00A219F2"/>
    <w:rsid w:val="00A21DA3"/>
    <w:rsid w:val="00A21E01"/>
    <w:rsid w:val="00A2244E"/>
    <w:rsid w:val="00A225A8"/>
    <w:rsid w:val="00A22632"/>
    <w:rsid w:val="00A228BF"/>
    <w:rsid w:val="00A22BC5"/>
    <w:rsid w:val="00A22E84"/>
    <w:rsid w:val="00A23596"/>
    <w:rsid w:val="00A2465C"/>
    <w:rsid w:val="00A24827"/>
    <w:rsid w:val="00A26AD8"/>
    <w:rsid w:val="00A26BF1"/>
    <w:rsid w:val="00A26D97"/>
    <w:rsid w:val="00A27BD1"/>
    <w:rsid w:val="00A27C58"/>
    <w:rsid w:val="00A27FAA"/>
    <w:rsid w:val="00A30116"/>
    <w:rsid w:val="00A30B13"/>
    <w:rsid w:val="00A30C44"/>
    <w:rsid w:val="00A30E77"/>
    <w:rsid w:val="00A31851"/>
    <w:rsid w:val="00A31AB1"/>
    <w:rsid w:val="00A32170"/>
    <w:rsid w:val="00A3246A"/>
    <w:rsid w:val="00A324ED"/>
    <w:rsid w:val="00A3257B"/>
    <w:rsid w:val="00A326D0"/>
    <w:rsid w:val="00A32CCE"/>
    <w:rsid w:val="00A33A25"/>
    <w:rsid w:val="00A33AC8"/>
    <w:rsid w:val="00A33C90"/>
    <w:rsid w:val="00A3415E"/>
    <w:rsid w:val="00A342C9"/>
    <w:rsid w:val="00A3437B"/>
    <w:rsid w:val="00A346A2"/>
    <w:rsid w:val="00A35DE3"/>
    <w:rsid w:val="00A3648D"/>
    <w:rsid w:val="00A3649C"/>
    <w:rsid w:val="00A365F8"/>
    <w:rsid w:val="00A37651"/>
    <w:rsid w:val="00A37701"/>
    <w:rsid w:val="00A37814"/>
    <w:rsid w:val="00A37C76"/>
    <w:rsid w:val="00A40123"/>
    <w:rsid w:val="00A40417"/>
    <w:rsid w:val="00A40786"/>
    <w:rsid w:val="00A40987"/>
    <w:rsid w:val="00A40AF3"/>
    <w:rsid w:val="00A40BD9"/>
    <w:rsid w:val="00A40F83"/>
    <w:rsid w:val="00A413F2"/>
    <w:rsid w:val="00A41566"/>
    <w:rsid w:val="00A41BAD"/>
    <w:rsid w:val="00A42A17"/>
    <w:rsid w:val="00A42A95"/>
    <w:rsid w:val="00A433F9"/>
    <w:rsid w:val="00A43A38"/>
    <w:rsid w:val="00A43D9A"/>
    <w:rsid w:val="00A4452F"/>
    <w:rsid w:val="00A4559E"/>
    <w:rsid w:val="00A45A7C"/>
    <w:rsid w:val="00A45AB7"/>
    <w:rsid w:val="00A4604D"/>
    <w:rsid w:val="00A46C26"/>
    <w:rsid w:val="00A46D33"/>
    <w:rsid w:val="00A47084"/>
    <w:rsid w:val="00A470EC"/>
    <w:rsid w:val="00A474DF"/>
    <w:rsid w:val="00A47611"/>
    <w:rsid w:val="00A501F1"/>
    <w:rsid w:val="00A50AA7"/>
    <w:rsid w:val="00A50EC1"/>
    <w:rsid w:val="00A52603"/>
    <w:rsid w:val="00A5269D"/>
    <w:rsid w:val="00A5298C"/>
    <w:rsid w:val="00A52AC1"/>
    <w:rsid w:val="00A52CFD"/>
    <w:rsid w:val="00A53E55"/>
    <w:rsid w:val="00A54868"/>
    <w:rsid w:val="00A54BF8"/>
    <w:rsid w:val="00A550EC"/>
    <w:rsid w:val="00A55507"/>
    <w:rsid w:val="00A55A41"/>
    <w:rsid w:val="00A55D09"/>
    <w:rsid w:val="00A56912"/>
    <w:rsid w:val="00A56E31"/>
    <w:rsid w:val="00A56E71"/>
    <w:rsid w:val="00A56F89"/>
    <w:rsid w:val="00A56F8B"/>
    <w:rsid w:val="00A56FCF"/>
    <w:rsid w:val="00A57846"/>
    <w:rsid w:val="00A57E8D"/>
    <w:rsid w:val="00A605D6"/>
    <w:rsid w:val="00A60D9E"/>
    <w:rsid w:val="00A6281A"/>
    <w:rsid w:val="00A62F80"/>
    <w:rsid w:val="00A6402D"/>
    <w:rsid w:val="00A64692"/>
    <w:rsid w:val="00A64816"/>
    <w:rsid w:val="00A649E1"/>
    <w:rsid w:val="00A64A1F"/>
    <w:rsid w:val="00A64ACA"/>
    <w:rsid w:val="00A65CAB"/>
    <w:rsid w:val="00A65EB5"/>
    <w:rsid w:val="00A66184"/>
    <w:rsid w:val="00A668E0"/>
    <w:rsid w:val="00A6758A"/>
    <w:rsid w:val="00A67604"/>
    <w:rsid w:val="00A6766E"/>
    <w:rsid w:val="00A67868"/>
    <w:rsid w:val="00A678B2"/>
    <w:rsid w:val="00A701E6"/>
    <w:rsid w:val="00A701E8"/>
    <w:rsid w:val="00A7022B"/>
    <w:rsid w:val="00A70418"/>
    <w:rsid w:val="00A7080E"/>
    <w:rsid w:val="00A70F05"/>
    <w:rsid w:val="00A71030"/>
    <w:rsid w:val="00A72145"/>
    <w:rsid w:val="00A7237D"/>
    <w:rsid w:val="00A724E4"/>
    <w:rsid w:val="00A72E30"/>
    <w:rsid w:val="00A73519"/>
    <w:rsid w:val="00A73D6D"/>
    <w:rsid w:val="00A73EAA"/>
    <w:rsid w:val="00A7487E"/>
    <w:rsid w:val="00A74D6B"/>
    <w:rsid w:val="00A74EEB"/>
    <w:rsid w:val="00A74F5C"/>
    <w:rsid w:val="00A75123"/>
    <w:rsid w:val="00A75947"/>
    <w:rsid w:val="00A75C5F"/>
    <w:rsid w:val="00A75EF8"/>
    <w:rsid w:val="00A765B6"/>
    <w:rsid w:val="00A76ED1"/>
    <w:rsid w:val="00A76F93"/>
    <w:rsid w:val="00A775D3"/>
    <w:rsid w:val="00A800BD"/>
    <w:rsid w:val="00A80441"/>
    <w:rsid w:val="00A808E4"/>
    <w:rsid w:val="00A8091D"/>
    <w:rsid w:val="00A8130E"/>
    <w:rsid w:val="00A81375"/>
    <w:rsid w:val="00A817C2"/>
    <w:rsid w:val="00A81A18"/>
    <w:rsid w:val="00A81EAE"/>
    <w:rsid w:val="00A8213F"/>
    <w:rsid w:val="00A833CB"/>
    <w:rsid w:val="00A837CA"/>
    <w:rsid w:val="00A83B48"/>
    <w:rsid w:val="00A83D25"/>
    <w:rsid w:val="00A83ED6"/>
    <w:rsid w:val="00A840E8"/>
    <w:rsid w:val="00A84776"/>
    <w:rsid w:val="00A85400"/>
    <w:rsid w:val="00A8579A"/>
    <w:rsid w:val="00A85C69"/>
    <w:rsid w:val="00A85E0D"/>
    <w:rsid w:val="00A85FD3"/>
    <w:rsid w:val="00A861CB"/>
    <w:rsid w:val="00A8633E"/>
    <w:rsid w:val="00A8667D"/>
    <w:rsid w:val="00A86BEC"/>
    <w:rsid w:val="00A87774"/>
    <w:rsid w:val="00A87C6A"/>
    <w:rsid w:val="00A87CD6"/>
    <w:rsid w:val="00A87E5D"/>
    <w:rsid w:val="00A90087"/>
    <w:rsid w:val="00A9092C"/>
    <w:rsid w:val="00A90C9D"/>
    <w:rsid w:val="00A9111A"/>
    <w:rsid w:val="00A913C6"/>
    <w:rsid w:val="00A913EE"/>
    <w:rsid w:val="00A91BD6"/>
    <w:rsid w:val="00A923B1"/>
    <w:rsid w:val="00A92403"/>
    <w:rsid w:val="00A92695"/>
    <w:rsid w:val="00A92A83"/>
    <w:rsid w:val="00A92D0B"/>
    <w:rsid w:val="00A93059"/>
    <w:rsid w:val="00A930B1"/>
    <w:rsid w:val="00A93148"/>
    <w:rsid w:val="00A93494"/>
    <w:rsid w:val="00A9447C"/>
    <w:rsid w:val="00A952EF"/>
    <w:rsid w:val="00A968FC"/>
    <w:rsid w:val="00A96E27"/>
    <w:rsid w:val="00A96FD8"/>
    <w:rsid w:val="00A97155"/>
    <w:rsid w:val="00A97A0F"/>
    <w:rsid w:val="00A97A5E"/>
    <w:rsid w:val="00A97BC7"/>
    <w:rsid w:val="00A97C10"/>
    <w:rsid w:val="00AA012D"/>
    <w:rsid w:val="00AA023C"/>
    <w:rsid w:val="00AA0492"/>
    <w:rsid w:val="00AA09E2"/>
    <w:rsid w:val="00AA0E75"/>
    <w:rsid w:val="00AA0F5E"/>
    <w:rsid w:val="00AA1444"/>
    <w:rsid w:val="00AA1562"/>
    <w:rsid w:val="00AA161B"/>
    <w:rsid w:val="00AA220E"/>
    <w:rsid w:val="00AA2C49"/>
    <w:rsid w:val="00AA2D61"/>
    <w:rsid w:val="00AA2E8D"/>
    <w:rsid w:val="00AA2FC2"/>
    <w:rsid w:val="00AA3998"/>
    <w:rsid w:val="00AA39E6"/>
    <w:rsid w:val="00AA43C7"/>
    <w:rsid w:val="00AA49C7"/>
    <w:rsid w:val="00AA5531"/>
    <w:rsid w:val="00AA5B19"/>
    <w:rsid w:val="00AA6346"/>
    <w:rsid w:val="00AA6571"/>
    <w:rsid w:val="00AA66EB"/>
    <w:rsid w:val="00AA67E4"/>
    <w:rsid w:val="00AA6833"/>
    <w:rsid w:val="00AA6C6E"/>
    <w:rsid w:val="00AA6FBD"/>
    <w:rsid w:val="00AA739F"/>
    <w:rsid w:val="00AA7545"/>
    <w:rsid w:val="00AA78C4"/>
    <w:rsid w:val="00AA79E3"/>
    <w:rsid w:val="00AA7B8C"/>
    <w:rsid w:val="00AA7C77"/>
    <w:rsid w:val="00AB0035"/>
    <w:rsid w:val="00AB065D"/>
    <w:rsid w:val="00AB0DC4"/>
    <w:rsid w:val="00AB0EDD"/>
    <w:rsid w:val="00AB1004"/>
    <w:rsid w:val="00AB17A7"/>
    <w:rsid w:val="00AB1905"/>
    <w:rsid w:val="00AB1BFB"/>
    <w:rsid w:val="00AB2067"/>
    <w:rsid w:val="00AB22C0"/>
    <w:rsid w:val="00AB2813"/>
    <w:rsid w:val="00AB2FFD"/>
    <w:rsid w:val="00AB30DE"/>
    <w:rsid w:val="00AB39EC"/>
    <w:rsid w:val="00AB4302"/>
    <w:rsid w:val="00AB45EC"/>
    <w:rsid w:val="00AB4631"/>
    <w:rsid w:val="00AB48F1"/>
    <w:rsid w:val="00AB4965"/>
    <w:rsid w:val="00AB4F0C"/>
    <w:rsid w:val="00AB53CB"/>
    <w:rsid w:val="00AB6132"/>
    <w:rsid w:val="00AB62BB"/>
    <w:rsid w:val="00AB6397"/>
    <w:rsid w:val="00AB6E2E"/>
    <w:rsid w:val="00AB6FDF"/>
    <w:rsid w:val="00AB7431"/>
    <w:rsid w:val="00AC0145"/>
    <w:rsid w:val="00AC0870"/>
    <w:rsid w:val="00AC0CF7"/>
    <w:rsid w:val="00AC1C24"/>
    <w:rsid w:val="00AC1E01"/>
    <w:rsid w:val="00AC1F45"/>
    <w:rsid w:val="00AC2D6D"/>
    <w:rsid w:val="00AC30F3"/>
    <w:rsid w:val="00AC31AD"/>
    <w:rsid w:val="00AC3609"/>
    <w:rsid w:val="00AC4023"/>
    <w:rsid w:val="00AC4636"/>
    <w:rsid w:val="00AC4667"/>
    <w:rsid w:val="00AC4688"/>
    <w:rsid w:val="00AC4790"/>
    <w:rsid w:val="00AC5156"/>
    <w:rsid w:val="00AC51FD"/>
    <w:rsid w:val="00AC543E"/>
    <w:rsid w:val="00AC5571"/>
    <w:rsid w:val="00AC6186"/>
    <w:rsid w:val="00AC6192"/>
    <w:rsid w:val="00AC672A"/>
    <w:rsid w:val="00AC680B"/>
    <w:rsid w:val="00AC6B03"/>
    <w:rsid w:val="00AC6F63"/>
    <w:rsid w:val="00AC71E6"/>
    <w:rsid w:val="00AC7325"/>
    <w:rsid w:val="00AC79F8"/>
    <w:rsid w:val="00AD058B"/>
    <w:rsid w:val="00AD0744"/>
    <w:rsid w:val="00AD1AA1"/>
    <w:rsid w:val="00AD1CAB"/>
    <w:rsid w:val="00AD2B27"/>
    <w:rsid w:val="00AD2BC3"/>
    <w:rsid w:val="00AD3346"/>
    <w:rsid w:val="00AD3CFF"/>
    <w:rsid w:val="00AD3D68"/>
    <w:rsid w:val="00AD3F3D"/>
    <w:rsid w:val="00AD4DB9"/>
    <w:rsid w:val="00AD4E46"/>
    <w:rsid w:val="00AD6C1E"/>
    <w:rsid w:val="00AD7417"/>
    <w:rsid w:val="00AD74FA"/>
    <w:rsid w:val="00AD7C99"/>
    <w:rsid w:val="00AE02BA"/>
    <w:rsid w:val="00AE043F"/>
    <w:rsid w:val="00AE0497"/>
    <w:rsid w:val="00AE08B7"/>
    <w:rsid w:val="00AE09E7"/>
    <w:rsid w:val="00AE2613"/>
    <w:rsid w:val="00AE2E9F"/>
    <w:rsid w:val="00AE30D4"/>
    <w:rsid w:val="00AE352E"/>
    <w:rsid w:val="00AE413A"/>
    <w:rsid w:val="00AE45E7"/>
    <w:rsid w:val="00AE471B"/>
    <w:rsid w:val="00AE5315"/>
    <w:rsid w:val="00AE596B"/>
    <w:rsid w:val="00AE5CEE"/>
    <w:rsid w:val="00AE5CFD"/>
    <w:rsid w:val="00AE5D36"/>
    <w:rsid w:val="00AE6553"/>
    <w:rsid w:val="00AE6D05"/>
    <w:rsid w:val="00AE727D"/>
    <w:rsid w:val="00AE751D"/>
    <w:rsid w:val="00AE7BB9"/>
    <w:rsid w:val="00AE7C53"/>
    <w:rsid w:val="00AF0958"/>
    <w:rsid w:val="00AF0B15"/>
    <w:rsid w:val="00AF0C72"/>
    <w:rsid w:val="00AF11BC"/>
    <w:rsid w:val="00AF1B56"/>
    <w:rsid w:val="00AF1BDA"/>
    <w:rsid w:val="00AF213C"/>
    <w:rsid w:val="00AF2165"/>
    <w:rsid w:val="00AF233C"/>
    <w:rsid w:val="00AF2EFA"/>
    <w:rsid w:val="00AF30E3"/>
    <w:rsid w:val="00AF315F"/>
    <w:rsid w:val="00AF331C"/>
    <w:rsid w:val="00AF388C"/>
    <w:rsid w:val="00AF3DDC"/>
    <w:rsid w:val="00AF3E9F"/>
    <w:rsid w:val="00AF440F"/>
    <w:rsid w:val="00AF4502"/>
    <w:rsid w:val="00AF4678"/>
    <w:rsid w:val="00AF4CC2"/>
    <w:rsid w:val="00AF50DE"/>
    <w:rsid w:val="00AF5181"/>
    <w:rsid w:val="00AF5360"/>
    <w:rsid w:val="00AF5684"/>
    <w:rsid w:val="00AF5E82"/>
    <w:rsid w:val="00AF6DCF"/>
    <w:rsid w:val="00AF6E54"/>
    <w:rsid w:val="00AF6E77"/>
    <w:rsid w:val="00AF795F"/>
    <w:rsid w:val="00AF7A37"/>
    <w:rsid w:val="00B00142"/>
    <w:rsid w:val="00B00347"/>
    <w:rsid w:val="00B009CE"/>
    <w:rsid w:val="00B00AA5"/>
    <w:rsid w:val="00B00AF2"/>
    <w:rsid w:val="00B00E13"/>
    <w:rsid w:val="00B0138B"/>
    <w:rsid w:val="00B01FE4"/>
    <w:rsid w:val="00B02067"/>
    <w:rsid w:val="00B02921"/>
    <w:rsid w:val="00B0319C"/>
    <w:rsid w:val="00B03321"/>
    <w:rsid w:val="00B03393"/>
    <w:rsid w:val="00B03B47"/>
    <w:rsid w:val="00B042D0"/>
    <w:rsid w:val="00B04716"/>
    <w:rsid w:val="00B05253"/>
    <w:rsid w:val="00B05350"/>
    <w:rsid w:val="00B0559A"/>
    <w:rsid w:val="00B062D6"/>
    <w:rsid w:val="00B064C8"/>
    <w:rsid w:val="00B065A6"/>
    <w:rsid w:val="00B067F1"/>
    <w:rsid w:val="00B06F2A"/>
    <w:rsid w:val="00B07625"/>
    <w:rsid w:val="00B101BC"/>
    <w:rsid w:val="00B104DE"/>
    <w:rsid w:val="00B1112D"/>
    <w:rsid w:val="00B118CF"/>
    <w:rsid w:val="00B11FC4"/>
    <w:rsid w:val="00B12108"/>
    <w:rsid w:val="00B12201"/>
    <w:rsid w:val="00B12391"/>
    <w:rsid w:val="00B12F09"/>
    <w:rsid w:val="00B1303B"/>
    <w:rsid w:val="00B1368F"/>
    <w:rsid w:val="00B13991"/>
    <w:rsid w:val="00B13C92"/>
    <w:rsid w:val="00B13F74"/>
    <w:rsid w:val="00B143AF"/>
    <w:rsid w:val="00B14482"/>
    <w:rsid w:val="00B14A40"/>
    <w:rsid w:val="00B14A9D"/>
    <w:rsid w:val="00B14D23"/>
    <w:rsid w:val="00B14F42"/>
    <w:rsid w:val="00B14F59"/>
    <w:rsid w:val="00B153C3"/>
    <w:rsid w:val="00B157E4"/>
    <w:rsid w:val="00B15879"/>
    <w:rsid w:val="00B16173"/>
    <w:rsid w:val="00B161B0"/>
    <w:rsid w:val="00B162EB"/>
    <w:rsid w:val="00B16B4B"/>
    <w:rsid w:val="00B17170"/>
    <w:rsid w:val="00B17487"/>
    <w:rsid w:val="00B204D9"/>
    <w:rsid w:val="00B20BD4"/>
    <w:rsid w:val="00B20DE8"/>
    <w:rsid w:val="00B21151"/>
    <w:rsid w:val="00B211D8"/>
    <w:rsid w:val="00B21375"/>
    <w:rsid w:val="00B216DB"/>
    <w:rsid w:val="00B21EED"/>
    <w:rsid w:val="00B21F6C"/>
    <w:rsid w:val="00B23B9E"/>
    <w:rsid w:val="00B23E3B"/>
    <w:rsid w:val="00B24002"/>
    <w:rsid w:val="00B25078"/>
    <w:rsid w:val="00B25A57"/>
    <w:rsid w:val="00B25E54"/>
    <w:rsid w:val="00B25F23"/>
    <w:rsid w:val="00B2615E"/>
    <w:rsid w:val="00B26609"/>
    <w:rsid w:val="00B26765"/>
    <w:rsid w:val="00B270B0"/>
    <w:rsid w:val="00B279A6"/>
    <w:rsid w:val="00B279CD"/>
    <w:rsid w:val="00B3004F"/>
    <w:rsid w:val="00B3038D"/>
    <w:rsid w:val="00B30521"/>
    <w:rsid w:val="00B3090F"/>
    <w:rsid w:val="00B30EE8"/>
    <w:rsid w:val="00B31328"/>
    <w:rsid w:val="00B31E80"/>
    <w:rsid w:val="00B323C7"/>
    <w:rsid w:val="00B330AF"/>
    <w:rsid w:val="00B334FA"/>
    <w:rsid w:val="00B3362D"/>
    <w:rsid w:val="00B3390E"/>
    <w:rsid w:val="00B34714"/>
    <w:rsid w:val="00B34935"/>
    <w:rsid w:val="00B3550C"/>
    <w:rsid w:val="00B361BB"/>
    <w:rsid w:val="00B369E0"/>
    <w:rsid w:val="00B36BD2"/>
    <w:rsid w:val="00B36EE6"/>
    <w:rsid w:val="00B370D2"/>
    <w:rsid w:val="00B3729D"/>
    <w:rsid w:val="00B37483"/>
    <w:rsid w:val="00B37811"/>
    <w:rsid w:val="00B37F73"/>
    <w:rsid w:val="00B403A0"/>
    <w:rsid w:val="00B41029"/>
    <w:rsid w:val="00B41275"/>
    <w:rsid w:val="00B41BE6"/>
    <w:rsid w:val="00B41F72"/>
    <w:rsid w:val="00B42528"/>
    <w:rsid w:val="00B42E14"/>
    <w:rsid w:val="00B42EFA"/>
    <w:rsid w:val="00B42F12"/>
    <w:rsid w:val="00B430DE"/>
    <w:rsid w:val="00B432BA"/>
    <w:rsid w:val="00B432C1"/>
    <w:rsid w:val="00B4350F"/>
    <w:rsid w:val="00B439BC"/>
    <w:rsid w:val="00B43A2B"/>
    <w:rsid w:val="00B43C93"/>
    <w:rsid w:val="00B43E9A"/>
    <w:rsid w:val="00B4428C"/>
    <w:rsid w:val="00B444B3"/>
    <w:rsid w:val="00B444F5"/>
    <w:rsid w:val="00B44B48"/>
    <w:rsid w:val="00B44BE8"/>
    <w:rsid w:val="00B44EAD"/>
    <w:rsid w:val="00B453F4"/>
    <w:rsid w:val="00B46470"/>
    <w:rsid w:val="00B46798"/>
    <w:rsid w:val="00B468A3"/>
    <w:rsid w:val="00B46F2E"/>
    <w:rsid w:val="00B47002"/>
    <w:rsid w:val="00B4724B"/>
    <w:rsid w:val="00B47402"/>
    <w:rsid w:val="00B47C18"/>
    <w:rsid w:val="00B50045"/>
    <w:rsid w:val="00B509BF"/>
    <w:rsid w:val="00B50AAB"/>
    <w:rsid w:val="00B51496"/>
    <w:rsid w:val="00B51F07"/>
    <w:rsid w:val="00B52AFB"/>
    <w:rsid w:val="00B53C8D"/>
    <w:rsid w:val="00B5453D"/>
    <w:rsid w:val="00B54847"/>
    <w:rsid w:val="00B5526B"/>
    <w:rsid w:val="00B55ECF"/>
    <w:rsid w:val="00B56600"/>
    <w:rsid w:val="00B56919"/>
    <w:rsid w:val="00B56974"/>
    <w:rsid w:val="00B56B55"/>
    <w:rsid w:val="00B57341"/>
    <w:rsid w:val="00B579D5"/>
    <w:rsid w:val="00B57ABA"/>
    <w:rsid w:val="00B60185"/>
    <w:rsid w:val="00B60C1F"/>
    <w:rsid w:val="00B60C9F"/>
    <w:rsid w:val="00B60FE3"/>
    <w:rsid w:val="00B611E2"/>
    <w:rsid w:val="00B6189B"/>
    <w:rsid w:val="00B61CD1"/>
    <w:rsid w:val="00B61DA5"/>
    <w:rsid w:val="00B623B1"/>
    <w:rsid w:val="00B630EB"/>
    <w:rsid w:val="00B63202"/>
    <w:rsid w:val="00B63535"/>
    <w:rsid w:val="00B6360E"/>
    <w:rsid w:val="00B6378D"/>
    <w:rsid w:val="00B648BC"/>
    <w:rsid w:val="00B64A89"/>
    <w:rsid w:val="00B659EC"/>
    <w:rsid w:val="00B66326"/>
    <w:rsid w:val="00B66706"/>
    <w:rsid w:val="00B6682A"/>
    <w:rsid w:val="00B67086"/>
    <w:rsid w:val="00B67523"/>
    <w:rsid w:val="00B67B9B"/>
    <w:rsid w:val="00B67CEE"/>
    <w:rsid w:val="00B707EE"/>
    <w:rsid w:val="00B713E8"/>
    <w:rsid w:val="00B716C8"/>
    <w:rsid w:val="00B71E88"/>
    <w:rsid w:val="00B7205C"/>
    <w:rsid w:val="00B72E4B"/>
    <w:rsid w:val="00B730CE"/>
    <w:rsid w:val="00B73BE3"/>
    <w:rsid w:val="00B7460A"/>
    <w:rsid w:val="00B74911"/>
    <w:rsid w:val="00B75660"/>
    <w:rsid w:val="00B75D51"/>
    <w:rsid w:val="00B75DA0"/>
    <w:rsid w:val="00B75F32"/>
    <w:rsid w:val="00B76298"/>
    <w:rsid w:val="00B772A8"/>
    <w:rsid w:val="00B773D2"/>
    <w:rsid w:val="00B77543"/>
    <w:rsid w:val="00B7793C"/>
    <w:rsid w:val="00B807A4"/>
    <w:rsid w:val="00B80C6E"/>
    <w:rsid w:val="00B80D0B"/>
    <w:rsid w:val="00B812B1"/>
    <w:rsid w:val="00B8139A"/>
    <w:rsid w:val="00B81746"/>
    <w:rsid w:val="00B81BD9"/>
    <w:rsid w:val="00B81CA8"/>
    <w:rsid w:val="00B820D5"/>
    <w:rsid w:val="00B8291A"/>
    <w:rsid w:val="00B82E4C"/>
    <w:rsid w:val="00B82EBB"/>
    <w:rsid w:val="00B83681"/>
    <w:rsid w:val="00B836E7"/>
    <w:rsid w:val="00B841A6"/>
    <w:rsid w:val="00B84315"/>
    <w:rsid w:val="00B843D9"/>
    <w:rsid w:val="00B84585"/>
    <w:rsid w:val="00B85C03"/>
    <w:rsid w:val="00B85EE5"/>
    <w:rsid w:val="00B86210"/>
    <w:rsid w:val="00B8702E"/>
    <w:rsid w:val="00B87400"/>
    <w:rsid w:val="00B87852"/>
    <w:rsid w:val="00B87B4B"/>
    <w:rsid w:val="00B90604"/>
    <w:rsid w:val="00B908CF"/>
    <w:rsid w:val="00B91335"/>
    <w:rsid w:val="00B91ABE"/>
    <w:rsid w:val="00B9289F"/>
    <w:rsid w:val="00B930C6"/>
    <w:rsid w:val="00B932F5"/>
    <w:rsid w:val="00B93345"/>
    <w:rsid w:val="00B938B5"/>
    <w:rsid w:val="00B9395E"/>
    <w:rsid w:val="00B946F6"/>
    <w:rsid w:val="00B94CB7"/>
    <w:rsid w:val="00B95317"/>
    <w:rsid w:val="00B95837"/>
    <w:rsid w:val="00B96273"/>
    <w:rsid w:val="00B96597"/>
    <w:rsid w:val="00B96A73"/>
    <w:rsid w:val="00B96D1F"/>
    <w:rsid w:val="00B96DEB"/>
    <w:rsid w:val="00B97564"/>
    <w:rsid w:val="00B97997"/>
    <w:rsid w:val="00B97C54"/>
    <w:rsid w:val="00B97FEE"/>
    <w:rsid w:val="00BA0A0E"/>
    <w:rsid w:val="00BA0B7E"/>
    <w:rsid w:val="00BA1809"/>
    <w:rsid w:val="00BA1C5B"/>
    <w:rsid w:val="00BA29AB"/>
    <w:rsid w:val="00BA2D1C"/>
    <w:rsid w:val="00BA341A"/>
    <w:rsid w:val="00BA35DC"/>
    <w:rsid w:val="00BA383D"/>
    <w:rsid w:val="00BA3F8B"/>
    <w:rsid w:val="00BA43E0"/>
    <w:rsid w:val="00BA459E"/>
    <w:rsid w:val="00BA4875"/>
    <w:rsid w:val="00BA563E"/>
    <w:rsid w:val="00BA56AB"/>
    <w:rsid w:val="00BA65A9"/>
    <w:rsid w:val="00BA65D6"/>
    <w:rsid w:val="00BA6B80"/>
    <w:rsid w:val="00BA6EC7"/>
    <w:rsid w:val="00BB021C"/>
    <w:rsid w:val="00BB114C"/>
    <w:rsid w:val="00BB17EC"/>
    <w:rsid w:val="00BB1861"/>
    <w:rsid w:val="00BB196A"/>
    <w:rsid w:val="00BB196C"/>
    <w:rsid w:val="00BB1B8C"/>
    <w:rsid w:val="00BB1E88"/>
    <w:rsid w:val="00BB1F98"/>
    <w:rsid w:val="00BB228E"/>
    <w:rsid w:val="00BB2408"/>
    <w:rsid w:val="00BB24E3"/>
    <w:rsid w:val="00BB2D9D"/>
    <w:rsid w:val="00BB3313"/>
    <w:rsid w:val="00BB3BF5"/>
    <w:rsid w:val="00BB528E"/>
    <w:rsid w:val="00BB54A8"/>
    <w:rsid w:val="00BB5AD1"/>
    <w:rsid w:val="00BB5FD2"/>
    <w:rsid w:val="00BB63FF"/>
    <w:rsid w:val="00BB64BB"/>
    <w:rsid w:val="00BB6EEE"/>
    <w:rsid w:val="00BB72F3"/>
    <w:rsid w:val="00BB7580"/>
    <w:rsid w:val="00BB7999"/>
    <w:rsid w:val="00BC0456"/>
    <w:rsid w:val="00BC06DE"/>
    <w:rsid w:val="00BC1AA5"/>
    <w:rsid w:val="00BC2638"/>
    <w:rsid w:val="00BC29FA"/>
    <w:rsid w:val="00BC2B64"/>
    <w:rsid w:val="00BC374E"/>
    <w:rsid w:val="00BC378C"/>
    <w:rsid w:val="00BC3ABC"/>
    <w:rsid w:val="00BC3C83"/>
    <w:rsid w:val="00BC40F4"/>
    <w:rsid w:val="00BC46EE"/>
    <w:rsid w:val="00BC5383"/>
    <w:rsid w:val="00BC5BA1"/>
    <w:rsid w:val="00BC6111"/>
    <w:rsid w:val="00BC640A"/>
    <w:rsid w:val="00BC653F"/>
    <w:rsid w:val="00BC683B"/>
    <w:rsid w:val="00BC6E47"/>
    <w:rsid w:val="00BC77E4"/>
    <w:rsid w:val="00BD0CC0"/>
    <w:rsid w:val="00BD10D2"/>
    <w:rsid w:val="00BD10E2"/>
    <w:rsid w:val="00BD1420"/>
    <w:rsid w:val="00BD14D9"/>
    <w:rsid w:val="00BD153B"/>
    <w:rsid w:val="00BD1DB2"/>
    <w:rsid w:val="00BD1E99"/>
    <w:rsid w:val="00BD229A"/>
    <w:rsid w:val="00BD256B"/>
    <w:rsid w:val="00BD2913"/>
    <w:rsid w:val="00BD2CC1"/>
    <w:rsid w:val="00BD322D"/>
    <w:rsid w:val="00BD32C1"/>
    <w:rsid w:val="00BD3630"/>
    <w:rsid w:val="00BD40B8"/>
    <w:rsid w:val="00BD471E"/>
    <w:rsid w:val="00BD4B63"/>
    <w:rsid w:val="00BD4B64"/>
    <w:rsid w:val="00BD4DAD"/>
    <w:rsid w:val="00BD4F07"/>
    <w:rsid w:val="00BD50C3"/>
    <w:rsid w:val="00BD5168"/>
    <w:rsid w:val="00BD5590"/>
    <w:rsid w:val="00BD5877"/>
    <w:rsid w:val="00BD5A17"/>
    <w:rsid w:val="00BD5A68"/>
    <w:rsid w:val="00BD5AC0"/>
    <w:rsid w:val="00BD6D47"/>
    <w:rsid w:val="00BD771C"/>
    <w:rsid w:val="00BD7E68"/>
    <w:rsid w:val="00BD7EAC"/>
    <w:rsid w:val="00BE0396"/>
    <w:rsid w:val="00BE06DD"/>
    <w:rsid w:val="00BE1785"/>
    <w:rsid w:val="00BE223F"/>
    <w:rsid w:val="00BE2523"/>
    <w:rsid w:val="00BE2C2F"/>
    <w:rsid w:val="00BE2DCA"/>
    <w:rsid w:val="00BE2DDE"/>
    <w:rsid w:val="00BE32A9"/>
    <w:rsid w:val="00BE35D5"/>
    <w:rsid w:val="00BE375F"/>
    <w:rsid w:val="00BE389E"/>
    <w:rsid w:val="00BE38E4"/>
    <w:rsid w:val="00BE4770"/>
    <w:rsid w:val="00BE4A35"/>
    <w:rsid w:val="00BE4B49"/>
    <w:rsid w:val="00BE4F16"/>
    <w:rsid w:val="00BE503F"/>
    <w:rsid w:val="00BE5178"/>
    <w:rsid w:val="00BE5360"/>
    <w:rsid w:val="00BE5E04"/>
    <w:rsid w:val="00BE62C5"/>
    <w:rsid w:val="00BE64F3"/>
    <w:rsid w:val="00BE6763"/>
    <w:rsid w:val="00BE7414"/>
    <w:rsid w:val="00BE7891"/>
    <w:rsid w:val="00BE7E1A"/>
    <w:rsid w:val="00BE7E58"/>
    <w:rsid w:val="00BF08EB"/>
    <w:rsid w:val="00BF0CF4"/>
    <w:rsid w:val="00BF11D4"/>
    <w:rsid w:val="00BF1B88"/>
    <w:rsid w:val="00BF1BCC"/>
    <w:rsid w:val="00BF21D3"/>
    <w:rsid w:val="00BF29B6"/>
    <w:rsid w:val="00BF2ED9"/>
    <w:rsid w:val="00BF2F35"/>
    <w:rsid w:val="00BF3671"/>
    <w:rsid w:val="00BF37F6"/>
    <w:rsid w:val="00BF3DA1"/>
    <w:rsid w:val="00BF3E99"/>
    <w:rsid w:val="00BF3EB1"/>
    <w:rsid w:val="00BF41A5"/>
    <w:rsid w:val="00BF4BAF"/>
    <w:rsid w:val="00BF4BF0"/>
    <w:rsid w:val="00BF4F05"/>
    <w:rsid w:val="00BF5302"/>
    <w:rsid w:val="00BF5BFD"/>
    <w:rsid w:val="00BF5DAB"/>
    <w:rsid w:val="00BF6EA5"/>
    <w:rsid w:val="00BF6EAC"/>
    <w:rsid w:val="00BF7218"/>
    <w:rsid w:val="00BF76BC"/>
    <w:rsid w:val="00BF78BD"/>
    <w:rsid w:val="00BF7CE2"/>
    <w:rsid w:val="00C000A9"/>
    <w:rsid w:val="00C00117"/>
    <w:rsid w:val="00C00ADD"/>
    <w:rsid w:val="00C0110A"/>
    <w:rsid w:val="00C011CF"/>
    <w:rsid w:val="00C012F8"/>
    <w:rsid w:val="00C01874"/>
    <w:rsid w:val="00C01A34"/>
    <w:rsid w:val="00C01A8D"/>
    <w:rsid w:val="00C01D3B"/>
    <w:rsid w:val="00C025BD"/>
    <w:rsid w:val="00C02917"/>
    <w:rsid w:val="00C02A32"/>
    <w:rsid w:val="00C03851"/>
    <w:rsid w:val="00C03945"/>
    <w:rsid w:val="00C0453E"/>
    <w:rsid w:val="00C05097"/>
    <w:rsid w:val="00C056FA"/>
    <w:rsid w:val="00C06693"/>
    <w:rsid w:val="00C06928"/>
    <w:rsid w:val="00C06B7B"/>
    <w:rsid w:val="00C06D24"/>
    <w:rsid w:val="00C06E81"/>
    <w:rsid w:val="00C07217"/>
    <w:rsid w:val="00C0745D"/>
    <w:rsid w:val="00C075CF"/>
    <w:rsid w:val="00C0773F"/>
    <w:rsid w:val="00C07CBF"/>
    <w:rsid w:val="00C10B2D"/>
    <w:rsid w:val="00C10F70"/>
    <w:rsid w:val="00C118F5"/>
    <w:rsid w:val="00C11AB2"/>
    <w:rsid w:val="00C11DE3"/>
    <w:rsid w:val="00C11EEC"/>
    <w:rsid w:val="00C11F3C"/>
    <w:rsid w:val="00C126CD"/>
    <w:rsid w:val="00C12A6F"/>
    <w:rsid w:val="00C12EEB"/>
    <w:rsid w:val="00C137E7"/>
    <w:rsid w:val="00C13851"/>
    <w:rsid w:val="00C13CA8"/>
    <w:rsid w:val="00C13E1F"/>
    <w:rsid w:val="00C13E89"/>
    <w:rsid w:val="00C13ECD"/>
    <w:rsid w:val="00C13F74"/>
    <w:rsid w:val="00C1409C"/>
    <w:rsid w:val="00C143C7"/>
    <w:rsid w:val="00C14547"/>
    <w:rsid w:val="00C1497D"/>
    <w:rsid w:val="00C14EE7"/>
    <w:rsid w:val="00C151AE"/>
    <w:rsid w:val="00C15278"/>
    <w:rsid w:val="00C152C8"/>
    <w:rsid w:val="00C15705"/>
    <w:rsid w:val="00C1668C"/>
    <w:rsid w:val="00C1694D"/>
    <w:rsid w:val="00C17856"/>
    <w:rsid w:val="00C17BEE"/>
    <w:rsid w:val="00C20B42"/>
    <w:rsid w:val="00C20BD7"/>
    <w:rsid w:val="00C20F2E"/>
    <w:rsid w:val="00C20FE7"/>
    <w:rsid w:val="00C21025"/>
    <w:rsid w:val="00C21060"/>
    <w:rsid w:val="00C210CF"/>
    <w:rsid w:val="00C21942"/>
    <w:rsid w:val="00C21EE6"/>
    <w:rsid w:val="00C22C22"/>
    <w:rsid w:val="00C2359E"/>
    <w:rsid w:val="00C2440F"/>
    <w:rsid w:val="00C2456E"/>
    <w:rsid w:val="00C24639"/>
    <w:rsid w:val="00C24656"/>
    <w:rsid w:val="00C2467A"/>
    <w:rsid w:val="00C24B7F"/>
    <w:rsid w:val="00C24DC7"/>
    <w:rsid w:val="00C24F99"/>
    <w:rsid w:val="00C2558D"/>
    <w:rsid w:val="00C25781"/>
    <w:rsid w:val="00C25970"/>
    <w:rsid w:val="00C27250"/>
    <w:rsid w:val="00C2744D"/>
    <w:rsid w:val="00C27880"/>
    <w:rsid w:val="00C27A2F"/>
    <w:rsid w:val="00C27B7F"/>
    <w:rsid w:val="00C30217"/>
    <w:rsid w:val="00C3065B"/>
    <w:rsid w:val="00C30E2B"/>
    <w:rsid w:val="00C310EE"/>
    <w:rsid w:val="00C31320"/>
    <w:rsid w:val="00C31927"/>
    <w:rsid w:val="00C31949"/>
    <w:rsid w:val="00C31C15"/>
    <w:rsid w:val="00C321A6"/>
    <w:rsid w:val="00C3243E"/>
    <w:rsid w:val="00C3250D"/>
    <w:rsid w:val="00C32BD0"/>
    <w:rsid w:val="00C32FD5"/>
    <w:rsid w:val="00C330BD"/>
    <w:rsid w:val="00C336A9"/>
    <w:rsid w:val="00C33F73"/>
    <w:rsid w:val="00C3487D"/>
    <w:rsid w:val="00C351F1"/>
    <w:rsid w:val="00C35414"/>
    <w:rsid w:val="00C3561D"/>
    <w:rsid w:val="00C35835"/>
    <w:rsid w:val="00C35982"/>
    <w:rsid w:val="00C359E5"/>
    <w:rsid w:val="00C35BF1"/>
    <w:rsid w:val="00C35F57"/>
    <w:rsid w:val="00C367AC"/>
    <w:rsid w:val="00C36B76"/>
    <w:rsid w:val="00C37052"/>
    <w:rsid w:val="00C37758"/>
    <w:rsid w:val="00C377D8"/>
    <w:rsid w:val="00C37C39"/>
    <w:rsid w:val="00C40F32"/>
    <w:rsid w:val="00C41208"/>
    <w:rsid w:val="00C4192A"/>
    <w:rsid w:val="00C41BF0"/>
    <w:rsid w:val="00C427CC"/>
    <w:rsid w:val="00C427E7"/>
    <w:rsid w:val="00C42869"/>
    <w:rsid w:val="00C435D2"/>
    <w:rsid w:val="00C436C1"/>
    <w:rsid w:val="00C43A71"/>
    <w:rsid w:val="00C44496"/>
    <w:rsid w:val="00C45391"/>
    <w:rsid w:val="00C457A9"/>
    <w:rsid w:val="00C45A41"/>
    <w:rsid w:val="00C45A84"/>
    <w:rsid w:val="00C463AE"/>
    <w:rsid w:val="00C4653D"/>
    <w:rsid w:val="00C469DB"/>
    <w:rsid w:val="00C46AC9"/>
    <w:rsid w:val="00C46C2B"/>
    <w:rsid w:val="00C479A5"/>
    <w:rsid w:val="00C47BD9"/>
    <w:rsid w:val="00C50A5F"/>
    <w:rsid w:val="00C5113C"/>
    <w:rsid w:val="00C5115A"/>
    <w:rsid w:val="00C513A4"/>
    <w:rsid w:val="00C51F68"/>
    <w:rsid w:val="00C5217C"/>
    <w:rsid w:val="00C52991"/>
    <w:rsid w:val="00C52BD5"/>
    <w:rsid w:val="00C52C34"/>
    <w:rsid w:val="00C52EAA"/>
    <w:rsid w:val="00C52F53"/>
    <w:rsid w:val="00C532E9"/>
    <w:rsid w:val="00C537F7"/>
    <w:rsid w:val="00C5394C"/>
    <w:rsid w:val="00C546A0"/>
    <w:rsid w:val="00C54A3B"/>
    <w:rsid w:val="00C5532A"/>
    <w:rsid w:val="00C5616F"/>
    <w:rsid w:val="00C5631C"/>
    <w:rsid w:val="00C5685F"/>
    <w:rsid w:val="00C56A04"/>
    <w:rsid w:val="00C5746D"/>
    <w:rsid w:val="00C574D9"/>
    <w:rsid w:val="00C57660"/>
    <w:rsid w:val="00C6005C"/>
    <w:rsid w:val="00C6020E"/>
    <w:rsid w:val="00C60220"/>
    <w:rsid w:val="00C6026C"/>
    <w:rsid w:val="00C606D5"/>
    <w:rsid w:val="00C61257"/>
    <w:rsid w:val="00C61265"/>
    <w:rsid w:val="00C616AB"/>
    <w:rsid w:val="00C61958"/>
    <w:rsid w:val="00C61F83"/>
    <w:rsid w:val="00C6208E"/>
    <w:rsid w:val="00C620F5"/>
    <w:rsid w:val="00C6210E"/>
    <w:rsid w:val="00C621A5"/>
    <w:rsid w:val="00C62753"/>
    <w:rsid w:val="00C6288F"/>
    <w:rsid w:val="00C62A74"/>
    <w:rsid w:val="00C62FDD"/>
    <w:rsid w:val="00C63317"/>
    <w:rsid w:val="00C63540"/>
    <w:rsid w:val="00C63A24"/>
    <w:rsid w:val="00C63DC5"/>
    <w:rsid w:val="00C646C4"/>
    <w:rsid w:val="00C651E1"/>
    <w:rsid w:val="00C65322"/>
    <w:rsid w:val="00C6563A"/>
    <w:rsid w:val="00C65B11"/>
    <w:rsid w:val="00C65DE8"/>
    <w:rsid w:val="00C65E76"/>
    <w:rsid w:val="00C65EFF"/>
    <w:rsid w:val="00C6689B"/>
    <w:rsid w:val="00C66F10"/>
    <w:rsid w:val="00C670E0"/>
    <w:rsid w:val="00C67566"/>
    <w:rsid w:val="00C67ACE"/>
    <w:rsid w:val="00C67C15"/>
    <w:rsid w:val="00C67E00"/>
    <w:rsid w:val="00C7022F"/>
    <w:rsid w:val="00C70590"/>
    <w:rsid w:val="00C70F40"/>
    <w:rsid w:val="00C721B9"/>
    <w:rsid w:val="00C72333"/>
    <w:rsid w:val="00C7249F"/>
    <w:rsid w:val="00C72A38"/>
    <w:rsid w:val="00C734BD"/>
    <w:rsid w:val="00C73BEB"/>
    <w:rsid w:val="00C749A4"/>
    <w:rsid w:val="00C7582C"/>
    <w:rsid w:val="00C758DB"/>
    <w:rsid w:val="00C7628C"/>
    <w:rsid w:val="00C76559"/>
    <w:rsid w:val="00C765AA"/>
    <w:rsid w:val="00C7687D"/>
    <w:rsid w:val="00C76AF0"/>
    <w:rsid w:val="00C7754E"/>
    <w:rsid w:val="00C77E25"/>
    <w:rsid w:val="00C800A5"/>
    <w:rsid w:val="00C800C3"/>
    <w:rsid w:val="00C8040A"/>
    <w:rsid w:val="00C8045A"/>
    <w:rsid w:val="00C815AE"/>
    <w:rsid w:val="00C82234"/>
    <w:rsid w:val="00C82383"/>
    <w:rsid w:val="00C823F4"/>
    <w:rsid w:val="00C82C44"/>
    <w:rsid w:val="00C8359D"/>
    <w:rsid w:val="00C835F3"/>
    <w:rsid w:val="00C837A1"/>
    <w:rsid w:val="00C83899"/>
    <w:rsid w:val="00C8391C"/>
    <w:rsid w:val="00C840F1"/>
    <w:rsid w:val="00C844A0"/>
    <w:rsid w:val="00C84F30"/>
    <w:rsid w:val="00C85509"/>
    <w:rsid w:val="00C85772"/>
    <w:rsid w:val="00C865DD"/>
    <w:rsid w:val="00C872E0"/>
    <w:rsid w:val="00C90009"/>
    <w:rsid w:val="00C90347"/>
    <w:rsid w:val="00C90881"/>
    <w:rsid w:val="00C90BB2"/>
    <w:rsid w:val="00C90C59"/>
    <w:rsid w:val="00C90DA4"/>
    <w:rsid w:val="00C912AB"/>
    <w:rsid w:val="00C915D8"/>
    <w:rsid w:val="00C9183A"/>
    <w:rsid w:val="00C91A52"/>
    <w:rsid w:val="00C926A3"/>
    <w:rsid w:val="00C92A50"/>
    <w:rsid w:val="00C92A86"/>
    <w:rsid w:val="00C9304E"/>
    <w:rsid w:val="00C936DB"/>
    <w:rsid w:val="00C9379D"/>
    <w:rsid w:val="00C93B25"/>
    <w:rsid w:val="00C93BDA"/>
    <w:rsid w:val="00C93DFF"/>
    <w:rsid w:val="00C94206"/>
    <w:rsid w:val="00C95183"/>
    <w:rsid w:val="00C957A5"/>
    <w:rsid w:val="00C95D17"/>
    <w:rsid w:val="00C95EA0"/>
    <w:rsid w:val="00C95FC8"/>
    <w:rsid w:val="00C96F42"/>
    <w:rsid w:val="00C976D6"/>
    <w:rsid w:val="00C97BF1"/>
    <w:rsid w:val="00CA0EA9"/>
    <w:rsid w:val="00CA1183"/>
    <w:rsid w:val="00CA1277"/>
    <w:rsid w:val="00CA1A86"/>
    <w:rsid w:val="00CA26DA"/>
    <w:rsid w:val="00CA2D76"/>
    <w:rsid w:val="00CA2E19"/>
    <w:rsid w:val="00CA2F3D"/>
    <w:rsid w:val="00CA3776"/>
    <w:rsid w:val="00CA397F"/>
    <w:rsid w:val="00CA45A5"/>
    <w:rsid w:val="00CA4E97"/>
    <w:rsid w:val="00CA5787"/>
    <w:rsid w:val="00CA5D0A"/>
    <w:rsid w:val="00CA6C1C"/>
    <w:rsid w:val="00CA6E6F"/>
    <w:rsid w:val="00CA73BA"/>
    <w:rsid w:val="00CA79EA"/>
    <w:rsid w:val="00CB049B"/>
    <w:rsid w:val="00CB14C6"/>
    <w:rsid w:val="00CB1B07"/>
    <w:rsid w:val="00CB209E"/>
    <w:rsid w:val="00CB216C"/>
    <w:rsid w:val="00CB21D3"/>
    <w:rsid w:val="00CB23FC"/>
    <w:rsid w:val="00CB2AC7"/>
    <w:rsid w:val="00CB2CEC"/>
    <w:rsid w:val="00CB2DF4"/>
    <w:rsid w:val="00CB308A"/>
    <w:rsid w:val="00CB3502"/>
    <w:rsid w:val="00CB3B07"/>
    <w:rsid w:val="00CB3E10"/>
    <w:rsid w:val="00CB4EE8"/>
    <w:rsid w:val="00CB5238"/>
    <w:rsid w:val="00CB5B01"/>
    <w:rsid w:val="00CB5BCD"/>
    <w:rsid w:val="00CB5C52"/>
    <w:rsid w:val="00CB5E99"/>
    <w:rsid w:val="00CB5EEB"/>
    <w:rsid w:val="00CB611B"/>
    <w:rsid w:val="00CB6143"/>
    <w:rsid w:val="00CB64DB"/>
    <w:rsid w:val="00CB6CAA"/>
    <w:rsid w:val="00CB76D8"/>
    <w:rsid w:val="00CB7934"/>
    <w:rsid w:val="00CC0035"/>
    <w:rsid w:val="00CC052B"/>
    <w:rsid w:val="00CC05BE"/>
    <w:rsid w:val="00CC0743"/>
    <w:rsid w:val="00CC07DC"/>
    <w:rsid w:val="00CC0C55"/>
    <w:rsid w:val="00CC0D65"/>
    <w:rsid w:val="00CC1051"/>
    <w:rsid w:val="00CC141D"/>
    <w:rsid w:val="00CC155E"/>
    <w:rsid w:val="00CC194E"/>
    <w:rsid w:val="00CC1B26"/>
    <w:rsid w:val="00CC297A"/>
    <w:rsid w:val="00CC30B8"/>
    <w:rsid w:val="00CC332F"/>
    <w:rsid w:val="00CC389C"/>
    <w:rsid w:val="00CC3951"/>
    <w:rsid w:val="00CC4782"/>
    <w:rsid w:val="00CC552C"/>
    <w:rsid w:val="00CC57F9"/>
    <w:rsid w:val="00CC5C64"/>
    <w:rsid w:val="00CC6FEC"/>
    <w:rsid w:val="00CC71FC"/>
    <w:rsid w:val="00CC7715"/>
    <w:rsid w:val="00CC7975"/>
    <w:rsid w:val="00CD00CE"/>
    <w:rsid w:val="00CD01FA"/>
    <w:rsid w:val="00CD0395"/>
    <w:rsid w:val="00CD065E"/>
    <w:rsid w:val="00CD0D86"/>
    <w:rsid w:val="00CD1440"/>
    <w:rsid w:val="00CD2AF3"/>
    <w:rsid w:val="00CD2BB1"/>
    <w:rsid w:val="00CD3183"/>
    <w:rsid w:val="00CD3919"/>
    <w:rsid w:val="00CD3960"/>
    <w:rsid w:val="00CD4159"/>
    <w:rsid w:val="00CD4631"/>
    <w:rsid w:val="00CD585E"/>
    <w:rsid w:val="00CD662C"/>
    <w:rsid w:val="00CD66E3"/>
    <w:rsid w:val="00CD7010"/>
    <w:rsid w:val="00CD702B"/>
    <w:rsid w:val="00CE0426"/>
    <w:rsid w:val="00CE050E"/>
    <w:rsid w:val="00CE0F6C"/>
    <w:rsid w:val="00CE128A"/>
    <w:rsid w:val="00CE1351"/>
    <w:rsid w:val="00CE135E"/>
    <w:rsid w:val="00CE18E6"/>
    <w:rsid w:val="00CE19C1"/>
    <w:rsid w:val="00CE2352"/>
    <w:rsid w:val="00CE2EF0"/>
    <w:rsid w:val="00CE3356"/>
    <w:rsid w:val="00CE364E"/>
    <w:rsid w:val="00CE3B05"/>
    <w:rsid w:val="00CE3B30"/>
    <w:rsid w:val="00CE43C3"/>
    <w:rsid w:val="00CE4A41"/>
    <w:rsid w:val="00CE4D08"/>
    <w:rsid w:val="00CE4D2C"/>
    <w:rsid w:val="00CE4D62"/>
    <w:rsid w:val="00CE543A"/>
    <w:rsid w:val="00CE5970"/>
    <w:rsid w:val="00CE6E30"/>
    <w:rsid w:val="00CE7183"/>
    <w:rsid w:val="00CE7231"/>
    <w:rsid w:val="00CF0869"/>
    <w:rsid w:val="00CF08B1"/>
    <w:rsid w:val="00CF0F54"/>
    <w:rsid w:val="00CF12AD"/>
    <w:rsid w:val="00CF14C5"/>
    <w:rsid w:val="00CF15A4"/>
    <w:rsid w:val="00CF180B"/>
    <w:rsid w:val="00CF18E0"/>
    <w:rsid w:val="00CF21F0"/>
    <w:rsid w:val="00CF24DC"/>
    <w:rsid w:val="00CF2845"/>
    <w:rsid w:val="00CF34FF"/>
    <w:rsid w:val="00CF3969"/>
    <w:rsid w:val="00CF3B40"/>
    <w:rsid w:val="00CF3C61"/>
    <w:rsid w:val="00CF52E3"/>
    <w:rsid w:val="00CF5330"/>
    <w:rsid w:val="00CF5627"/>
    <w:rsid w:val="00CF63FF"/>
    <w:rsid w:val="00CF64BB"/>
    <w:rsid w:val="00CF68AC"/>
    <w:rsid w:val="00CF6CC0"/>
    <w:rsid w:val="00CF6E56"/>
    <w:rsid w:val="00CF7A66"/>
    <w:rsid w:val="00D0073F"/>
    <w:rsid w:val="00D0091C"/>
    <w:rsid w:val="00D00961"/>
    <w:rsid w:val="00D00B2A"/>
    <w:rsid w:val="00D00BF8"/>
    <w:rsid w:val="00D00F5E"/>
    <w:rsid w:val="00D01592"/>
    <w:rsid w:val="00D0167F"/>
    <w:rsid w:val="00D017FF"/>
    <w:rsid w:val="00D01B2F"/>
    <w:rsid w:val="00D022AF"/>
    <w:rsid w:val="00D0282A"/>
    <w:rsid w:val="00D02846"/>
    <w:rsid w:val="00D02B24"/>
    <w:rsid w:val="00D02B74"/>
    <w:rsid w:val="00D02F35"/>
    <w:rsid w:val="00D03760"/>
    <w:rsid w:val="00D03E12"/>
    <w:rsid w:val="00D03E43"/>
    <w:rsid w:val="00D041E8"/>
    <w:rsid w:val="00D04B01"/>
    <w:rsid w:val="00D04BDA"/>
    <w:rsid w:val="00D04CE5"/>
    <w:rsid w:val="00D04F9E"/>
    <w:rsid w:val="00D05467"/>
    <w:rsid w:val="00D05934"/>
    <w:rsid w:val="00D05CD5"/>
    <w:rsid w:val="00D06496"/>
    <w:rsid w:val="00D06718"/>
    <w:rsid w:val="00D067C6"/>
    <w:rsid w:val="00D067E7"/>
    <w:rsid w:val="00D06CFA"/>
    <w:rsid w:val="00D06FA9"/>
    <w:rsid w:val="00D06FFE"/>
    <w:rsid w:val="00D072F6"/>
    <w:rsid w:val="00D07853"/>
    <w:rsid w:val="00D07C64"/>
    <w:rsid w:val="00D07CCC"/>
    <w:rsid w:val="00D10336"/>
    <w:rsid w:val="00D1089A"/>
    <w:rsid w:val="00D10D01"/>
    <w:rsid w:val="00D10DD6"/>
    <w:rsid w:val="00D113E6"/>
    <w:rsid w:val="00D11F2E"/>
    <w:rsid w:val="00D11FDB"/>
    <w:rsid w:val="00D12242"/>
    <w:rsid w:val="00D12ACC"/>
    <w:rsid w:val="00D12D2D"/>
    <w:rsid w:val="00D12D5F"/>
    <w:rsid w:val="00D12F97"/>
    <w:rsid w:val="00D133BA"/>
    <w:rsid w:val="00D13622"/>
    <w:rsid w:val="00D1422A"/>
    <w:rsid w:val="00D14288"/>
    <w:rsid w:val="00D144C9"/>
    <w:rsid w:val="00D14F4E"/>
    <w:rsid w:val="00D15081"/>
    <w:rsid w:val="00D157E1"/>
    <w:rsid w:val="00D15A6F"/>
    <w:rsid w:val="00D166BA"/>
    <w:rsid w:val="00D167FD"/>
    <w:rsid w:val="00D17052"/>
    <w:rsid w:val="00D17072"/>
    <w:rsid w:val="00D170EA"/>
    <w:rsid w:val="00D174FC"/>
    <w:rsid w:val="00D17527"/>
    <w:rsid w:val="00D1763A"/>
    <w:rsid w:val="00D1780C"/>
    <w:rsid w:val="00D17E7C"/>
    <w:rsid w:val="00D208B9"/>
    <w:rsid w:val="00D20B29"/>
    <w:rsid w:val="00D20B36"/>
    <w:rsid w:val="00D214A4"/>
    <w:rsid w:val="00D214C1"/>
    <w:rsid w:val="00D21F0D"/>
    <w:rsid w:val="00D22127"/>
    <w:rsid w:val="00D222F3"/>
    <w:rsid w:val="00D22385"/>
    <w:rsid w:val="00D223F5"/>
    <w:rsid w:val="00D224B6"/>
    <w:rsid w:val="00D227B2"/>
    <w:rsid w:val="00D227FC"/>
    <w:rsid w:val="00D22B08"/>
    <w:rsid w:val="00D23825"/>
    <w:rsid w:val="00D2382D"/>
    <w:rsid w:val="00D23BCC"/>
    <w:rsid w:val="00D24B6B"/>
    <w:rsid w:val="00D24CB4"/>
    <w:rsid w:val="00D25525"/>
    <w:rsid w:val="00D25E5D"/>
    <w:rsid w:val="00D26196"/>
    <w:rsid w:val="00D26560"/>
    <w:rsid w:val="00D27411"/>
    <w:rsid w:val="00D27790"/>
    <w:rsid w:val="00D30878"/>
    <w:rsid w:val="00D30BB0"/>
    <w:rsid w:val="00D315D0"/>
    <w:rsid w:val="00D3165B"/>
    <w:rsid w:val="00D318BF"/>
    <w:rsid w:val="00D31A6E"/>
    <w:rsid w:val="00D31D18"/>
    <w:rsid w:val="00D32B2F"/>
    <w:rsid w:val="00D331FA"/>
    <w:rsid w:val="00D3379F"/>
    <w:rsid w:val="00D33DA9"/>
    <w:rsid w:val="00D347F9"/>
    <w:rsid w:val="00D34BDC"/>
    <w:rsid w:val="00D350CC"/>
    <w:rsid w:val="00D357B2"/>
    <w:rsid w:val="00D359E2"/>
    <w:rsid w:val="00D35CB1"/>
    <w:rsid w:val="00D361AC"/>
    <w:rsid w:val="00D3625A"/>
    <w:rsid w:val="00D3652E"/>
    <w:rsid w:val="00D3668D"/>
    <w:rsid w:val="00D36BA8"/>
    <w:rsid w:val="00D37064"/>
    <w:rsid w:val="00D3734E"/>
    <w:rsid w:val="00D37541"/>
    <w:rsid w:val="00D37AF3"/>
    <w:rsid w:val="00D405B5"/>
    <w:rsid w:val="00D406B4"/>
    <w:rsid w:val="00D411AB"/>
    <w:rsid w:val="00D41234"/>
    <w:rsid w:val="00D415CD"/>
    <w:rsid w:val="00D4175D"/>
    <w:rsid w:val="00D41ADD"/>
    <w:rsid w:val="00D42262"/>
    <w:rsid w:val="00D42440"/>
    <w:rsid w:val="00D426A0"/>
    <w:rsid w:val="00D43B0C"/>
    <w:rsid w:val="00D44153"/>
    <w:rsid w:val="00D4418E"/>
    <w:rsid w:val="00D45221"/>
    <w:rsid w:val="00D452E0"/>
    <w:rsid w:val="00D45338"/>
    <w:rsid w:val="00D45549"/>
    <w:rsid w:val="00D45CD7"/>
    <w:rsid w:val="00D46529"/>
    <w:rsid w:val="00D4740A"/>
    <w:rsid w:val="00D47E47"/>
    <w:rsid w:val="00D50112"/>
    <w:rsid w:val="00D507C8"/>
    <w:rsid w:val="00D5108E"/>
    <w:rsid w:val="00D511EC"/>
    <w:rsid w:val="00D514A4"/>
    <w:rsid w:val="00D51C43"/>
    <w:rsid w:val="00D52050"/>
    <w:rsid w:val="00D5207F"/>
    <w:rsid w:val="00D52248"/>
    <w:rsid w:val="00D528F5"/>
    <w:rsid w:val="00D52BB6"/>
    <w:rsid w:val="00D52CFD"/>
    <w:rsid w:val="00D53C3D"/>
    <w:rsid w:val="00D54314"/>
    <w:rsid w:val="00D54658"/>
    <w:rsid w:val="00D55A56"/>
    <w:rsid w:val="00D55C17"/>
    <w:rsid w:val="00D55F42"/>
    <w:rsid w:val="00D5650F"/>
    <w:rsid w:val="00D565A6"/>
    <w:rsid w:val="00D56733"/>
    <w:rsid w:val="00D568C0"/>
    <w:rsid w:val="00D57289"/>
    <w:rsid w:val="00D5777F"/>
    <w:rsid w:val="00D579F2"/>
    <w:rsid w:val="00D57DC5"/>
    <w:rsid w:val="00D60466"/>
    <w:rsid w:val="00D60598"/>
    <w:rsid w:val="00D60FD9"/>
    <w:rsid w:val="00D6152F"/>
    <w:rsid w:val="00D61701"/>
    <w:rsid w:val="00D6174D"/>
    <w:rsid w:val="00D619BB"/>
    <w:rsid w:val="00D61ABF"/>
    <w:rsid w:val="00D61AD5"/>
    <w:rsid w:val="00D6260F"/>
    <w:rsid w:val="00D62976"/>
    <w:rsid w:val="00D62E48"/>
    <w:rsid w:val="00D63229"/>
    <w:rsid w:val="00D63486"/>
    <w:rsid w:val="00D6362D"/>
    <w:rsid w:val="00D6397A"/>
    <w:rsid w:val="00D63A8A"/>
    <w:rsid w:val="00D64426"/>
    <w:rsid w:val="00D6452B"/>
    <w:rsid w:val="00D646B0"/>
    <w:rsid w:val="00D64878"/>
    <w:rsid w:val="00D64D00"/>
    <w:rsid w:val="00D65E85"/>
    <w:rsid w:val="00D6651B"/>
    <w:rsid w:val="00D66587"/>
    <w:rsid w:val="00D665D3"/>
    <w:rsid w:val="00D66996"/>
    <w:rsid w:val="00D66A61"/>
    <w:rsid w:val="00D66CB3"/>
    <w:rsid w:val="00D66F8A"/>
    <w:rsid w:val="00D67257"/>
    <w:rsid w:val="00D67D90"/>
    <w:rsid w:val="00D705E6"/>
    <w:rsid w:val="00D70A1F"/>
    <w:rsid w:val="00D716C1"/>
    <w:rsid w:val="00D718AE"/>
    <w:rsid w:val="00D71A48"/>
    <w:rsid w:val="00D72316"/>
    <w:rsid w:val="00D723A0"/>
    <w:rsid w:val="00D72D9F"/>
    <w:rsid w:val="00D732F1"/>
    <w:rsid w:val="00D73903"/>
    <w:rsid w:val="00D73ADD"/>
    <w:rsid w:val="00D73B45"/>
    <w:rsid w:val="00D73C83"/>
    <w:rsid w:val="00D742C0"/>
    <w:rsid w:val="00D74436"/>
    <w:rsid w:val="00D74591"/>
    <w:rsid w:val="00D75612"/>
    <w:rsid w:val="00D756B2"/>
    <w:rsid w:val="00D758A1"/>
    <w:rsid w:val="00D76477"/>
    <w:rsid w:val="00D76E1B"/>
    <w:rsid w:val="00D7751B"/>
    <w:rsid w:val="00D77F03"/>
    <w:rsid w:val="00D80CAB"/>
    <w:rsid w:val="00D80F51"/>
    <w:rsid w:val="00D819BE"/>
    <w:rsid w:val="00D81BCF"/>
    <w:rsid w:val="00D81BF9"/>
    <w:rsid w:val="00D81DE6"/>
    <w:rsid w:val="00D8212C"/>
    <w:rsid w:val="00D82556"/>
    <w:rsid w:val="00D82601"/>
    <w:rsid w:val="00D82FA9"/>
    <w:rsid w:val="00D830B5"/>
    <w:rsid w:val="00D83DBC"/>
    <w:rsid w:val="00D83DF2"/>
    <w:rsid w:val="00D84212"/>
    <w:rsid w:val="00D84408"/>
    <w:rsid w:val="00D84855"/>
    <w:rsid w:val="00D8492E"/>
    <w:rsid w:val="00D84CF4"/>
    <w:rsid w:val="00D84F6E"/>
    <w:rsid w:val="00D85072"/>
    <w:rsid w:val="00D853CF"/>
    <w:rsid w:val="00D853F2"/>
    <w:rsid w:val="00D85AD2"/>
    <w:rsid w:val="00D85E73"/>
    <w:rsid w:val="00D86E06"/>
    <w:rsid w:val="00D86EE6"/>
    <w:rsid w:val="00D86F30"/>
    <w:rsid w:val="00D8705B"/>
    <w:rsid w:val="00D872D9"/>
    <w:rsid w:val="00D87EF3"/>
    <w:rsid w:val="00D903A0"/>
    <w:rsid w:val="00D90B48"/>
    <w:rsid w:val="00D9188B"/>
    <w:rsid w:val="00D92083"/>
    <w:rsid w:val="00D922B8"/>
    <w:rsid w:val="00D92870"/>
    <w:rsid w:val="00D928F0"/>
    <w:rsid w:val="00D9295D"/>
    <w:rsid w:val="00D92C8D"/>
    <w:rsid w:val="00D93452"/>
    <w:rsid w:val="00D93DB7"/>
    <w:rsid w:val="00D93EA8"/>
    <w:rsid w:val="00D94508"/>
    <w:rsid w:val="00D947E9"/>
    <w:rsid w:val="00D94B7A"/>
    <w:rsid w:val="00D9503E"/>
    <w:rsid w:val="00D962D4"/>
    <w:rsid w:val="00D96384"/>
    <w:rsid w:val="00D969E3"/>
    <w:rsid w:val="00D96A3F"/>
    <w:rsid w:val="00D96CDA"/>
    <w:rsid w:val="00D9715C"/>
    <w:rsid w:val="00D97294"/>
    <w:rsid w:val="00D97383"/>
    <w:rsid w:val="00D97B0F"/>
    <w:rsid w:val="00DA0035"/>
    <w:rsid w:val="00DA025B"/>
    <w:rsid w:val="00DA0942"/>
    <w:rsid w:val="00DA1A09"/>
    <w:rsid w:val="00DA1FEC"/>
    <w:rsid w:val="00DA234E"/>
    <w:rsid w:val="00DA239B"/>
    <w:rsid w:val="00DA23AF"/>
    <w:rsid w:val="00DA2542"/>
    <w:rsid w:val="00DA255E"/>
    <w:rsid w:val="00DA2992"/>
    <w:rsid w:val="00DA29E7"/>
    <w:rsid w:val="00DA2D93"/>
    <w:rsid w:val="00DA2DC9"/>
    <w:rsid w:val="00DA368F"/>
    <w:rsid w:val="00DA3909"/>
    <w:rsid w:val="00DA3D41"/>
    <w:rsid w:val="00DA5496"/>
    <w:rsid w:val="00DA54F7"/>
    <w:rsid w:val="00DA5780"/>
    <w:rsid w:val="00DA6CF7"/>
    <w:rsid w:val="00DA6D1D"/>
    <w:rsid w:val="00DA6F01"/>
    <w:rsid w:val="00DA722A"/>
    <w:rsid w:val="00DA74FC"/>
    <w:rsid w:val="00DA75D3"/>
    <w:rsid w:val="00DA78A9"/>
    <w:rsid w:val="00DA78E5"/>
    <w:rsid w:val="00DA7BCF"/>
    <w:rsid w:val="00DB0746"/>
    <w:rsid w:val="00DB0ABB"/>
    <w:rsid w:val="00DB10DA"/>
    <w:rsid w:val="00DB1345"/>
    <w:rsid w:val="00DB1592"/>
    <w:rsid w:val="00DB1794"/>
    <w:rsid w:val="00DB1EF2"/>
    <w:rsid w:val="00DB2182"/>
    <w:rsid w:val="00DB2332"/>
    <w:rsid w:val="00DB27F0"/>
    <w:rsid w:val="00DB2AAB"/>
    <w:rsid w:val="00DB387B"/>
    <w:rsid w:val="00DB3A79"/>
    <w:rsid w:val="00DB3B4D"/>
    <w:rsid w:val="00DB3F02"/>
    <w:rsid w:val="00DB42D5"/>
    <w:rsid w:val="00DB4376"/>
    <w:rsid w:val="00DB474E"/>
    <w:rsid w:val="00DB4AFD"/>
    <w:rsid w:val="00DB5823"/>
    <w:rsid w:val="00DB5B17"/>
    <w:rsid w:val="00DB6568"/>
    <w:rsid w:val="00DB656E"/>
    <w:rsid w:val="00DB6690"/>
    <w:rsid w:val="00DB6762"/>
    <w:rsid w:val="00DB6CB6"/>
    <w:rsid w:val="00DB6F99"/>
    <w:rsid w:val="00DB735D"/>
    <w:rsid w:val="00DB7CCA"/>
    <w:rsid w:val="00DB7DC1"/>
    <w:rsid w:val="00DC017F"/>
    <w:rsid w:val="00DC06CC"/>
    <w:rsid w:val="00DC0E63"/>
    <w:rsid w:val="00DC16A9"/>
    <w:rsid w:val="00DC1AE5"/>
    <w:rsid w:val="00DC1E37"/>
    <w:rsid w:val="00DC2228"/>
    <w:rsid w:val="00DC2652"/>
    <w:rsid w:val="00DC27FB"/>
    <w:rsid w:val="00DC2CE2"/>
    <w:rsid w:val="00DC3304"/>
    <w:rsid w:val="00DC3A9A"/>
    <w:rsid w:val="00DC3AEF"/>
    <w:rsid w:val="00DC3B92"/>
    <w:rsid w:val="00DC3F22"/>
    <w:rsid w:val="00DC4073"/>
    <w:rsid w:val="00DC41E5"/>
    <w:rsid w:val="00DC4648"/>
    <w:rsid w:val="00DC4D40"/>
    <w:rsid w:val="00DC586C"/>
    <w:rsid w:val="00DC5BE5"/>
    <w:rsid w:val="00DC63DD"/>
    <w:rsid w:val="00DC66B6"/>
    <w:rsid w:val="00DC6801"/>
    <w:rsid w:val="00DC6EC9"/>
    <w:rsid w:val="00DC79EC"/>
    <w:rsid w:val="00DC7E6B"/>
    <w:rsid w:val="00DD062F"/>
    <w:rsid w:val="00DD070C"/>
    <w:rsid w:val="00DD0ACF"/>
    <w:rsid w:val="00DD1071"/>
    <w:rsid w:val="00DD159D"/>
    <w:rsid w:val="00DD1959"/>
    <w:rsid w:val="00DD203E"/>
    <w:rsid w:val="00DD21F6"/>
    <w:rsid w:val="00DD236C"/>
    <w:rsid w:val="00DD2874"/>
    <w:rsid w:val="00DD2E31"/>
    <w:rsid w:val="00DD2F4B"/>
    <w:rsid w:val="00DD32A0"/>
    <w:rsid w:val="00DD3D55"/>
    <w:rsid w:val="00DD543E"/>
    <w:rsid w:val="00DD5C92"/>
    <w:rsid w:val="00DD6008"/>
    <w:rsid w:val="00DD6537"/>
    <w:rsid w:val="00DD695F"/>
    <w:rsid w:val="00DD6EB2"/>
    <w:rsid w:val="00DD6ECF"/>
    <w:rsid w:val="00DD7924"/>
    <w:rsid w:val="00DD7BBB"/>
    <w:rsid w:val="00DE008C"/>
    <w:rsid w:val="00DE01B9"/>
    <w:rsid w:val="00DE028E"/>
    <w:rsid w:val="00DE042B"/>
    <w:rsid w:val="00DE0600"/>
    <w:rsid w:val="00DE17F2"/>
    <w:rsid w:val="00DE19D7"/>
    <w:rsid w:val="00DE2382"/>
    <w:rsid w:val="00DE2A86"/>
    <w:rsid w:val="00DE3F44"/>
    <w:rsid w:val="00DE40BC"/>
    <w:rsid w:val="00DE44AC"/>
    <w:rsid w:val="00DE4650"/>
    <w:rsid w:val="00DE4CA6"/>
    <w:rsid w:val="00DE568C"/>
    <w:rsid w:val="00DE5EB9"/>
    <w:rsid w:val="00DE5FFE"/>
    <w:rsid w:val="00DE608F"/>
    <w:rsid w:val="00DE6303"/>
    <w:rsid w:val="00DE730B"/>
    <w:rsid w:val="00DE736C"/>
    <w:rsid w:val="00DE7A85"/>
    <w:rsid w:val="00DE7DF4"/>
    <w:rsid w:val="00DE7E4A"/>
    <w:rsid w:val="00DF043F"/>
    <w:rsid w:val="00DF04BE"/>
    <w:rsid w:val="00DF0726"/>
    <w:rsid w:val="00DF106D"/>
    <w:rsid w:val="00DF1279"/>
    <w:rsid w:val="00DF1455"/>
    <w:rsid w:val="00DF1AE4"/>
    <w:rsid w:val="00DF2C99"/>
    <w:rsid w:val="00DF2E20"/>
    <w:rsid w:val="00DF2E30"/>
    <w:rsid w:val="00DF38B3"/>
    <w:rsid w:val="00DF3988"/>
    <w:rsid w:val="00DF3CD6"/>
    <w:rsid w:val="00DF4B1F"/>
    <w:rsid w:val="00DF5134"/>
    <w:rsid w:val="00DF54CB"/>
    <w:rsid w:val="00DF5C18"/>
    <w:rsid w:val="00DF6EFB"/>
    <w:rsid w:val="00DF72EC"/>
    <w:rsid w:val="00DF7339"/>
    <w:rsid w:val="00E0003E"/>
    <w:rsid w:val="00E00864"/>
    <w:rsid w:val="00E00D18"/>
    <w:rsid w:val="00E00F7C"/>
    <w:rsid w:val="00E01009"/>
    <w:rsid w:val="00E01FD3"/>
    <w:rsid w:val="00E02702"/>
    <w:rsid w:val="00E02AC1"/>
    <w:rsid w:val="00E02BEB"/>
    <w:rsid w:val="00E03B04"/>
    <w:rsid w:val="00E04206"/>
    <w:rsid w:val="00E04513"/>
    <w:rsid w:val="00E0485A"/>
    <w:rsid w:val="00E04C1E"/>
    <w:rsid w:val="00E05889"/>
    <w:rsid w:val="00E058DF"/>
    <w:rsid w:val="00E05BE9"/>
    <w:rsid w:val="00E05FBA"/>
    <w:rsid w:val="00E06166"/>
    <w:rsid w:val="00E06ABF"/>
    <w:rsid w:val="00E07406"/>
    <w:rsid w:val="00E075A3"/>
    <w:rsid w:val="00E07712"/>
    <w:rsid w:val="00E079C2"/>
    <w:rsid w:val="00E07FB3"/>
    <w:rsid w:val="00E103D6"/>
    <w:rsid w:val="00E106D7"/>
    <w:rsid w:val="00E112E5"/>
    <w:rsid w:val="00E1169E"/>
    <w:rsid w:val="00E123D8"/>
    <w:rsid w:val="00E12817"/>
    <w:rsid w:val="00E12B98"/>
    <w:rsid w:val="00E1359A"/>
    <w:rsid w:val="00E135D4"/>
    <w:rsid w:val="00E137BB"/>
    <w:rsid w:val="00E13F3D"/>
    <w:rsid w:val="00E14ADA"/>
    <w:rsid w:val="00E14CF8"/>
    <w:rsid w:val="00E15469"/>
    <w:rsid w:val="00E15B38"/>
    <w:rsid w:val="00E164C2"/>
    <w:rsid w:val="00E165F0"/>
    <w:rsid w:val="00E1684F"/>
    <w:rsid w:val="00E172EE"/>
    <w:rsid w:val="00E17C70"/>
    <w:rsid w:val="00E206CB"/>
    <w:rsid w:val="00E20ACA"/>
    <w:rsid w:val="00E219CB"/>
    <w:rsid w:val="00E229AB"/>
    <w:rsid w:val="00E22C7B"/>
    <w:rsid w:val="00E22E07"/>
    <w:rsid w:val="00E231DA"/>
    <w:rsid w:val="00E2370B"/>
    <w:rsid w:val="00E23886"/>
    <w:rsid w:val="00E23BE1"/>
    <w:rsid w:val="00E242A9"/>
    <w:rsid w:val="00E24E60"/>
    <w:rsid w:val="00E25CD5"/>
    <w:rsid w:val="00E2611B"/>
    <w:rsid w:val="00E26463"/>
    <w:rsid w:val="00E26ACB"/>
    <w:rsid w:val="00E2751D"/>
    <w:rsid w:val="00E27AC4"/>
    <w:rsid w:val="00E3045F"/>
    <w:rsid w:val="00E30EC5"/>
    <w:rsid w:val="00E30F48"/>
    <w:rsid w:val="00E315C9"/>
    <w:rsid w:val="00E31DD9"/>
    <w:rsid w:val="00E322C2"/>
    <w:rsid w:val="00E3248E"/>
    <w:rsid w:val="00E32582"/>
    <w:rsid w:val="00E3267B"/>
    <w:rsid w:val="00E3275F"/>
    <w:rsid w:val="00E32DF9"/>
    <w:rsid w:val="00E338BE"/>
    <w:rsid w:val="00E34097"/>
    <w:rsid w:val="00E3522C"/>
    <w:rsid w:val="00E35261"/>
    <w:rsid w:val="00E352E4"/>
    <w:rsid w:val="00E35D37"/>
    <w:rsid w:val="00E35F90"/>
    <w:rsid w:val="00E3668A"/>
    <w:rsid w:val="00E36C28"/>
    <w:rsid w:val="00E36CD4"/>
    <w:rsid w:val="00E36DE5"/>
    <w:rsid w:val="00E3720B"/>
    <w:rsid w:val="00E3725E"/>
    <w:rsid w:val="00E37831"/>
    <w:rsid w:val="00E40700"/>
    <w:rsid w:val="00E40A6B"/>
    <w:rsid w:val="00E40CC6"/>
    <w:rsid w:val="00E40F92"/>
    <w:rsid w:val="00E41636"/>
    <w:rsid w:val="00E4187C"/>
    <w:rsid w:val="00E42A11"/>
    <w:rsid w:val="00E42D6A"/>
    <w:rsid w:val="00E434DF"/>
    <w:rsid w:val="00E4362B"/>
    <w:rsid w:val="00E43A3D"/>
    <w:rsid w:val="00E44152"/>
    <w:rsid w:val="00E44530"/>
    <w:rsid w:val="00E44955"/>
    <w:rsid w:val="00E44BA9"/>
    <w:rsid w:val="00E451E1"/>
    <w:rsid w:val="00E4622F"/>
    <w:rsid w:val="00E4649E"/>
    <w:rsid w:val="00E464EB"/>
    <w:rsid w:val="00E46D6E"/>
    <w:rsid w:val="00E47128"/>
    <w:rsid w:val="00E4721A"/>
    <w:rsid w:val="00E4794D"/>
    <w:rsid w:val="00E500FD"/>
    <w:rsid w:val="00E50617"/>
    <w:rsid w:val="00E50CBE"/>
    <w:rsid w:val="00E51102"/>
    <w:rsid w:val="00E51286"/>
    <w:rsid w:val="00E5154C"/>
    <w:rsid w:val="00E518F0"/>
    <w:rsid w:val="00E51A7B"/>
    <w:rsid w:val="00E51A84"/>
    <w:rsid w:val="00E51DBF"/>
    <w:rsid w:val="00E51ED2"/>
    <w:rsid w:val="00E52713"/>
    <w:rsid w:val="00E5276E"/>
    <w:rsid w:val="00E538D2"/>
    <w:rsid w:val="00E53BF9"/>
    <w:rsid w:val="00E547EB"/>
    <w:rsid w:val="00E5486C"/>
    <w:rsid w:val="00E54A49"/>
    <w:rsid w:val="00E54BAE"/>
    <w:rsid w:val="00E5524C"/>
    <w:rsid w:val="00E5566A"/>
    <w:rsid w:val="00E5623A"/>
    <w:rsid w:val="00E56C62"/>
    <w:rsid w:val="00E56F5D"/>
    <w:rsid w:val="00E572FD"/>
    <w:rsid w:val="00E603F5"/>
    <w:rsid w:val="00E60617"/>
    <w:rsid w:val="00E60B40"/>
    <w:rsid w:val="00E6100B"/>
    <w:rsid w:val="00E6153B"/>
    <w:rsid w:val="00E61D2F"/>
    <w:rsid w:val="00E61D6E"/>
    <w:rsid w:val="00E62741"/>
    <w:rsid w:val="00E62843"/>
    <w:rsid w:val="00E63AD3"/>
    <w:rsid w:val="00E63C83"/>
    <w:rsid w:val="00E64003"/>
    <w:rsid w:val="00E645E6"/>
    <w:rsid w:val="00E647C0"/>
    <w:rsid w:val="00E64D4A"/>
    <w:rsid w:val="00E659BE"/>
    <w:rsid w:val="00E65B79"/>
    <w:rsid w:val="00E66620"/>
    <w:rsid w:val="00E6667E"/>
    <w:rsid w:val="00E667DA"/>
    <w:rsid w:val="00E66AD5"/>
    <w:rsid w:val="00E66CA5"/>
    <w:rsid w:val="00E67012"/>
    <w:rsid w:val="00E671EE"/>
    <w:rsid w:val="00E67647"/>
    <w:rsid w:val="00E678B9"/>
    <w:rsid w:val="00E67EE1"/>
    <w:rsid w:val="00E67F3C"/>
    <w:rsid w:val="00E67FB8"/>
    <w:rsid w:val="00E70E40"/>
    <w:rsid w:val="00E70FAA"/>
    <w:rsid w:val="00E71317"/>
    <w:rsid w:val="00E71563"/>
    <w:rsid w:val="00E716F1"/>
    <w:rsid w:val="00E71910"/>
    <w:rsid w:val="00E72244"/>
    <w:rsid w:val="00E726EA"/>
    <w:rsid w:val="00E72C68"/>
    <w:rsid w:val="00E730D1"/>
    <w:rsid w:val="00E733D4"/>
    <w:rsid w:val="00E74E5A"/>
    <w:rsid w:val="00E75316"/>
    <w:rsid w:val="00E756A5"/>
    <w:rsid w:val="00E75AA3"/>
    <w:rsid w:val="00E75B4B"/>
    <w:rsid w:val="00E75B7D"/>
    <w:rsid w:val="00E75F6C"/>
    <w:rsid w:val="00E760D7"/>
    <w:rsid w:val="00E76844"/>
    <w:rsid w:val="00E76BA5"/>
    <w:rsid w:val="00E76E3C"/>
    <w:rsid w:val="00E7722A"/>
    <w:rsid w:val="00E77466"/>
    <w:rsid w:val="00E80CE2"/>
    <w:rsid w:val="00E81055"/>
    <w:rsid w:val="00E81181"/>
    <w:rsid w:val="00E8172D"/>
    <w:rsid w:val="00E817CA"/>
    <w:rsid w:val="00E819A1"/>
    <w:rsid w:val="00E81AE8"/>
    <w:rsid w:val="00E81EDF"/>
    <w:rsid w:val="00E829A3"/>
    <w:rsid w:val="00E83172"/>
    <w:rsid w:val="00E83204"/>
    <w:rsid w:val="00E8332B"/>
    <w:rsid w:val="00E83848"/>
    <w:rsid w:val="00E83BB2"/>
    <w:rsid w:val="00E8489E"/>
    <w:rsid w:val="00E85122"/>
    <w:rsid w:val="00E86328"/>
    <w:rsid w:val="00E865CA"/>
    <w:rsid w:val="00E867F5"/>
    <w:rsid w:val="00E86E71"/>
    <w:rsid w:val="00E87412"/>
    <w:rsid w:val="00E875F2"/>
    <w:rsid w:val="00E87800"/>
    <w:rsid w:val="00E8799B"/>
    <w:rsid w:val="00E879C3"/>
    <w:rsid w:val="00E879E7"/>
    <w:rsid w:val="00E87AAC"/>
    <w:rsid w:val="00E87B26"/>
    <w:rsid w:val="00E87BF4"/>
    <w:rsid w:val="00E87F54"/>
    <w:rsid w:val="00E90229"/>
    <w:rsid w:val="00E90337"/>
    <w:rsid w:val="00E90A63"/>
    <w:rsid w:val="00E90AE6"/>
    <w:rsid w:val="00E90C04"/>
    <w:rsid w:val="00E91262"/>
    <w:rsid w:val="00E91B1B"/>
    <w:rsid w:val="00E91C1F"/>
    <w:rsid w:val="00E926CB"/>
    <w:rsid w:val="00E926D9"/>
    <w:rsid w:val="00E92EEC"/>
    <w:rsid w:val="00E9304E"/>
    <w:rsid w:val="00E9335A"/>
    <w:rsid w:val="00E9341D"/>
    <w:rsid w:val="00E93586"/>
    <w:rsid w:val="00E93BED"/>
    <w:rsid w:val="00E94609"/>
    <w:rsid w:val="00E94A07"/>
    <w:rsid w:val="00E94BC5"/>
    <w:rsid w:val="00E94CA4"/>
    <w:rsid w:val="00E94E23"/>
    <w:rsid w:val="00E94FCD"/>
    <w:rsid w:val="00E950E9"/>
    <w:rsid w:val="00E951C8"/>
    <w:rsid w:val="00E95F29"/>
    <w:rsid w:val="00E964F3"/>
    <w:rsid w:val="00E97338"/>
    <w:rsid w:val="00E973BD"/>
    <w:rsid w:val="00E97B23"/>
    <w:rsid w:val="00E97BC4"/>
    <w:rsid w:val="00E97EBF"/>
    <w:rsid w:val="00E97FE0"/>
    <w:rsid w:val="00EA0741"/>
    <w:rsid w:val="00EA0A89"/>
    <w:rsid w:val="00EA100D"/>
    <w:rsid w:val="00EA1731"/>
    <w:rsid w:val="00EA196E"/>
    <w:rsid w:val="00EA1B4E"/>
    <w:rsid w:val="00EA1D72"/>
    <w:rsid w:val="00EA211C"/>
    <w:rsid w:val="00EA2132"/>
    <w:rsid w:val="00EA2238"/>
    <w:rsid w:val="00EA22FA"/>
    <w:rsid w:val="00EA2791"/>
    <w:rsid w:val="00EA2A48"/>
    <w:rsid w:val="00EA2C5C"/>
    <w:rsid w:val="00EA2F6E"/>
    <w:rsid w:val="00EA326A"/>
    <w:rsid w:val="00EA35F2"/>
    <w:rsid w:val="00EA3840"/>
    <w:rsid w:val="00EA3854"/>
    <w:rsid w:val="00EA3BCB"/>
    <w:rsid w:val="00EA4806"/>
    <w:rsid w:val="00EA482A"/>
    <w:rsid w:val="00EA4E57"/>
    <w:rsid w:val="00EA4E7E"/>
    <w:rsid w:val="00EA5801"/>
    <w:rsid w:val="00EA595A"/>
    <w:rsid w:val="00EA68BA"/>
    <w:rsid w:val="00EA7175"/>
    <w:rsid w:val="00EA76F4"/>
    <w:rsid w:val="00EA7993"/>
    <w:rsid w:val="00EA7DBA"/>
    <w:rsid w:val="00EB0938"/>
    <w:rsid w:val="00EB09CD"/>
    <w:rsid w:val="00EB0D10"/>
    <w:rsid w:val="00EB1552"/>
    <w:rsid w:val="00EB17CB"/>
    <w:rsid w:val="00EB1ACB"/>
    <w:rsid w:val="00EB1CCB"/>
    <w:rsid w:val="00EB1D18"/>
    <w:rsid w:val="00EB2707"/>
    <w:rsid w:val="00EB2BC8"/>
    <w:rsid w:val="00EB32BB"/>
    <w:rsid w:val="00EB32E4"/>
    <w:rsid w:val="00EB37E8"/>
    <w:rsid w:val="00EB524B"/>
    <w:rsid w:val="00EB5360"/>
    <w:rsid w:val="00EB61C0"/>
    <w:rsid w:val="00EB6942"/>
    <w:rsid w:val="00EB6D30"/>
    <w:rsid w:val="00EB6DED"/>
    <w:rsid w:val="00EB6ED1"/>
    <w:rsid w:val="00EB72BD"/>
    <w:rsid w:val="00EB7416"/>
    <w:rsid w:val="00EB7581"/>
    <w:rsid w:val="00EB773B"/>
    <w:rsid w:val="00EB793F"/>
    <w:rsid w:val="00EB7EB5"/>
    <w:rsid w:val="00EB7FEF"/>
    <w:rsid w:val="00EC0776"/>
    <w:rsid w:val="00EC1025"/>
    <w:rsid w:val="00EC11B1"/>
    <w:rsid w:val="00EC1577"/>
    <w:rsid w:val="00EC1754"/>
    <w:rsid w:val="00EC1B73"/>
    <w:rsid w:val="00EC1D01"/>
    <w:rsid w:val="00EC1EB1"/>
    <w:rsid w:val="00EC200B"/>
    <w:rsid w:val="00EC23C2"/>
    <w:rsid w:val="00EC2593"/>
    <w:rsid w:val="00EC276C"/>
    <w:rsid w:val="00EC2F9A"/>
    <w:rsid w:val="00EC31B4"/>
    <w:rsid w:val="00EC3371"/>
    <w:rsid w:val="00EC3698"/>
    <w:rsid w:val="00EC3A65"/>
    <w:rsid w:val="00EC480A"/>
    <w:rsid w:val="00EC4840"/>
    <w:rsid w:val="00EC4A90"/>
    <w:rsid w:val="00EC551B"/>
    <w:rsid w:val="00EC604B"/>
    <w:rsid w:val="00EC616F"/>
    <w:rsid w:val="00EC675E"/>
    <w:rsid w:val="00EC71F8"/>
    <w:rsid w:val="00EC7415"/>
    <w:rsid w:val="00EC778C"/>
    <w:rsid w:val="00EC779F"/>
    <w:rsid w:val="00EC78B8"/>
    <w:rsid w:val="00ED0051"/>
    <w:rsid w:val="00ED060F"/>
    <w:rsid w:val="00ED0CEF"/>
    <w:rsid w:val="00ED0DD0"/>
    <w:rsid w:val="00ED14B8"/>
    <w:rsid w:val="00ED14BC"/>
    <w:rsid w:val="00ED1A87"/>
    <w:rsid w:val="00ED1C0D"/>
    <w:rsid w:val="00ED1C3C"/>
    <w:rsid w:val="00ED1DC8"/>
    <w:rsid w:val="00ED1F72"/>
    <w:rsid w:val="00ED2421"/>
    <w:rsid w:val="00ED266C"/>
    <w:rsid w:val="00ED3E72"/>
    <w:rsid w:val="00ED3F33"/>
    <w:rsid w:val="00ED419D"/>
    <w:rsid w:val="00ED47E0"/>
    <w:rsid w:val="00ED4FA2"/>
    <w:rsid w:val="00ED5C12"/>
    <w:rsid w:val="00ED5FC4"/>
    <w:rsid w:val="00ED62F2"/>
    <w:rsid w:val="00ED64E2"/>
    <w:rsid w:val="00ED65C1"/>
    <w:rsid w:val="00ED66AE"/>
    <w:rsid w:val="00ED6BE0"/>
    <w:rsid w:val="00ED7376"/>
    <w:rsid w:val="00ED7835"/>
    <w:rsid w:val="00ED784C"/>
    <w:rsid w:val="00EE0858"/>
    <w:rsid w:val="00EE1B3E"/>
    <w:rsid w:val="00EE1BE9"/>
    <w:rsid w:val="00EE1CE9"/>
    <w:rsid w:val="00EE2FA8"/>
    <w:rsid w:val="00EE30D4"/>
    <w:rsid w:val="00EE3794"/>
    <w:rsid w:val="00EE37A2"/>
    <w:rsid w:val="00EE3CBF"/>
    <w:rsid w:val="00EE3EDE"/>
    <w:rsid w:val="00EE4215"/>
    <w:rsid w:val="00EE438A"/>
    <w:rsid w:val="00EE4394"/>
    <w:rsid w:val="00EE4FB0"/>
    <w:rsid w:val="00EE60C6"/>
    <w:rsid w:val="00EE64CB"/>
    <w:rsid w:val="00EE692D"/>
    <w:rsid w:val="00EE69E1"/>
    <w:rsid w:val="00EE6C63"/>
    <w:rsid w:val="00EE7269"/>
    <w:rsid w:val="00EE73AE"/>
    <w:rsid w:val="00EE7701"/>
    <w:rsid w:val="00EF071C"/>
    <w:rsid w:val="00EF0EF0"/>
    <w:rsid w:val="00EF1310"/>
    <w:rsid w:val="00EF166A"/>
    <w:rsid w:val="00EF175C"/>
    <w:rsid w:val="00EF1835"/>
    <w:rsid w:val="00EF23ED"/>
    <w:rsid w:val="00EF2B0E"/>
    <w:rsid w:val="00EF362A"/>
    <w:rsid w:val="00EF3E2F"/>
    <w:rsid w:val="00EF467C"/>
    <w:rsid w:val="00EF4820"/>
    <w:rsid w:val="00EF4CEF"/>
    <w:rsid w:val="00EF5186"/>
    <w:rsid w:val="00EF5537"/>
    <w:rsid w:val="00EF5D4F"/>
    <w:rsid w:val="00EF5DC8"/>
    <w:rsid w:val="00EF6181"/>
    <w:rsid w:val="00EF6A1E"/>
    <w:rsid w:val="00EF6FE2"/>
    <w:rsid w:val="00EF716F"/>
    <w:rsid w:val="00EF740F"/>
    <w:rsid w:val="00EF7AB9"/>
    <w:rsid w:val="00EF7DAA"/>
    <w:rsid w:val="00F0052F"/>
    <w:rsid w:val="00F00E9B"/>
    <w:rsid w:val="00F016A5"/>
    <w:rsid w:val="00F018BB"/>
    <w:rsid w:val="00F0191D"/>
    <w:rsid w:val="00F02B0C"/>
    <w:rsid w:val="00F0347B"/>
    <w:rsid w:val="00F035D6"/>
    <w:rsid w:val="00F03BD8"/>
    <w:rsid w:val="00F04163"/>
    <w:rsid w:val="00F04581"/>
    <w:rsid w:val="00F04ACC"/>
    <w:rsid w:val="00F04BF7"/>
    <w:rsid w:val="00F04EB5"/>
    <w:rsid w:val="00F05BA4"/>
    <w:rsid w:val="00F05CAA"/>
    <w:rsid w:val="00F064D0"/>
    <w:rsid w:val="00F06E4E"/>
    <w:rsid w:val="00F07002"/>
    <w:rsid w:val="00F0701F"/>
    <w:rsid w:val="00F0713D"/>
    <w:rsid w:val="00F07234"/>
    <w:rsid w:val="00F07306"/>
    <w:rsid w:val="00F0779D"/>
    <w:rsid w:val="00F07BA2"/>
    <w:rsid w:val="00F07DBC"/>
    <w:rsid w:val="00F100FF"/>
    <w:rsid w:val="00F101BE"/>
    <w:rsid w:val="00F1188F"/>
    <w:rsid w:val="00F12351"/>
    <w:rsid w:val="00F125BD"/>
    <w:rsid w:val="00F126E5"/>
    <w:rsid w:val="00F133AB"/>
    <w:rsid w:val="00F13AF3"/>
    <w:rsid w:val="00F13D21"/>
    <w:rsid w:val="00F13D27"/>
    <w:rsid w:val="00F140A6"/>
    <w:rsid w:val="00F14B1E"/>
    <w:rsid w:val="00F14B7A"/>
    <w:rsid w:val="00F14F48"/>
    <w:rsid w:val="00F1597C"/>
    <w:rsid w:val="00F15C64"/>
    <w:rsid w:val="00F1622B"/>
    <w:rsid w:val="00F1691F"/>
    <w:rsid w:val="00F17364"/>
    <w:rsid w:val="00F20413"/>
    <w:rsid w:val="00F208EF"/>
    <w:rsid w:val="00F20932"/>
    <w:rsid w:val="00F20ABB"/>
    <w:rsid w:val="00F20C07"/>
    <w:rsid w:val="00F20D59"/>
    <w:rsid w:val="00F20D7F"/>
    <w:rsid w:val="00F210F2"/>
    <w:rsid w:val="00F21239"/>
    <w:rsid w:val="00F214E2"/>
    <w:rsid w:val="00F21AA8"/>
    <w:rsid w:val="00F22097"/>
    <w:rsid w:val="00F22302"/>
    <w:rsid w:val="00F22347"/>
    <w:rsid w:val="00F22DF6"/>
    <w:rsid w:val="00F22F0A"/>
    <w:rsid w:val="00F23206"/>
    <w:rsid w:val="00F23212"/>
    <w:rsid w:val="00F23400"/>
    <w:rsid w:val="00F24543"/>
    <w:rsid w:val="00F24854"/>
    <w:rsid w:val="00F253EE"/>
    <w:rsid w:val="00F25925"/>
    <w:rsid w:val="00F26331"/>
    <w:rsid w:val="00F27182"/>
    <w:rsid w:val="00F272EA"/>
    <w:rsid w:val="00F275D5"/>
    <w:rsid w:val="00F27719"/>
    <w:rsid w:val="00F27B7B"/>
    <w:rsid w:val="00F27D7D"/>
    <w:rsid w:val="00F30AC6"/>
    <w:rsid w:val="00F30BED"/>
    <w:rsid w:val="00F313DF"/>
    <w:rsid w:val="00F31938"/>
    <w:rsid w:val="00F31AE2"/>
    <w:rsid w:val="00F333B0"/>
    <w:rsid w:val="00F33460"/>
    <w:rsid w:val="00F335B0"/>
    <w:rsid w:val="00F34061"/>
    <w:rsid w:val="00F34727"/>
    <w:rsid w:val="00F34749"/>
    <w:rsid w:val="00F34E2A"/>
    <w:rsid w:val="00F34E97"/>
    <w:rsid w:val="00F35119"/>
    <w:rsid w:val="00F353B6"/>
    <w:rsid w:val="00F3563E"/>
    <w:rsid w:val="00F35DF8"/>
    <w:rsid w:val="00F365B5"/>
    <w:rsid w:val="00F367F5"/>
    <w:rsid w:val="00F36A65"/>
    <w:rsid w:val="00F36DA8"/>
    <w:rsid w:val="00F36F9E"/>
    <w:rsid w:val="00F37785"/>
    <w:rsid w:val="00F4012A"/>
    <w:rsid w:val="00F40BE2"/>
    <w:rsid w:val="00F4106E"/>
    <w:rsid w:val="00F4128A"/>
    <w:rsid w:val="00F41BF9"/>
    <w:rsid w:val="00F41E4C"/>
    <w:rsid w:val="00F41E6F"/>
    <w:rsid w:val="00F4282E"/>
    <w:rsid w:val="00F42938"/>
    <w:rsid w:val="00F42A2A"/>
    <w:rsid w:val="00F42F26"/>
    <w:rsid w:val="00F436A4"/>
    <w:rsid w:val="00F438F6"/>
    <w:rsid w:val="00F43AF5"/>
    <w:rsid w:val="00F43B5B"/>
    <w:rsid w:val="00F43C1F"/>
    <w:rsid w:val="00F43EA8"/>
    <w:rsid w:val="00F4450E"/>
    <w:rsid w:val="00F448AB"/>
    <w:rsid w:val="00F44924"/>
    <w:rsid w:val="00F4500D"/>
    <w:rsid w:val="00F458D5"/>
    <w:rsid w:val="00F461EB"/>
    <w:rsid w:val="00F46C97"/>
    <w:rsid w:val="00F46DFE"/>
    <w:rsid w:val="00F46F4F"/>
    <w:rsid w:val="00F47140"/>
    <w:rsid w:val="00F47437"/>
    <w:rsid w:val="00F474B9"/>
    <w:rsid w:val="00F47ECB"/>
    <w:rsid w:val="00F500AD"/>
    <w:rsid w:val="00F5033A"/>
    <w:rsid w:val="00F5062D"/>
    <w:rsid w:val="00F50A2D"/>
    <w:rsid w:val="00F513BC"/>
    <w:rsid w:val="00F51773"/>
    <w:rsid w:val="00F5194D"/>
    <w:rsid w:val="00F51AD9"/>
    <w:rsid w:val="00F51C2D"/>
    <w:rsid w:val="00F52332"/>
    <w:rsid w:val="00F525ED"/>
    <w:rsid w:val="00F52E07"/>
    <w:rsid w:val="00F53A1F"/>
    <w:rsid w:val="00F53A91"/>
    <w:rsid w:val="00F54F2F"/>
    <w:rsid w:val="00F550B4"/>
    <w:rsid w:val="00F55CB0"/>
    <w:rsid w:val="00F55FF3"/>
    <w:rsid w:val="00F561F6"/>
    <w:rsid w:val="00F5661A"/>
    <w:rsid w:val="00F56C67"/>
    <w:rsid w:val="00F56FF2"/>
    <w:rsid w:val="00F60539"/>
    <w:rsid w:val="00F60A5A"/>
    <w:rsid w:val="00F60CD4"/>
    <w:rsid w:val="00F61392"/>
    <w:rsid w:val="00F61667"/>
    <w:rsid w:val="00F616A7"/>
    <w:rsid w:val="00F617CA"/>
    <w:rsid w:val="00F6194C"/>
    <w:rsid w:val="00F61B20"/>
    <w:rsid w:val="00F62138"/>
    <w:rsid w:val="00F62581"/>
    <w:rsid w:val="00F62ABF"/>
    <w:rsid w:val="00F62B27"/>
    <w:rsid w:val="00F63179"/>
    <w:rsid w:val="00F63C6A"/>
    <w:rsid w:val="00F64024"/>
    <w:rsid w:val="00F64B65"/>
    <w:rsid w:val="00F64F3C"/>
    <w:rsid w:val="00F659A5"/>
    <w:rsid w:val="00F65DF8"/>
    <w:rsid w:val="00F66229"/>
    <w:rsid w:val="00F66399"/>
    <w:rsid w:val="00F66B01"/>
    <w:rsid w:val="00F66F08"/>
    <w:rsid w:val="00F66F09"/>
    <w:rsid w:val="00F66FCB"/>
    <w:rsid w:val="00F672E1"/>
    <w:rsid w:val="00F67CAE"/>
    <w:rsid w:val="00F67D72"/>
    <w:rsid w:val="00F67F50"/>
    <w:rsid w:val="00F67FC0"/>
    <w:rsid w:val="00F70021"/>
    <w:rsid w:val="00F70209"/>
    <w:rsid w:val="00F70B39"/>
    <w:rsid w:val="00F712E0"/>
    <w:rsid w:val="00F71F61"/>
    <w:rsid w:val="00F721D8"/>
    <w:rsid w:val="00F724C3"/>
    <w:rsid w:val="00F72AB8"/>
    <w:rsid w:val="00F72E81"/>
    <w:rsid w:val="00F730CD"/>
    <w:rsid w:val="00F734F3"/>
    <w:rsid w:val="00F73A34"/>
    <w:rsid w:val="00F73E1A"/>
    <w:rsid w:val="00F74749"/>
    <w:rsid w:val="00F75904"/>
    <w:rsid w:val="00F75A7B"/>
    <w:rsid w:val="00F75F40"/>
    <w:rsid w:val="00F7668D"/>
    <w:rsid w:val="00F7783C"/>
    <w:rsid w:val="00F77CEE"/>
    <w:rsid w:val="00F77FCA"/>
    <w:rsid w:val="00F80375"/>
    <w:rsid w:val="00F80A0A"/>
    <w:rsid w:val="00F80C63"/>
    <w:rsid w:val="00F81FA6"/>
    <w:rsid w:val="00F8233A"/>
    <w:rsid w:val="00F826C7"/>
    <w:rsid w:val="00F82F6B"/>
    <w:rsid w:val="00F830AB"/>
    <w:rsid w:val="00F83160"/>
    <w:rsid w:val="00F831D4"/>
    <w:rsid w:val="00F83458"/>
    <w:rsid w:val="00F83500"/>
    <w:rsid w:val="00F83B5A"/>
    <w:rsid w:val="00F83D23"/>
    <w:rsid w:val="00F83D51"/>
    <w:rsid w:val="00F8403B"/>
    <w:rsid w:val="00F84344"/>
    <w:rsid w:val="00F844A7"/>
    <w:rsid w:val="00F846EF"/>
    <w:rsid w:val="00F85754"/>
    <w:rsid w:val="00F858F2"/>
    <w:rsid w:val="00F8596A"/>
    <w:rsid w:val="00F85FA7"/>
    <w:rsid w:val="00F860E9"/>
    <w:rsid w:val="00F86AAE"/>
    <w:rsid w:val="00F86E45"/>
    <w:rsid w:val="00F87539"/>
    <w:rsid w:val="00F87598"/>
    <w:rsid w:val="00F87D94"/>
    <w:rsid w:val="00F87EAC"/>
    <w:rsid w:val="00F90141"/>
    <w:rsid w:val="00F90360"/>
    <w:rsid w:val="00F909C0"/>
    <w:rsid w:val="00F90B05"/>
    <w:rsid w:val="00F926D0"/>
    <w:rsid w:val="00F92803"/>
    <w:rsid w:val="00F9288A"/>
    <w:rsid w:val="00F92B2B"/>
    <w:rsid w:val="00F92D03"/>
    <w:rsid w:val="00F9347F"/>
    <w:rsid w:val="00F93AEB"/>
    <w:rsid w:val="00F93C1A"/>
    <w:rsid w:val="00F93CEB"/>
    <w:rsid w:val="00F9414D"/>
    <w:rsid w:val="00F94729"/>
    <w:rsid w:val="00F94A32"/>
    <w:rsid w:val="00F952D9"/>
    <w:rsid w:val="00F9556C"/>
    <w:rsid w:val="00F967B2"/>
    <w:rsid w:val="00F9754A"/>
    <w:rsid w:val="00F97A0E"/>
    <w:rsid w:val="00F97BC3"/>
    <w:rsid w:val="00F97D6E"/>
    <w:rsid w:val="00F97EE1"/>
    <w:rsid w:val="00FA0657"/>
    <w:rsid w:val="00FA0B4E"/>
    <w:rsid w:val="00FA0F72"/>
    <w:rsid w:val="00FA1180"/>
    <w:rsid w:val="00FA14C6"/>
    <w:rsid w:val="00FA1789"/>
    <w:rsid w:val="00FA1FF1"/>
    <w:rsid w:val="00FA2240"/>
    <w:rsid w:val="00FA2C4E"/>
    <w:rsid w:val="00FA3AF1"/>
    <w:rsid w:val="00FA47C9"/>
    <w:rsid w:val="00FA495F"/>
    <w:rsid w:val="00FA4A93"/>
    <w:rsid w:val="00FA4D32"/>
    <w:rsid w:val="00FA582F"/>
    <w:rsid w:val="00FA6133"/>
    <w:rsid w:val="00FA63D5"/>
    <w:rsid w:val="00FA6A4C"/>
    <w:rsid w:val="00FA6F13"/>
    <w:rsid w:val="00FA7122"/>
    <w:rsid w:val="00FA7F58"/>
    <w:rsid w:val="00FB0089"/>
    <w:rsid w:val="00FB0176"/>
    <w:rsid w:val="00FB0209"/>
    <w:rsid w:val="00FB023C"/>
    <w:rsid w:val="00FB02EC"/>
    <w:rsid w:val="00FB02F5"/>
    <w:rsid w:val="00FB0426"/>
    <w:rsid w:val="00FB08D9"/>
    <w:rsid w:val="00FB0EC0"/>
    <w:rsid w:val="00FB11B2"/>
    <w:rsid w:val="00FB16B8"/>
    <w:rsid w:val="00FB1761"/>
    <w:rsid w:val="00FB1966"/>
    <w:rsid w:val="00FB23CA"/>
    <w:rsid w:val="00FB25CE"/>
    <w:rsid w:val="00FB2CA8"/>
    <w:rsid w:val="00FB3632"/>
    <w:rsid w:val="00FB3635"/>
    <w:rsid w:val="00FB365D"/>
    <w:rsid w:val="00FB3739"/>
    <w:rsid w:val="00FB3761"/>
    <w:rsid w:val="00FB3A6F"/>
    <w:rsid w:val="00FB3C35"/>
    <w:rsid w:val="00FB407F"/>
    <w:rsid w:val="00FB443B"/>
    <w:rsid w:val="00FB4C37"/>
    <w:rsid w:val="00FB4DF5"/>
    <w:rsid w:val="00FB5293"/>
    <w:rsid w:val="00FB5B9A"/>
    <w:rsid w:val="00FB5D6D"/>
    <w:rsid w:val="00FB5FF5"/>
    <w:rsid w:val="00FB60B3"/>
    <w:rsid w:val="00FB643A"/>
    <w:rsid w:val="00FB6B38"/>
    <w:rsid w:val="00FB6D16"/>
    <w:rsid w:val="00FB7025"/>
    <w:rsid w:val="00FB71AD"/>
    <w:rsid w:val="00FB74F8"/>
    <w:rsid w:val="00FC05C5"/>
    <w:rsid w:val="00FC0C88"/>
    <w:rsid w:val="00FC0F96"/>
    <w:rsid w:val="00FC1511"/>
    <w:rsid w:val="00FC29FC"/>
    <w:rsid w:val="00FC2CD7"/>
    <w:rsid w:val="00FC2EC1"/>
    <w:rsid w:val="00FC31A3"/>
    <w:rsid w:val="00FC323C"/>
    <w:rsid w:val="00FC3360"/>
    <w:rsid w:val="00FC3AF7"/>
    <w:rsid w:val="00FC45B1"/>
    <w:rsid w:val="00FC487F"/>
    <w:rsid w:val="00FC5E19"/>
    <w:rsid w:val="00FC6955"/>
    <w:rsid w:val="00FC7118"/>
    <w:rsid w:val="00FC7AEC"/>
    <w:rsid w:val="00FC7EF0"/>
    <w:rsid w:val="00FC7F38"/>
    <w:rsid w:val="00FD01C6"/>
    <w:rsid w:val="00FD0969"/>
    <w:rsid w:val="00FD0B9B"/>
    <w:rsid w:val="00FD20E9"/>
    <w:rsid w:val="00FD2A7B"/>
    <w:rsid w:val="00FD2C9B"/>
    <w:rsid w:val="00FD3C0B"/>
    <w:rsid w:val="00FD4332"/>
    <w:rsid w:val="00FD4453"/>
    <w:rsid w:val="00FD47F8"/>
    <w:rsid w:val="00FD5762"/>
    <w:rsid w:val="00FD5883"/>
    <w:rsid w:val="00FD591E"/>
    <w:rsid w:val="00FD65F3"/>
    <w:rsid w:val="00FD70D0"/>
    <w:rsid w:val="00FD7251"/>
    <w:rsid w:val="00FD75C6"/>
    <w:rsid w:val="00FD7E4F"/>
    <w:rsid w:val="00FE002A"/>
    <w:rsid w:val="00FE018C"/>
    <w:rsid w:val="00FE0A6C"/>
    <w:rsid w:val="00FE0D15"/>
    <w:rsid w:val="00FE13AF"/>
    <w:rsid w:val="00FE2022"/>
    <w:rsid w:val="00FE2713"/>
    <w:rsid w:val="00FE2977"/>
    <w:rsid w:val="00FE2B24"/>
    <w:rsid w:val="00FE2E62"/>
    <w:rsid w:val="00FE3831"/>
    <w:rsid w:val="00FE472D"/>
    <w:rsid w:val="00FE47E2"/>
    <w:rsid w:val="00FE4C39"/>
    <w:rsid w:val="00FE5127"/>
    <w:rsid w:val="00FE53AF"/>
    <w:rsid w:val="00FE5D65"/>
    <w:rsid w:val="00FE601E"/>
    <w:rsid w:val="00FE61B0"/>
    <w:rsid w:val="00FE6410"/>
    <w:rsid w:val="00FE674F"/>
    <w:rsid w:val="00FE6939"/>
    <w:rsid w:val="00FE69BB"/>
    <w:rsid w:val="00FE69F2"/>
    <w:rsid w:val="00FE6A34"/>
    <w:rsid w:val="00FE6FBA"/>
    <w:rsid w:val="00FE7122"/>
    <w:rsid w:val="00FE744D"/>
    <w:rsid w:val="00FE7666"/>
    <w:rsid w:val="00FE7B74"/>
    <w:rsid w:val="00FE7DD7"/>
    <w:rsid w:val="00FF047F"/>
    <w:rsid w:val="00FF071C"/>
    <w:rsid w:val="00FF1973"/>
    <w:rsid w:val="00FF2E04"/>
    <w:rsid w:val="00FF2F96"/>
    <w:rsid w:val="00FF314E"/>
    <w:rsid w:val="00FF3278"/>
    <w:rsid w:val="00FF4291"/>
    <w:rsid w:val="00FF453E"/>
    <w:rsid w:val="00FF4CEE"/>
    <w:rsid w:val="00FF4D85"/>
    <w:rsid w:val="00FF4E4F"/>
    <w:rsid w:val="00FF5C85"/>
    <w:rsid w:val="00FF5E56"/>
    <w:rsid w:val="00FF6043"/>
    <w:rsid w:val="00FF629C"/>
    <w:rsid w:val="00FF65AD"/>
    <w:rsid w:val="00FF6BAB"/>
    <w:rsid w:val="00FF7453"/>
    <w:rsid w:val="00FF79F3"/>
    <w:rsid w:val="00FF7E2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1CF911"/>
  <w15:docId w15:val="{28C71425-FAEA-40D2-A1C4-2DA09E943B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05A7"/>
  </w:style>
  <w:style w:type="paragraph" w:styleId="Heading1">
    <w:name w:val="heading 1"/>
    <w:basedOn w:val="Normal"/>
    <w:next w:val="Normal"/>
    <w:link w:val="Heading1Char"/>
    <w:uiPriority w:val="9"/>
    <w:qFormat/>
    <w:rsid w:val="005D7E60"/>
    <w:pPr>
      <w:keepNext/>
      <w:keepLines/>
      <w:spacing w:before="400" w:after="40" w:line="240" w:lineRule="auto"/>
      <w:outlineLvl w:val="0"/>
    </w:pPr>
    <w:rPr>
      <w:rFonts w:asciiTheme="majorHAnsi" w:eastAsiaTheme="majorEastAsia" w:hAnsiTheme="majorHAnsi" w:cstheme="majorBidi"/>
      <w:color w:val="244061" w:themeColor="accent1" w:themeShade="80"/>
      <w:sz w:val="36"/>
      <w:szCs w:val="36"/>
    </w:rPr>
  </w:style>
  <w:style w:type="paragraph" w:styleId="Heading2">
    <w:name w:val="heading 2"/>
    <w:basedOn w:val="Normal"/>
    <w:next w:val="Normal"/>
    <w:link w:val="Heading2Char"/>
    <w:uiPriority w:val="9"/>
    <w:semiHidden/>
    <w:unhideWhenUsed/>
    <w:qFormat/>
    <w:rsid w:val="005D7E60"/>
    <w:pPr>
      <w:keepNext/>
      <w:keepLines/>
      <w:spacing w:before="40" w:after="0" w:line="240" w:lineRule="auto"/>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unhideWhenUsed/>
    <w:qFormat/>
    <w:rsid w:val="005D7E60"/>
    <w:pPr>
      <w:keepNext/>
      <w:keepLines/>
      <w:spacing w:before="40" w:after="0" w:line="240" w:lineRule="auto"/>
      <w:outlineLvl w:val="2"/>
    </w:pPr>
    <w:rPr>
      <w:rFonts w:asciiTheme="majorHAnsi" w:eastAsiaTheme="majorEastAsia" w:hAnsiTheme="majorHAnsi"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5D7E60"/>
    <w:pPr>
      <w:keepNext/>
      <w:keepLines/>
      <w:spacing w:before="40" w:after="0"/>
      <w:outlineLvl w:val="3"/>
    </w:pPr>
    <w:rPr>
      <w:rFonts w:asciiTheme="majorHAnsi" w:eastAsiaTheme="majorEastAsia" w:hAnsiTheme="majorHAnsi" w:cstheme="majorBidi"/>
      <w:color w:val="365F91" w:themeColor="accent1" w:themeShade="BF"/>
      <w:sz w:val="24"/>
      <w:szCs w:val="24"/>
    </w:rPr>
  </w:style>
  <w:style w:type="paragraph" w:styleId="Heading5">
    <w:name w:val="heading 5"/>
    <w:basedOn w:val="Normal"/>
    <w:next w:val="Normal"/>
    <w:link w:val="Heading5Char"/>
    <w:uiPriority w:val="9"/>
    <w:semiHidden/>
    <w:unhideWhenUsed/>
    <w:qFormat/>
    <w:rsid w:val="005D7E60"/>
    <w:pPr>
      <w:keepNext/>
      <w:keepLines/>
      <w:spacing w:before="40" w:after="0"/>
      <w:outlineLvl w:val="4"/>
    </w:pPr>
    <w:rPr>
      <w:rFonts w:asciiTheme="majorHAnsi" w:eastAsiaTheme="majorEastAsia" w:hAnsiTheme="majorHAnsi" w:cstheme="majorBidi"/>
      <w:caps/>
      <w:color w:val="365F91" w:themeColor="accent1" w:themeShade="BF"/>
    </w:rPr>
  </w:style>
  <w:style w:type="paragraph" w:styleId="Heading6">
    <w:name w:val="heading 6"/>
    <w:basedOn w:val="Normal"/>
    <w:next w:val="Normal"/>
    <w:link w:val="Heading6Char"/>
    <w:uiPriority w:val="9"/>
    <w:semiHidden/>
    <w:unhideWhenUsed/>
    <w:qFormat/>
    <w:rsid w:val="005D7E60"/>
    <w:pPr>
      <w:keepNext/>
      <w:keepLines/>
      <w:spacing w:before="40" w:after="0"/>
      <w:outlineLvl w:val="5"/>
    </w:pPr>
    <w:rPr>
      <w:rFonts w:asciiTheme="majorHAnsi" w:eastAsiaTheme="majorEastAsia" w:hAnsiTheme="majorHAnsi" w:cstheme="majorBidi"/>
      <w:i/>
      <w:iCs/>
      <w:caps/>
      <w:color w:val="244061" w:themeColor="accent1" w:themeShade="80"/>
    </w:rPr>
  </w:style>
  <w:style w:type="paragraph" w:styleId="Heading7">
    <w:name w:val="heading 7"/>
    <w:basedOn w:val="Normal"/>
    <w:next w:val="Normal"/>
    <w:link w:val="Heading7Char"/>
    <w:uiPriority w:val="9"/>
    <w:semiHidden/>
    <w:unhideWhenUsed/>
    <w:qFormat/>
    <w:rsid w:val="005D7E60"/>
    <w:pPr>
      <w:keepNext/>
      <w:keepLines/>
      <w:spacing w:before="40" w:after="0"/>
      <w:outlineLvl w:val="6"/>
    </w:pPr>
    <w:rPr>
      <w:rFonts w:asciiTheme="majorHAnsi" w:eastAsiaTheme="majorEastAsia" w:hAnsiTheme="majorHAnsi" w:cstheme="majorBidi"/>
      <w:b/>
      <w:bCs/>
      <w:color w:val="244061" w:themeColor="accent1" w:themeShade="80"/>
    </w:rPr>
  </w:style>
  <w:style w:type="paragraph" w:styleId="Heading8">
    <w:name w:val="heading 8"/>
    <w:basedOn w:val="Normal"/>
    <w:next w:val="Normal"/>
    <w:link w:val="Heading8Char"/>
    <w:uiPriority w:val="9"/>
    <w:semiHidden/>
    <w:unhideWhenUsed/>
    <w:qFormat/>
    <w:rsid w:val="005D7E60"/>
    <w:pPr>
      <w:keepNext/>
      <w:keepLines/>
      <w:spacing w:before="40" w:after="0"/>
      <w:outlineLvl w:val="7"/>
    </w:pPr>
    <w:rPr>
      <w:rFonts w:asciiTheme="majorHAnsi" w:eastAsiaTheme="majorEastAsia" w:hAnsiTheme="majorHAnsi" w:cstheme="majorBidi"/>
      <w:b/>
      <w:bCs/>
      <w:i/>
      <w:iCs/>
      <w:color w:val="244061" w:themeColor="accent1" w:themeShade="80"/>
    </w:rPr>
  </w:style>
  <w:style w:type="paragraph" w:styleId="Heading9">
    <w:name w:val="heading 9"/>
    <w:basedOn w:val="Normal"/>
    <w:next w:val="Normal"/>
    <w:link w:val="Heading9Char"/>
    <w:uiPriority w:val="9"/>
    <w:semiHidden/>
    <w:unhideWhenUsed/>
    <w:qFormat/>
    <w:rsid w:val="005D7E60"/>
    <w:pPr>
      <w:keepNext/>
      <w:keepLines/>
      <w:spacing w:before="40" w:after="0"/>
      <w:outlineLvl w:val="8"/>
    </w:pPr>
    <w:rPr>
      <w:rFonts w:asciiTheme="majorHAnsi" w:eastAsiaTheme="majorEastAsia" w:hAnsiTheme="majorHAnsi" w:cstheme="majorBidi"/>
      <w:i/>
      <w:iCs/>
      <w:color w:val="244061"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D7835"/>
    <w:rPr>
      <w:color w:val="0000FF" w:themeColor="hyperlink"/>
      <w:u w:val="single"/>
    </w:rPr>
  </w:style>
  <w:style w:type="paragraph" w:styleId="BalloonText">
    <w:name w:val="Balloon Text"/>
    <w:basedOn w:val="Normal"/>
    <w:link w:val="BalloonTextChar"/>
    <w:uiPriority w:val="99"/>
    <w:semiHidden/>
    <w:unhideWhenUsed/>
    <w:rsid w:val="002D771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771E"/>
    <w:rPr>
      <w:rFonts w:ascii="Segoe UI" w:hAnsi="Segoe UI" w:cs="Segoe UI"/>
      <w:sz w:val="18"/>
      <w:szCs w:val="18"/>
    </w:rPr>
  </w:style>
  <w:style w:type="character" w:customStyle="1" w:styleId="Heading3Char">
    <w:name w:val="Heading 3 Char"/>
    <w:basedOn w:val="DefaultParagraphFont"/>
    <w:link w:val="Heading3"/>
    <w:uiPriority w:val="9"/>
    <w:rsid w:val="005D7E60"/>
    <w:rPr>
      <w:rFonts w:asciiTheme="majorHAnsi" w:eastAsiaTheme="majorEastAsia" w:hAnsiTheme="majorHAnsi" w:cstheme="majorBidi"/>
      <w:color w:val="365F91" w:themeColor="accent1" w:themeShade="BF"/>
      <w:sz w:val="28"/>
      <w:szCs w:val="28"/>
    </w:rPr>
  </w:style>
  <w:style w:type="character" w:styleId="Strong">
    <w:name w:val="Strong"/>
    <w:basedOn w:val="DefaultParagraphFont"/>
    <w:uiPriority w:val="22"/>
    <w:qFormat/>
    <w:rsid w:val="005D7E60"/>
    <w:rPr>
      <w:b/>
      <w:bCs/>
    </w:rPr>
  </w:style>
  <w:style w:type="paragraph" w:styleId="NormalWeb">
    <w:name w:val="Normal (Web)"/>
    <w:basedOn w:val="Normal"/>
    <w:uiPriority w:val="99"/>
    <w:semiHidden/>
    <w:unhideWhenUsed/>
    <w:rsid w:val="007B033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qreslnk">
    <w:name w:val="qreslnk"/>
    <w:basedOn w:val="DefaultParagraphFont"/>
    <w:rsid w:val="00147108"/>
  </w:style>
  <w:style w:type="paragraph" w:customStyle="1" w:styleId="bans">
    <w:name w:val="b_ans"/>
    <w:basedOn w:val="Normal"/>
    <w:rsid w:val="00A042E5"/>
    <w:pPr>
      <w:spacing w:after="0" w:line="240" w:lineRule="auto"/>
    </w:pPr>
    <w:rPr>
      <w:rFonts w:ascii="Times New Roman" w:eastAsia="Times New Roman" w:hAnsi="Times New Roman" w:cs="Times New Roman"/>
      <w:sz w:val="24"/>
      <w:szCs w:val="24"/>
    </w:rPr>
  </w:style>
  <w:style w:type="character" w:customStyle="1" w:styleId="UnresolvedMention1">
    <w:name w:val="Unresolved Mention1"/>
    <w:basedOn w:val="DefaultParagraphFont"/>
    <w:uiPriority w:val="99"/>
    <w:semiHidden/>
    <w:unhideWhenUsed/>
    <w:rsid w:val="00B75660"/>
    <w:rPr>
      <w:color w:val="605E5C"/>
      <w:shd w:val="clear" w:color="auto" w:fill="E1DFDD"/>
    </w:rPr>
  </w:style>
  <w:style w:type="table" w:styleId="TableGrid">
    <w:name w:val="Table Grid"/>
    <w:basedOn w:val="TableNormal"/>
    <w:uiPriority w:val="59"/>
    <w:rsid w:val="007678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F62138"/>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62138"/>
  </w:style>
  <w:style w:type="paragraph" w:styleId="Footer">
    <w:name w:val="footer"/>
    <w:basedOn w:val="Normal"/>
    <w:link w:val="FooterChar"/>
    <w:uiPriority w:val="99"/>
    <w:unhideWhenUsed/>
    <w:rsid w:val="00F621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2138"/>
  </w:style>
  <w:style w:type="character" w:customStyle="1" w:styleId="Heading1Char">
    <w:name w:val="Heading 1 Char"/>
    <w:basedOn w:val="DefaultParagraphFont"/>
    <w:link w:val="Heading1"/>
    <w:uiPriority w:val="9"/>
    <w:rsid w:val="005D7E60"/>
    <w:rPr>
      <w:rFonts w:asciiTheme="majorHAnsi" w:eastAsiaTheme="majorEastAsia" w:hAnsiTheme="majorHAnsi" w:cstheme="majorBidi"/>
      <w:color w:val="244061" w:themeColor="accent1" w:themeShade="80"/>
      <w:sz w:val="36"/>
      <w:szCs w:val="36"/>
    </w:rPr>
  </w:style>
  <w:style w:type="character" w:customStyle="1" w:styleId="Heading2Char">
    <w:name w:val="Heading 2 Char"/>
    <w:basedOn w:val="DefaultParagraphFont"/>
    <w:link w:val="Heading2"/>
    <w:uiPriority w:val="9"/>
    <w:semiHidden/>
    <w:rsid w:val="005D7E60"/>
    <w:rPr>
      <w:rFonts w:asciiTheme="majorHAnsi" w:eastAsiaTheme="majorEastAsia" w:hAnsiTheme="majorHAnsi" w:cstheme="majorBidi"/>
      <w:color w:val="365F91" w:themeColor="accent1" w:themeShade="BF"/>
      <w:sz w:val="32"/>
      <w:szCs w:val="32"/>
    </w:rPr>
  </w:style>
  <w:style w:type="character" w:customStyle="1" w:styleId="Heading4Char">
    <w:name w:val="Heading 4 Char"/>
    <w:basedOn w:val="DefaultParagraphFont"/>
    <w:link w:val="Heading4"/>
    <w:uiPriority w:val="9"/>
    <w:semiHidden/>
    <w:rsid w:val="005D7E60"/>
    <w:rPr>
      <w:rFonts w:asciiTheme="majorHAnsi" w:eastAsiaTheme="majorEastAsia" w:hAnsiTheme="majorHAnsi" w:cstheme="majorBidi"/>
      <w:color w:val="365F91" w:themeColor="accent1" w:themeShade="BF"/>
      <w:sz w:val="24"/>
      <w:szCs w:val="24"/>
    </w:rPr>
  </w:style>
  <w:style w:type="character" w:customStyle="1" w:styleId="Heading5Char">
    <w:name w:val="Heading 5 Char"/>
    <w:basedOn w:val="DefaultParagraphFont"/>
    <w:link w:val="Heading5"/>
    <w:uiPriority w:val="9"/>
    <w:semiHidden/>
    <w:rsid w:val="005D7E60"/>
    <w:rPr>
      <w:rFonts w:asciiTheme="majorHAnsi" w:eastAsiaTheme="majorEastAsia" w:hAnsiTheme="majorHAnsi" w:cstheme="majorBidi"/>
      <w:caps/>
      <w:color w:val="365F91" w:themeColor="accent1" w:themeShade="BF"/>
    </w:rPr>
  </w:style>
  <w:style w:type="character" w:customStyle="1" w:styleId="Heading6Char">
    <w:name w:val="Heading 6 Char"/>
    <w:basedOn w:val="DefaultParagraphFont"/>
    <w:link w:val="Heading6"/>
    <w:uiPriority w:val="9"/>
    <w:semiHidden/>
    <w:rsid w:val="005D7E60"/>
    <w:rPr>
      <w:rFonts w:asciiTheme="majorHAnsi" w:eastAsiaTheme="majorEastAsia" w:hAnsiTheme="majorHAnsi" w:cstheme="majorBidi"/>
      <w:i/>
      <w:iCs/>
      <w:caps/>
      <w:color w:val="244061" w:themeColor="accent1" w:themeShade="80"/>
    </w:rPr>
  </w:style>
  <w:style w:type="character" w:customStyle="1" w:styleId="Heading7Char">
    <w:name w:val="Heading 7 Char"/>
    <w:basedOn w:val="DefaultParagraphFont"/>
    <w:link w:val="Heading7"/>
    <w:uiPriority w:val="9"/>
    <w:semiHidden/>
    <w:rsid w:val="005D7E60"/>
    <w:rPr>
      <w:rFonts w:asciiTheme="majorHAnsi" w:eastAsiaTheme="majorEastAsia" w:hAnsiTheme="majorHAnsi" w:cstheme="majorBidi"/>
      <w:b/>
      <w:bCs/>
      <w:color w:val="244061" w:themeColor="accent1" w:themeShade="80"/>
    </w:rPr>
  </w:style>
  <w:style w:type="character" w:customStyle="1" w:styleId="Heading8Char">
    <w:name w:val="Heading 8 Char"/>
    <w:basedOn w:val="DefaultParagraphFont"/>
    <w:link w:val="Heading8"/>
    <w:uiPriority w:val="9"/>
    <w:semiHidden/>
    <w:rsid w:val="005D7E60"/>
    <w:rPr>
      <w:rFonts w:asciiTheme="majorHAnsi" w:eastAsiaTheme="majorEastAsia" w:hAnsiTheme="majorHAnsi" w:cstheme="majorBidi"/>
      <w:b/>
      <w:bCs/>
      <w:i/>
      <w:iCs/>
      <w:color w:val="244061" w:themeColor="accent1" w:themeShade="80"/>
    </w:rPr>
  </w:style>
  <w:style w:type="character" w:customStyle="1" w:styleId="Heading9Char">
    <w:name w:val="Heading 9 Char"/>
    <w:basedOn w:val="DefaultParagraphFont"/>
    <w:link w:val="Heading9"/>
    <w:uiPriority w:val="9"/>
    <w:semiHidden/>
    <w:rsid w:val="005D7E60"/>
    <w:rPr>
      <w:rFonts w:asciiTheme="majorHAnsi" w:eastAsiaTheme="majorEastAsia" w:hAnsiTheme="majorHAnsi" w:cstheme="majorBidi"/>
      <w:i/>
      <w:iCs/>
      <w:color w:val="244061" w:themeColor="accent1" w:themeShade="80"/>
    </w:rPr>
  </w:style>
  <w:style w:type="paragraph" w:styleId="Caption">
    <w:name w:val="caption"/>
    <w:basedOn w:val="Normal"/>
    <w:next w:val="Normal"/>
    <w:uiPriority w:val="35"/>
    <w:semiHidden/>
    <w:unhideWhenUsed/>
    <w:qFormat/>
    <w:rsid w:val="005D7E60"/>
    <w:pPr>
      <w:spacing w:line="240" w:lineRule="auto"/>
    </w:pPr>
    <w:rPr>
      <w:b/>
      <w:bCs/>
      <w:smallCaps/>
      <w:color w:val="1F497D" w:themeColor="text2"/>
    </w:rPr>
  </w:style>
  <w:style w:type="paragraph" w:styleId="Title">
    <w:name w:val="Title"/>
    <w:basedOn w:val="Normal"/>
    <w:next w:val="Normal"/>
    <w:link w:val="TitleChar"/>
    <w:uiPriority w:val="10"/>
    <w:qFormat/>
    <w:rsid w:val="005D7E60"/>
    <w:pPr>
      <w:spacing w:after="0" w:line="204" w:lineRule="auto"/>
      <w:contextualSpacing/>
    </w:pPr>
    <w:rPr>
      <w:rFonts w:asciiTheme="majorHAnsi" w:eastAsiaTheme="majorEastAsia" w:hAnsiTheme="majorHAnsi" w:cstheme="majorBidi"/>
      <w:caps/>
      <w:color w:val="1F497D" w:themeColor="text2"/>
      <w:spacing w:val="-15"/>
      <w:sz w:val="72"/>
      <w:szCs w:val="72"/>
    </w:rPr>
  </w:style>
  <w:style w:type="character" w:customStyle="1" w:styleId="TitleChar">
    <w:name w:val="Title Char"/>
    <w:basedOn w:val="DefaultParagraphFont"/>
    <w:link w:val="Title"/>
    <w:uiPriority w:val="10"/>
    <w:rsid w:val="005D7E60"/>
    <w:rPr>
      <w:rFonts w:asciiTheme="majorHAnsi" w:eastAsiaTheme="majorEastAsia" w:hAnsiTheme="majorHAnsi" w:cstheme="majorBidi"/>
      <w:caps/>
      <w:color w:val="1F497D" w:themeColor="text2"/>
      <w:spacing w:val="-15"/>
      <w:sz w:val="72"/>
      <w:szCs w:val="72"/>
    </w:rPr>
  </w:style>
  <w:style w:type="paragraph" w:styleId="Subtitle">
    <w:name w:val="Subtitle"/>
    <w:basedOn w:val="Normal"/>
    <w:next w:val="Normal"/>
    <w:link w:val="SubtitleChar"/>
    <w:uiPriority w:val="11"/>
    <w:qFormat/>
    <w:rsid w:val="005D7E60"/>
    <w:pPr>
      <w:numPr>
        <w:ilvl w:val="1"/>
      </w:numPr>
      <w:spacing w:after="240" w:line="240" w:lineRule="auto"/>
    </w:pPr>
    <w:rPr>
      <w:rFonts w:asciiTheme="majorHAnsi" w:eastAsiaTheme="majorEastAsia" w:hAnsiTheme="majorHAnsi" w:cstheme="majorBidi"/>
      <w:color w:val="4F81BD" w:themeColor="accent1"/>
      <w:sz w:val="28"/>
      <w:szCs w:val="28"/>
    </w:rPr>
  </w:style>
  <w:style w:type="character" w:customStyle="1" w:styleId="SubtitleChar">
    <w:name w:val="Subtitle Char"/>
    <w:basedOn w:val="DefaultParagraphFont"/>
    <w:link w:val="Subtitle"/>
    <w:uiPriority w:val="11"/>
    <w:rsid w:val="005D7E60"/>
    <w:rPr>
      <w:rFonts w:asciiTheme="majorHAnsi" w:eastAsiaTheme="majorEastAsia" w:hAnsiTheme="majorHAnsi" w:cstheme="majorBidi"/>
      <w:color w:val="4F81BD" w:themeColor="accent1"/>
      <w:sz w:val="28"/>
      <w:szCs w:val="28"/>
    </w:rPr>
  </w:style>
  <w:style w:type="character" w:styleId="Emphasis">
    <w:name w:val="Emphasis"/>
    <w:basedOn w:val="DefaultParagraphFont"/>
    <w:uiPriority w:val="20"/>
    <w:qFormat/>
    <w:rsid w:val="005D7E60"/>
    <w:rPr>
      <w:i/>
      <w:iCs/>
    </w:rPr>
  </w:style>
  <w:style w:type="paragraph" w:styleId="NoSpacing">
    <w:name w:val="No Spacing"/>
    <w:uiPriority w:val="1"/>
    <w:qFormat/>
    <w:rsid w:val="005D7E60"/>
    <w:pPr>
      <w:spacing w:after="0" w:line="240" w:lineRule="auto"/>
    </w:pPr>
  </w:style>
  <w:style w:type="paragraph" w:styleId="Quote">
    <w:name w:val="Quote"/>
    <w:basedOn w:val="Normal"/>
    <w:next w:val="Normal"/>
    <w:link w:val="QuoteChar"/>
    <w:uiPriority w:val="29"/>
    <w:qFormat/>
    <w:rsid w:val="005D7E60"/>
    <w:pPr>
      <w:spacing w:before="120" w:after="120"/>
      <w:ind w:left="720"/>
    </w:pPr>
    <w:rPr>
      <w:color w:val="1F497D" w:themeColor="text2"/>
      <w:sz w:val="24"/>
      <w:szCs w:val="24"/>
    </w:rPr>
  </w:style>
  <w:style w:type="character" w:customStyle="1" w:styleId="QuoteChar">
    <w:name w:val="Quote Char"/>
    <w:basedOn w:val="DefaultParagraphFont"/>
    <w:link w:val="Quote"/>
    <w:uiPriority w:val="29"/>
    <w:rsid w:val="005D7E60"/>
    <w:rPr>
      <w:color w:val="1F497D" w:themeColor="text2"/>
      <w:sz w:val="24"/>
      <w:szCs w:val="24"/>
    </w:rPr>
  </w:style>
  <w:style w:type="paragraph" w:styleId="IntenseQuote">
    <w:name w:val="Intense Quote"/>
    <w:basedOn w:val="Normal"/>
    <w:next w:val="Normal"/>
    <w:link w:val="IntenseQuoteChar"/>
    <w:uiPriority w:val="30"/>
    <w:qFormat/>
    <w:rsid w:val="005D7E60"/>
    <w:pPr>
      <w:spacing w:before="100" w:beforeAutospacing="1" w:after="240" w:line="240" w:lineRule="auto"/>
      <w:ind w:left="720"/>
      <w:jc w:val="center"/>
    </w:pPr>
    <w:rPr>
      <w:rFonts w:asciiTheme="majorHAnsi" w:eastAsiaTheme="majorEastAsia" w:hAnsiTheme="majorHAnsi" w:cstheme="majorBidi"/>
      <w:color w:val="1F497D" w:themeColor="text2"/>
      <w:spacing w:val="-6"/>
      <w:sz w:val="32"/>
      <w:szCs w:val="32"/>
    </w:rPr>
  </w:style>
  <w:style w:type="character" w:customStyle="1" w:styleId="IntenseQuoteChar">
    <w:name w:val="Intense Quote Char"/>
    <w:basedOn w:val="DefaultParagraphFont"/>
    <w:link w:val="IntenseQuote"/>
    <w:uiPriority w:val="30"/>
    <w:rsid w:val="005D7E60"/>
    <w:rPr>
      <w:rFonts w:asciiTheme="majorHAnsi" w:eastAsiaTheme="majorEastAsia" w:hAnsiTheme="majorHAnsi" w:cstheme="majorBidi"/>
      <w:color w:val="1F497D" w:themeColor="text2"/>
      <w:spacing w:val="-6"/>
      <w:sz w:val="32"/>
      <w:szCs w:val="32"/>
    </w:rPr>
  </w:style>
  <w:style w:type="character" w:styleId="SubtleEmphasis">
    <w:name w:val="Subtle Emphasis"/>
    <w:basedOn w:val="DefaultParagraphFont"/>
    <w:uiPriority w:val="19"/>
    <w:qFormat/>
    <w:rsid w:val="005D7E60"/>
    <w:rPr>
      <w:i/>
      <w:iCs/>
      <w:color w:val="595959" w:themeColor="text1" w:themeTint="A6"/>
    </w:rPr>
  </w:style>
  <w:style w:type="character" w:styleId="IntenseEmphasis">
    <w:name w:val="Intense Emphasis"/>
    <w:basedOn w:val="DefaultParagraphFont"/>
    <w:uiPriority w:val="21"/>
    <w:qFormat/>
    <w:rsid w:val="005D7E60"/>
    <w:rPr>
      <w:b/>
      <w:bCs/>
      <w:i/>
      <w:iCs/>
    </w:rPr>
  </w:style>
  <w:style w:type="character" w:styleId="SubtleReference">
    <w:name w:val="Subtle Reference"/>
    <w:basedOn w:val="DefaultParagraphFont"/>
    <w:uiPriority w:val="31"/>
    <w:qFormat/>
    <w:rsid w:val="005D7E60"/>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5D7E60"/>
    <w:rPr>
      <w:b/>
      <w:bCs/>
      <w:smallCaps/>
      <w:color w:val="1F497D" w:themeColor="text2"/>
      <w:u w:val="single"/>
    </w:rPr>
  </w:style>
  <w:style w:type="character" w:styleId="BookTitle">
    <w:name w:val="Book Title"/>
    <w:basedOn w:val="DefaultParagraphFont"/>
    <w:uiPriority w:val="33"/>
    <w:qFormat/>
    <w:rsid w:val="005D7E60"/>
    <w:rPr>
      <w:b/>
      <w:bCs/>
      <w:smallCaps/>
      <w:spacing w:val="10"/>
    </w:rPr>
  </w:style>
  <w:style w:type="paragraph" w:styleId="TOCHeading">
    <w:name w:val="TOC Heading"/>
    <w:basedOn w:val="Heading1"/>
    <w:next w:val="Normal"/>
    <w:uiPriority w:val="39"/>
    <w:semiHidden/>
    <w:unhideWhenUsed/>
    <w:qFormat/>
    <w:rsid w:val="005D7E60"/>
    <w:pPr>
      <w:outlineLvl w:val="9"/>
    </w:pPr>
  </w:style>
  <w:style w:type="character" w:customStyle="1" w:styleId="DefaultFontHxMailStyle">
    <w:name w:val="Default Font HxMail Style"/>
    <w:basedOn w:val="DefaultParagraphFont"/>
    <w:rsid w:val="005B5B9B"/>
    <w:rPr>
      <w:rFonts w:ascii="Lucida Bright" w:hAnsi="Lucida Bright" w:hint="default"/>
      <w:b w:val="0"/>
      <w:bCs w:val="0"/>
      <w:i w:val="0"/>
      <w:iCs w:val="0"/>
      <w:strike w:val="0"/>
      <w:dstrike w:val="0"/>
      <w:color w:val="auto"/>
      <w:u w:val="none"/>
      <w:effect w:val="none"/>
    </w:rPr>
  </w:style>
  <w:style w:type="paragraph" w:styleId="ListParagraph">
    <w:name w:val="List Paragraph"/>
    <w:basedOn w:val="Normal"/>
    <w:uiPriority w:val="34"/>
    <w:qFormat/>
    <w:rsid w:val="005142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57991B-F6CD-4057-B2CB-56E6D0C857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4</Pages>
  <Words>787</Words>
  <Characters>4488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dc:creator>
  <cp:keywords/>
  <cp:lastModifiedBy>David Brantley</cp:lastModifiedBy>
  <cp:revision>34</cp:revision>
  <cp:lastPrinted>2026-07-31T14:59:00Z</cp:lastPrinted>
  <dcterms:created xsi:type="dcterms:W3CDTF">2026-08-23T18:16:00Z</dcterms:created>
  <dcterms:modified xsi:type="dcterms:W3CDTF">2026-08-24T15:28:00Z</dcterms:modified>
</cp:coreProperties>
</file>